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5D" w:rsidRDefault="0022595D" w:rsidP="008A7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об итогах работы с обращениями граждан и организаций, поступившими в Администрацию Омского муниципального района Омской области </w:t>
      </w:r>
      <w:r w:rsidR="002D7FF9">
        <w:rPr>
          <w:b/>
          <w:bCs/>
          <w:sz w:val="28"/>
          <w:szCs w:val="28"/>
        </w:rPr>
        <w:t xml:space="preserve">в </w:t>
      </w:r>
      <w:r w:rsidR="008726B3">
        <w:rPr>
          <w:b/>
          <w:bCs/>
          <w:sz w:val="28"/>
          <w:szCs w:val="28"/>
        </w:rPr>
        <w:t>мае</w:t>
      </w:r>
      <w:r w:rsidR="00935324">
        <w:rPr>
          <w:b/>
          <w:bCs/>
          <w:sz w:val="28"/>
          <w:szCs w:val="28"/>
        </w:rPr>
        <w:t xml:space="preserve"> </w:t>
      </w:r>
      <w:r w:rsidR="00AF569A">
        <w:rPr>
          <w:b/>
          <w:bCs/>
          <w:sz w:val="28"/>
          <w:szCs w:val="28"/>
        </w:rPr>
        <w:t>20</w:t>
      </w:r>
      <w:r w:rsidR="00C67AC0">
        <w:rPr>
          <w:b/>
          <w:bCs/>
          <w:sz w:val="28"/>
          <w:szCs w:val="28"/>
        </w:rPr>
        <w:t>2</w:t>
      </w:r>
      <w:r w:rsidR="00017349">
        <w:rPr>
          <w:b/>
          <w:bCs/>
          <w:sz w:val="28"/>
          <w:szCs w:val="28"/>
        </w:rPr>
        <w:t>2</w:t>
      </w:r>
      <w:r w:rsidR="00324526">
        <w:rPr>
          <w:b/>
          <w:bCs/>
          <w:sz w:val="28"/>
          <w:szCs w:val="28"/>
        </w:rPr>
        <w:t xml:space="preserve"> года</w:t>
      </w:r>
    </w:p>
    <w:tbl>
      <w:tblPr>
        <w:tblpPr w:leftFromText="180" w:rightFromText="180" w:vertAnchor="page" w:horzAnchor="margin" w:tblpY="175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891"/>
        <w:gridCol w:w="1480"/>
        <w:gridCol w:w="1480"/>
      </w:tblGrid>
      <w:tr w:rsidR="008726B3" w:rsidRPr="00AA6C89" w:rsidTr="008726B3">
        <w:trPr>
          <w:trHeight w:val="560"/>
        </w:trPr>
        <w:tc>
          <w:tcPr>
            <w:tcW w:w="959" w:type="dxa"/>
          </w:tcPr>
          <w:p w:rsidR="008726B3" w:rsidRPr="00AA6C89" w:rsidRDefault="008726B3" w:rsidP="008726B3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891" w:type="dxa"/>
          </w:tcPr>
          <w:p w:rsidR="008726B3" w:rsidRPr="00AA6C89" w:rsidRDefault="008726B3" w:rsidP="008726B3">
            <w:pPr>
              <w:rPr>
                <w:b/>
                <w:sz w:val="28"/>
                <w:szCs w:val="28"/>
              </w:rPr>
            </w:pPr>
            <w:r w:rsidRPr="00AA6C89"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z w:val="28"/>
                <w:szCs w:val="28"/>
              </w:rPr>
              <w:t>месяца</w:t>
            </w:r>
            <w:r w:rsidRPr="00AA6C89">
              <w:rPr>
                <w:b/>
                <w:sz w:val="28"/>
                <w:szCs w:val="28"/>
              </w:rPr>
              <w:t xml:space="preserve"> в Администрацию ОМР поступили обращения</w:t>
            </w:r>
          </w:p>
        </w:tc>
        <w:tc>
          <w:tcPr>
            <w:tcW w:w="1480" w:type="dxa"/>
          </w:tcPr>
          <w:p w:rsidR="008726B3" w:rsidRPr="00310DC8" w:rsidRDefault="008726B3" w:rsidP="008726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480" w:type="dxa"/>
          </w:tcPr>
          <w:p w:rsidR="008726B3" w:rsidRPr="00310DC8" w:rsidRDefault="008726B3" w:rsidP="008726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8726B3" w:rsidRPr="00AA6C89" w:rsidTr="008726B3">
        <w:trPr>
          <w:trHeight w:val="466"/>
        </w:trPr>
        <w:tc>
          <w:tcPr>
            <w:tcW w:w="959" w:type="dxa"/>
          </w:tcPr>
          <w:p w:rsidR="008726B3" w:rsidRPr="00AA6C89" w:rsidRDefault="008726B3" w:rsidP="008726B3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I</w:t>
            </w:r>
            <w:r w:rsidRPr="00AA6C89"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8726B3" w:rsidRPr="00AA6C89" w:rsidRDefault="008726B3" w:rsidP="008726B3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204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176</w:t>
            </w:r>
          </w:p>
        </w:tc>
      </w:tr>
      <w:tr w:rsidR="008726B3" w:rsidRPr="00AA6C89" w:rsidTr="008726B3">
        <w:trPr>
          <w:trHeight w:val="705"/>
        </w:trPr>
        <w:tc>
          <w:tcPr>
            <w:tcW w:w="959" w:type="dxa"/>
          </w:tcPr>
          <w:p w:rsidR="008726B3" w:rsidRPr="00AA6C89" w:rsidRDefault="008726B3" w:rsidP="008726B3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8726B3" w:rsidRPr="00AA6C89" w:rsidRDefault="008726B3" w:rsidP="008726B3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</w:tr>
      <w:tr w:rsidR="008726B3" w:rsidRPr="00AA6C89" w:rsidTr="008726B3">
        <w:trPr>
          <w:trHeight w:val="295"/>
        </w:trPr>
        <w:tc>
          <w:tcPr>
            <w:tcW w:w="959" w:type="dxa"/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5891" w:type="dxa"/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из них, с личного приема руководителя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8726B3" w:rsidRPr="00AA6C89" w:rsidTr="008726B3">
        <w:trPr>
          <w:trHeight w:val="1045"/>
        </w:trPr>
        <w:tc>
          <w:tcPr>
            <w:tcW w:w="959" w:type="dxa"/>
            <w:tcBorders>
              <w:bottom w:val="single" w:sz="4" w:space="0" w:color="auto"/>
            </w:tcBorders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вопросов с личного приема  рассмотренных с нарушением срока ответа заявителю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8726B3" w:rsidRPr="00AA6C89" w:rsidTr="008726B3">
        <w:trPr>
          <w:trHeight w:val="957"/>
        </w:trPr>
        <w:tc>
          <w:tcPr>
            <w:tcW w:w="959" w:type="dxa"/>
            <w:tcBorders>
              <w:bottom w:val="single" w:sz="4" w:space="0" w:color="auto"/>
            </w:tcBorders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2.4.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с личного приема рассмотренных с дополнительным контролем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8726B3" w:rsidRPr="00AA6C89" w:rsidTr="008726B3">
        <w:trPr>
          <w:trHeight w:val="697"/>
        </w:trPr>
        <w:tc>
          <w:tcPr>
            <w:tcW w:w="959" w:type="dxa"/>
            <w:tcBorders>
              <w:top w:val="single" w:sz="4" w:space="0" w:color="auto"/>
            </w:tcBorders>
          </w:tcPr>
          <w:p w:rsidR="008726B3" w:rsidRPr="00AA6C89" w:rsidRDefault="008726B3" w:rsidP="008726B3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3.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8726B3" w:rsidRPr="00AA6C89" w:rsidRDefault="008726B3" w:rsidP="008726B3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Количество письменных обращений граждан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204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176</w:t>
            </w:r>
          </w:p>
        </w:tc>
      </w:tr>
      <w:tr w:rsidR="008726B3" w:rsidRPr="00AA6C89" w:rsidTr="008726B3">
        <w:trPr>
          <w:trHeight w:val="332"/>
        </w:trPr>
        <w:tc>
          <w:tcPr>
            <w:tcW w:w="959" w:type="dxa"/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3.1</w:t>
            </w:r>
          </w:p>
        </w:tc>
        <w:tc>
          <w:tcPr>
            <w:tcW w:w="5891" w:type="dxa"/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из них поступивших «письменно»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68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</w:t>
            </w:r>
          </w:p>
        </w:tc>
      </w:tr>
      <w:tr w:rsidR="008726B3" w:rsidRPr="00AA6C89" w:rsidTr="008726B3">
        <w:trPr>
          <w:trHeight w:val="410"/>
        </w:trPr>
        <w:tc>
          <w:tcPr>
            <w:tcW w:w="959" w:type="dxa"/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 w:rsidRPr="00AA6C8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</w:rPr>
            </w:pPr>
            <w:r w:rsidRPr="00450155">
              <w:rPr>
                <w:noProof/>
                <w:sz w:val="28"/>
                <w:szCs w:val="28"/>
              </w:rPr>
              <w:t>Обращения в форме электронного документа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</w:tr>
      <w:tr w:rsidR="008726B3" w:rsidRPr="00AA6C89" w:rsidTr="008726B3">
        <w:trPr>
          <w:trHeight w:val="410"/>
        </w:trPr>
        <w:tc>
          <w:tcPr>
            <w:tcW w:w="959" w:type="dxa"/>
          </w:tcPr>
          <w:p w:rsidR="008726B3" w:rsidRPr="00DC2C69" w:rsidRDefault="008726B3" w:rsidP="008726B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3.3</w:t>
            </w:r>
          </w:p>
        </w:tc>
        <w:tc>
          <w:tcPr>
            <w:tcW w:w="5891" w:type="dxa"/>
          </w:tcPr>
          <w:p w:rsidR="008726B3" w:rsidRPr="00450155" w:rsidRDefault="008726B3" w:rsidP="008726B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Через «Корреспонденский ящик»</w:t>
            </w:r>
          </w:p>
        </w:tc>
        <w:tc>
          <w:tcPr>
            <w:tcW w:w="1480" w:type="dxa"/>
          </w:tcPr>
          <w:p w:rsidR="008726B3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8726B3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8726B3" w:rsidRPr="00AA6C89" w:rsidTr="008726B3">
        <w:trPr>
          <w:trHeight w:val="410"/>
        </w:trPr>
        <w:tc>
          <w:tcPr>
            <w:tcW w:w="959" w:type="dxa"/>
          </w:tcPr>
          <w:p w:rsidR="008726B3" w:rsidRPr="00C77016" w:rsidRDefault="008726B3" w:rsidP="008726B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3.5</w:t>
            </w:r>
          </w:p>
        </w:tc>
        <w:tc>
          <w:tcPr>
            <w:tcW w:w="5891" w:type="dxa"/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ГИС</w:t>
            </w:r>
          </w:p>
        </w:tc>
        <w:tc>
          <w:tcPr>
            <w:tcW w:w="1480" w:type="dxa"/>
          </w:tcPr>
          <w:p w:rsidR="008726B3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8726B3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</w:tr>
      <w:tr w:rsidR="008726B3" w:rsidRPr="00AA6C89" w:rsidTr="008726B3">
        <w:tc>
          <w:tcPr>
            <w:tcW w:w="959" w:type="dxa"/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от органов исполнительной власти и должностных лиц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116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166</w:t>
            </w:r>
          </w:p>
        </w:tc>
      </w:tr>
      <w:tr w:rsidR="008726B3" w:rsidRPr="00AA6C89" w:rsidTr="008726B3">
        <w:tc>
          <w:tcPr>
            <w:tcW w:w="959" w:type="dxa"/>
          </w:tcPr>
          <w:p w:rsidR="008726B3" w:rsidRPr="00DC2C69" w:rsidRDefault="008726B3" w:rsidP="008726B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3.6.3</w:t>
            </w:r>
          </w:p>
        </w:tc>
        <w:tc>
          <w:tcPr>
            <w:tcW w:w="5891" w:type="dxa"/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Поступило из Администрации Президента РФ</w:t>
            </w:r>
          </w:p>
        </w:tc>
        <w:tc>
          <w:tcPr>
            <w:tcW w:w="1480" w:type="dxa"/>
          </w:tcPr>
          <w:p w:rsidR="008726B3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</w:t>
            </w:r>
          </w:p>
        </w:tc>
        <w:tc>
          <w:tcPr>
            <w:tcW w:w="1480" w:type="dxa"/>
          </w:tcPr>
          <w:p w:rsidR="008726B3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21</w:t>
            </w:r>
          </w:p>
        </w:tc>
      </w:tr>
      <w:tr w:rsidR="008726B3" w:rsidRPr="00AA6C89" w:rsidTr="008726B3">
        <w:trPr>
          <w:trHeight w:val="1214"/>
        </w:trPr>
        <w:tc>
          <w:tcPr>
            <w:tcW w:w="959" w:type="dxa"/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8726B3" w:rsidRPr="00526966" w:rsidRDefault="008726B3" w:rsidP="008726B3">
            <w:pPr>
              <w:jc w:val="center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>0</w:t>
            </w:r>
          </w:p>
        </w:tc>
      </w:tr>
      <w:tr w:rsidR="008726B3" w:rsidRPr="00AA6C89" w:rsidTr="008726B3">
        <w:trPr>
          <w:trHeight w:val="70"/>
        </w:trPr>
        <w:tc>
          <w:tcPr>
            <w:tcW w:w="959" w:type="dxa"/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8726B3" w:rsidRPr="00526966" w:rsidRDefault="008726B3" w:rsidP="008726B3">
            <w:pPr>
              <w:jc w:val="center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8726B3" w:rsidRPr="00AA6C89" w:rsidTr="008726B3">
        <w:trPr>
          <w:trHeight w:val="362"/>
        </w:trPr>
        <w:tc>
          <w:tcPr>
            <w:tcW w:w="959" w:type="dxa"/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повторных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</w:t>
            </w:r>
          </w:p>
        </w:tc>
      </w:tr>
      <w:tr w:rsidR="008726B3" w:rsidRPr="00AA6C89" w:rsidTr="008726B3">
        <w:trPr>
          <w:trHeight w:val="277"/>
        </w:trPr>
        <w:tc>
          <w:tcPr>
            <w:tcW w:w="959" w:type="dxa"/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4.2 </w:t>
            </w:r>
          </w:p>
        </w:tc>
        <w:tc>
          <w:tcPr>
            <w:tcW w:w="5891" w:type="dxa"/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Многократные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</w:tr>
      <w:tr w:rsidR="008726B3" w:rsidRPr="00AA6C89" w:rsidTr="008726B3">
        <w:trPr>
          <w:trHeight w:val="171"/>
        </w:trPr>
        <w:tc>
          <w:tcPr>
            <w:tcW w:w="959" w:type="dxa"/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8726B3" w:rsidRPr="00AA6C89" w:rsidRDefault="008726B3" w:rsidP="008726B3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Коллективных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1480" w:type="dxa"/>
          </w:tcPr>
          <w:p w:rsidR="008726B3" w:rsidRPr="008A6FD9" w:rsidRDefault="008726B3" w:rsidP="008726B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</w:t>
            </w:r>
          </w:p>
        </w:tc>
      </w:tr>
    </w:tbl>
    <w:p w:rsidR="00600075" w:rsidRDefault="00600075" w:rsidP="008A77A8">
      <w:pPr>
        <w:jc w:val="center"/>
        <w:rPr>
          <w:sz w:val="28"/>
          <w:szCs w:val="28"/>
        </w:rPr>
      </w:pPr>
    </w:p>
    <w:p w:rsidR="0022231A" w:rsidRDefault="0022231A" w:rsidP="008639A8">
      <w:pPr>
        <w:jc w:val="both"/>
        <w:rPr>
          <w:b/>
          <w:bCs/>
          <w:sz w:val="28"/>
          <w:szCs w:val="28"/>
        </w:rPr>
      </w:pPr>
    </w:p>
    <w:p w:rsidR="00232A76" w:rsidRDefault="00F37B72" w:rsidP="008639A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232A76" w:rsidRPr="00C67AC0">
        <w:rPr>
          <w:b/>
          <w:bCs/>
          <w:sz w:val="28"/>
          <w:szCs w:val="28"/>
        </w:rPr>
        <w:t>арушен</w:t>
      </w:r>
      <w:r>
        <w:rPr>
          <w:b/>
          <w:bCs/>
          <w:sz w:val="28"/>
          <w:szCs w:val="28"/>
        </w:rPr>
        <w:t>ий</w:t>
      </w:r>
      <w:r w:rsidR="00232A76">
        <w:rPr>
          <w:b/>
          <w:bCs/>
          <w:sz w:val="28"/>
          <w:szCs w:val="28"/>
        </w:rPr>
        <w:t xml:space="preserve"> </w:t>
      </w:r>
      <w:r w:rsidR="00232A76" w:rsidRPr="00C67AC0">
        <w:rPr>
          <w:b/>
          <w:bCs/>
          <w:sz w:val="28"/>
          <w:szCs w:val="28"/>
        </w:rPr>
        <w:t>срок</w:t>
      </w:r>
      <w:r>
        <w:rPr>
          <w:b/>
          <w:bCs/>
          <w:sz w:val="28"/>
          <w:szCs w:val="28"/>
        </w:rPr>
        <w:t>ов</w:t>
      </w:r>
      <w:r w:rsidR="00232A76">
        <w:rPr>
          <w:b/>
          <w:bCs/>
          <w:sz w:val="28"/>
          <w:szCs w:val="28"/>
        </w:rPr>
        <w:t xml:space="preserve"> </w:t>
      </w:r>
      <w:r w:rsidR="00232A76" w:rsidRPr="00C67AC0">
        <w:rPr>
          <w:b/>
          <w:bCs/>
          <w:sz w:val="28"/>
          <w:szCs w:val="28"/>
        </w:rPr>
        <w:t>рассмотрения обращени</w:t>
      </w:r>
      <w:r w:rsidR="00232A76">
        <w:rPr>
          <w:b/>
          <w:bCs/>
          <w:sz w:val="28"/>
          <w:szCs w:val="28"/>
        </w:rPr>
        <w:t>й</w:t>
      </w:r>
      <w:r w:rsidR="00232A76" w:rsidRPr="00C67AC0">
        <w:rPr>
          <w:b/>
          <w:bCs/>
          <w:sz w:val="28"/>
          <w:szCs w:val="28"/>
        </w:rPr>
        <w:t xml:space="preserve"> граждан</w:t>
      </w:r>
      <w:r>
        <w:rPr>
          <w:b/>
          <w:bCs/>
          <w:sz w:val="28"/>
          <w:szCs w:val="28"/>
        </w:rPr>
        <w:t xml:space="preserve">  нет.</w:t>
      </w:r>
    </w:p>
    <w:p w:rsidR="00090D62" w:rsidRDefault="00090D62" w:rsidP="0059619E">
      <w:pPr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090D62" w:rsidSect="005E3E36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8B1"/>
    <w:multiLevelType w:val="hybridMultilevel"/>
    <w:tmpl w:val="FC560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244D"/>
    <w:multiLevelType w:val="hybridMultilevel"/>
    <w:tmpl w:val="93803E7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14A4014A"/>
    <w:multiLevelType w:val="hybridMultilevel"/>
    <w:tmpl w:val="37C4D3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06600"/>
    <w:multiLevelType w:val="hybridMultilevel"/>
    <w:tmpl w:val="BC744A3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>
    <w:nsid w:val="1C436E90"/>
    <w:multiLevelType w:val="hybridMultilevel"/>
    <w:tmpl w:val="B5DE862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1D2F5501"/>
    <w:multiLevelType w:val="hybridMultilevel"/>
    <w:tmpl w:val="BB20451E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>
    <w:nsid w:val="2CBB333E"/>
    <w:multiLevelType w:val="hybridMultilevel"/>
    <w:tmpl w:val="285E16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7A491B"/>
    <w:multiLevelType w:val="hybridMultilevel"/>
    <w:tmpl w:val="93803E78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>
    <w:nsid w:val="32010C0F"/>
    <w:multiLevelType w:val="hybridMultilevel"/>
    <w:tmpl w:val="4DE84FDC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3E725254"/>
    <w:multiLevelType w:val="hybridMultilevel"/>
    <w:tmpl w:val="F6FA9AD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3F7E73BA"/>
    <w:multiLevelType w:val="hybridMultilevel"/>
    <w:tmpl w:val="A77842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956CFE"/>
    <w:multiLevelType w:val="hybridMultilevel"/>
    <w:tmpl w:val="EC3662DC"/>
    <w:lvl w:ilvl="0" w:tplc="29A06A94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165088"/>
    <w:multiLevelType w:val="hybridMultilevel"/>
    <w:tmpl w:val="F3EA0F5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>
    <w:nsid w:val="5E9E0F7C"/>
    <w:multiLevelType w:val="hybridMultilevel"/>
    <w:tmpl w:val="8BDC076A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F283CDB"/>
    <w:multiLevelType w:val="hybridMultilevel"/>
    <w:tmpl w:val="C42EA12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>
    <w:nsid w:val="62872484"/>
    <w:multiLevelType w:val="hybridMultilevel"/>
    <w:tmpl w:val="2A9E3A00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5170041"/>
    <w:multiLevelType w:val="hybridMultilevel"/>
    <w:tmpl w:val="DB88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81AC6"/>
    <w:multiLevelType w:val="hybridMultilevel"/>
    <w:tmpl w:val="A8A0B75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8">
    <w:nsid w:val="6EB029C0"/>
    <w:multiLevelType w:val="hybridMultilevel"/>
    <w:tmpl w:val="0E703998"/>
    <w:lvl w:ilvl="0" w:tplc="E6C80AE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D1CF6"/>
    <w:multiLevelType w:val="hybridMultilevel"/>
    <w:tmpl w:val="A038349A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0">
    <w:nsid w:val="72E2127F"/>
    <w:multiLevelType w:val="hybridMultilevel"/>
    <w:tmpl w:val="B0FE8244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>
    <w:nsid w:val="7A3643CC"/>
    <w:multiLevelType w:val="hybridMultilevel"/>
    <w:tmpl w:val="92822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16"/>
  </w:num>
  <w:num w:numId="7">
    <w:abstractNumId w:val="10"/>
  </w:num>
  <w:num w:numId="8">
    <w:abstractNumId w:val="3"/>
  </w:num>
  <w:num w:numId="9">
    <w:abstractNumId w:val="6"/>
  </w:num>
  <w:num w:numId="10">
    <w:abstractNumId w:val="21"/>
  </w:num>
  <w:num w:numId="11">
    <w:abstractNumId w:val="9"/>
  </w:num>
  <w:num w:numId="12">
    <w:abstractNumId w:val="15"/>
  </w:num>
  <w:num w:numId="13">
    <w:abstractNumId w:val="17"/>
  </w:num>
  <w:num w:numId="14">
    <w:abstractNumId w:val="2"/>
  </w:num>
  <w:num w:numId="15">
    <w:abstractNumId w:val="20"/>
  </w:num>
  <w:num w:numId="16">
    <w:abstractNumId w:val="18"/>
  </w:num>
  <w:num w:numId="17">
    <w:abstractNumId w:val="11"/>
  </w:num>
  <w:num w:numId="18">
    <w:abstractNumId w:val="19"/>
  </w:num>
  <w:num w:numId="19">
    <w:abstractNumId w:val="8"/>
  </w:num>
  <w:num w:numId="20">
    <w:abstractNumId w:val="1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A77A8"/>
    <w:rsid w:val="000002F1"/>
    <w:rsid w:val="000027C4"/>
    <w:rsid w:val="00002DAA"/>
    <w:rsid w:val="000037D1"/>
    <w:rsid w:val="0000437C"/>
    <w:rsid w:val="000063B0"/>
    <w:rsid w:val="00006A3B"/>
    <w:rsid w:val="00012197"/>
    <w:rsid w:val="00012EB7"/>
    <w:rsid w:val="000144AD"/>
    <w:rsid w:val="0001519F"/>
    <w:rsid w:val="000160C9"/>
    <w:rsid w:val="00016E2E"/>
    <w:rsid w:val="00017349"/>
    <w:rsid w:val="00020AF8"/>
    <w:rsid w:val="00020DD1"/>
    <w:rsid w:val="000222D8"/>
    <w:rsid w:val="0002360C"/>
    <w:rsid w:val="0003058C"/>
    <w:rsid w:val="000317E4"/>
    <w:rsid w:val="00032473"/>
    <w:rsid w:val="0003289C"/>
    <w:rsid w:val="00033B80"/>
    <w:rsid w:val="00035400"/>
    <w:rsid w:val="00037369"/>
    <w:rsid w:val="000378C6"/>
    <w:rsid w:val="00040F84"/>
    <w:rsid w:val="00041C91"/>
    <w:rsid w:val="000424B4"/>
    <w:rsid w:val="000444A7"/>
    <w:rsid w:val="00045A2C"/>
    <w:rsid w:val="00046E6A"/>
    <w:rsid w:val="00046EF4"/>
    <w:rsid w:val="00054A73"/>
    <w:rsid w:val="000556A4"/>
    <w:rsid w:val="00057E0F"/>
    <w:rsid w:val="00064D2B"/>
    <w:rsid w:val="00065001"/>
    <w:rsid w:val="00065E1B"/>
    <w:rsid w:val="00065F3C"/>
    <w:rsid w:val="0006604D"/>
    <w:rsid w:val="0006721D"/>
    <w:rsid w:val="00067BC5"/>
    <w:rsid w:val="00076B8E"/>
    <w:rsid w:val="0008007C"/>
    <w:rsid w:val="000822DB"/>
    <w:rsid w:val="00082C5A"/>
    <w:rsid w:val="000836E3"/>
    <w:rsid w:val="00090B59"/>
    <w:rsid w:val="00090D62"/>
    <w:rsid w:val="000930B3"/>
    <w:rsid w:val="00094DEA"/>
    <w:rsid w:val="00095B1E"/>
    <w:rsid w:val="000960C6"/>
    <w:rsid w:val="000A665B"/>
    <w:rsid w:val="000A743E"/>
    <w:rsid w:val="000A74E7"/>
    <w:rsid w:val="000B2655"/>
    <w:rsid w:val="000B43E3"/>
    <w:rsid w:val="000C056E"/>
    <w:rsid w:val="000C4289"/>
    <w:rsid w:val="000C4D39"/>
    <w:rsid w:val="000C7A81"/>
    <w:rsid w:val="000D2D12"/>
    <w:rsid w:val="000D445A"/>
    <w:rsid w:val="000D46B9"/>
    <w:rsid w:val="000D5FD0"/>
    <w:rsid w:val="000D5FE4"/>
    <w:rsid w:val="000E1CE4"/>
    <w:rsid w:val="000E2362"/>
    <w:rsid w:val="000E2545"/>
    <w:rsid w:val="000E2941"/>
    <w:rsid w:val="000E3E33"/>
    <w:rsid w:val="000E42CA"/>
    <w:rsid w:val="000E448D"/>
    <w:rsid w:val="000F02DB"/>
    <w:rsid w:val="000F0995"/>
    <w:rsid w:val="000F3A3B"/>
    <w:rsid w:val="000F3C71"/>
    <w:rsid w:val="000F7877"/>
    <w:rsid w:val="000F7BDF"/>
    <w:rsid w:val="0010007A"/>
    <w:rsid w:val="001002F8"/>
    <w:rsid w:val="00100651"/>
    <w:rsid w:val="00100A73"/>
    <w:rsid w:val="00101896"/>
    <w:rsid w:val="00101C7A"/>
    <w:rsid w:val="00101FE5"/>
    <w:rsid w:val="0010297D"/>
    <w:rsid w:val="00105613"/>
    <w:rsid w:val="001065FE"/>
    <w:rsid w:val="00112A60"/>
    <w:rsid w:val="001174B8"/>
    <w:rsid w:val="00120D1B"/>
    <w:rsid w:val="00120FE9"/>
    <w:rsid w:val="001212D8"/>
    <w:rsid w:val="00122B38"/>
    <w:rsid w:val="00123A49"/>
    <w:rsid w:val="0012542C"/>
    <w:rsid w:val="00125F9F"/>
    <w:rsid w:val="00126560"/>
    <w:rsid w:val="00126C49"/>
    <w:rsid w:val="001275D6"/>
    <w:rsid w:val="00127A36"/>
    <w:rsid w:val="00130D1F"/>
    <w:rsid w:val="00135350"/>
    <w:rsid w:val="0013679B"/>
    <w:rsid w:val="00137003"/>
    <w:rsid w:val="001372AB"/>
    <w:rsid w:val="00137522"/>
    <w:rsid w:val="00140136"/>
    <w:rsid w:val="00140178"/>
    <w:rsid w:val="00142AAE"/>
    <w:rsid w:val="00144528"/>
    <w:rsid w:val="001461B5"/>
    <w:rsid w:val="00146369"/>
    <w:rsid w:val="001463DD"/>
    <w:rsid w:val="00147D1D"/>
    <w:rsid w:val="00151684"/>
    <w:rsid w:val="00151979"/>
    <w:rsid w:val="0015203A"/>
    <w:rsid w:val="00152795"/>
    <w:rsid w:val="00153F4B"/>
    <w:rsid w:val="0015572C"/>
    <w:rsid w:val="001562C4"/>
    <w:rsid w:val="00161D50"/>
    <w:rsid w:val="00161EFA"/>
    <w:rsid w:val="001631BF"/>
    <w:rsid w:val="00163B3D"/>
    <w:rsid w:val="00163DC1"/>
    <w:rsid w:val="0016611E"/>
    <w:rsid w:val="00167BD0"/>
    <w:rsid w:val="00170304"/>
    <w:rsid w:val="00170F92"/>
    <w:rsid w:val="00172231"/>
    <w:rsid w:val="0017624E"/>
    <w:rsid w:val="0018151C"/>
    <w:rsid w:val="0018195D"/>
    <w:rsid w:val="00182490"/>
    <w:rsid w:val="00186E97"/>
    <w:rsid w:val="00190C94"/>
    <w:rsid w:val="00191C13"/>
    <w:rsid w:val="001922F6"/>
    <w:rsid w:val="00192926"/>
    <w:rsid w:val="00192DE8"/>
    <w:rsid w:val="00193837"/>
    <w:rsid w:val="001938BD"/>
    <w:rsid w:val="00195383"/>
    <w:rsid w:val="00195C0E"/>
    <w:rsid w:val="001A1154"/>
    <w:rsid w:val="001A185B"/>
    <w:rsid w:val="001A208C"/>
    <w:rsid w:val="001A2336"/>
    <w:rsid w:val="001A3EE7"/>
    <w:rsid w:val="001A43C9"/>
    <w:rsid w:val="001A5837"/>
    <w:rsid w:val="001A5FBD"/>
    <w:rsid w:val="001A71DC"/>
    <w:rsid w:val="001A723D"/>
    <w:rsid w:val="001B25D5"/>
    <w:rsid w:val="001B2673"/>
    <w:rsid w:val="001B2FD8"/>
    <w:rsid w:val="001B6F5A"/>
    <w:rsid w:val="001C32B6"/>
    <w:rsid w:val="001C64B9"/>
    <w:rsid w:val="001D09D6"/>
    <w:rsid w:val="001D1851"/>
    <w:rsid w:val="001D26FC"/>
    <w:rsid w:val="001D2AB4"/>
    <w:rsid w:val="001D557C"/>
    <w:rsid w:val="001D6D30"/>
    <w:rsid w:val="001E0D92"/>
    <w:rsid w:val="001E1D70"/>
    <w:rsid w:val="001E74A3"/>
    <w:rsid w:val="001E7F9B"/>
    <w:rsid w:val="001F3BB9"/>
    <w:rsid w:val="001F3BEA"/>
    <w:rsid w:val="001F42F1"/>
    <w:rsid w:val="001F4786"/>
    <w:rsid w:val="001F6553"/>
    <w:rsid w:val="001F7B2B"/>
    <w:rsid w:val="002008A7"/>
    <w:rsid w:val="00201156"/>
    <w:rsid w:val="00201A54"/>
    <w:rsid w:val="00204307"/>
    <w:rsid w:val="00206F92"/>
    <w:rsid w:val="0020701C"/>
    <w:rsid w:val="00207360"/>
    <w:rsid w:val="0021131D"/>
    <w:rsid w:val="00211DE7"/>
    <w:rsid w:val="00211F0E"/>
    <w:rsid w:val="002124FA"/>
    <w:rsid w:val="00214CBA"/>
    <w:rsid w:val="00215E21"/>
    <w:rsid w:val="00217BEB"/>
    <w:rsid w:val="002204F7"/>
    <w:rsid w:val="00220781"/>
    <w:rsid w:val="00220FC5"/>
    <w:rsid w:val="0022231A"/>
    <w:rsid w:val="0022232A"/>
    <w:rsid w:val="002228F4"/>
    <w:rsid w:val="00222F29"/>
    <w:rsid w:val="00223539"/>
    <w:rsid w:val="0022595D"/>
    <w:rsid w:val="00226F2E"/>
    <w:rsid w:val="00230564"/>
    <w:rsid w:val="002326D8"/>
    <w:rsid w:val="00232A76"/>
    <w:rsid w:val="00232CAC"/>
    <w:rsid w:val="0023334D"/>
    <w:rsid w:val="002348ED"/>
    <w:rsid w:val="00234F8C"/>
    <w:rsid w:val="00242E76"/>
    <w:rsid w:val="002447DE"/>
    <w:rsid w:val="0024541C"/>
    <w:rsid w:val="0024575B"/>
    <w:rsid w:val="00247401"/>
    <w:rsid w:val="002501CF"/>
    <w:rsid w:val="00250600"/>
    <w:rsid w:val="00250F90"/>
    <w:rsid w:val="002516DE"/>
    <w:rsid w:val="0025354F"/>
    <w:rsid w:val="002555A0"/>
    <w:rsid w:val="00262074"/>
    <w:rsid w:val="00266C09"/>
    <w:rsid w:val="002679D1"/>
    <w:rsid w:val="002705D2"/>
    <w:rsid w:val="00271F87"/>
    <w:rsid w:val="00275603"/>
    <w:rsid w:val="002758D1"/>
    <w:rsid w:val="00275D2C"/>
    <w:rsid w:val="00276736"/>
    <w:rsid w:val="002806CB"/>
    <w:rsid w:val="002845B3"/>
    <w:rsid w:val="00284B2C"/>
    <w:rsid w:val="00284C13"/>
    <w:rsid w:val="00285352"/>
    <w:rsid w:val="00286072"/>
    <w:rsid w:val="00286BF6"/>
    <w:rsid w:val="00295011"/>
    <w:rsid w:val="00296F83"/>
    <w:rsid w:val="002974B6"/>
    <w:rsid w:val="002A1499"/>
    <w:rsid w:val="002A1F6E"/>
    <w:rsid w:val="002A3137"/>
    <w:rsid w:val="002A34EC"/>
    <w:rsid w:val="002A4396"/>
    <w:rsid w:val="002A4B87"/>
    <w:rsid w:val="002A552B"/>
    <w:rsid w:val="002A651F"/>
    <w:rsid w:val="002B56CF"/>
    <w:rsid w:val="002C001A"/>
    <w:rsid w:val="002C1B51"/>
    <w:rsid w:val="002C25FE"/>
    <w:rsid w:val="002C4F79"/>
    <w:rsid w:val="002C6300"/>
    <w:rsid w:val="002C6FE6"/>
    <w:rsid w:val="002C7282"/>
    <w:rsid w:val="002D249C"/>
    <w:rsid w:val="002D4B3A"/>
    <w:rsid w:val="002D7FF9"/>
    <w:rsid w:val="002E3BA1"/>
    <w:rsid w:val="002E4CE6"/>
    <w:rsid w:val="002E545B"/>
    <w:rsid w:val="002F00AA"/>
    <w:rsid w:val="002F0F5B"/>
    <w:rsid w:val="002F4562"/>
    <w:rsid w:val="002F6C47"/>
    <w:rsid w:val="003016C2"/>
    <w:rsid w:val="00302194"/>
    <w:rsid w:val="003061C7"/>
    <w:rsid w:val="003077CC"/>
    <w:rsid w:val="00310043"/>
    <w:rsid w:val="00310DC8"/>
    <w:rsid w:val="00316741"/>
    <w:rsid w:val="00317881"/>
    <w:rsid w:val="0032064F"/>
    <w:rsid w:val="003217A3"/>
    <w:rsid w:val="00323E58"/>
    <w:rsid w:val="00324526"/>
    <w:rsid w:val="003265FA"/>
    <w:rsid w:val="0032734D"/>
    <w:rsid w:val="003328AF"/>
    <w:rsid w:val="00336638"/>
    <w:rsid w:val="003401E9"/>
    <w:rsid w:val="00340223"/>
    <w:rsid w:val="0034104C"/>
    <w:rsid w:val="00342B1B"/>
    <w:rsid w:val="00343CDA"/>
    <w:rsid w:val="0034445F"/>
    <w:rsid w:val="00344695"/>
    <w:rsid w:val="003446D4"/>
    <w:rsid w:val="0034478E"/>
    <w:rsid w:val="00345426"/>
    <w:rsid w:val="00351E1C"/>
    <w:rsid w:val="00357B17"/>
    <w:rsid w:val="00357BA0"/>
    <w:rsid w:val="00360C39"/>
    <w:rsid w:val="003623BF"/>
    <w:rsid w:val="0036680D"/>
    <w:rsid w:val="00366847"/>
    <w:rsid w:val="00366A7C"/>
    <w:rsid w:val="00370143"/>
    <w:rsid w:val="00377441"/>
    <w:rsid w:val="00382D0A"/>
    <w:rsid w:val="00382F22"/>
    <w:rsid w:val="00383656"/>
    <w:rsid w:val="00383BA4"/>
    <w:rsid w:val="00384646"/>
    <w:rsid w:val="00385562"/>
    <w:rsid w:val="00386C56"/>
    <w:rsid w:val="003872ED"/>
    <w:rsid w:val="00392D9F"/>
    <w:rsid w:val="00393216"/>
    <w:rsid w:val="003935DB"/>
    <w:rsid w:val="0039564C"/>
    <w:rsid w:val="0039602D"/>
    <w:rsid w:val="00396D52"/>
    <w:rsid w:val="00397E98"/>
    <w:rsid w:val="003A08FB"/>
    <w:rsid w:val="003A1092"/>
    <w:rsid w:val="003A2E13"/>
    <w:rsid w:val="003A43A4"/>
    <w:rsid w:val="003A454E"/>
    <w:rsid w:val="003A59F7"/>
    <w:rsid w:val="003B1241"/>
    <w:rsid w:val="003B2992"/>
    <w:rsid w:val="003B47A9"/>
    <w:rsid w:val="003B524F"/>
    <w:rsid w:val="003C210B"/>
    <w:rsid w:val="003C2569"/>
    <w:rsid w:val="003C39EA"/>
    <w:rsid w:val="003C55BD"/>
    <w:rsid w:val="003C5EC5"/>
    <w:rsid w:val="003C7107"/>
    <w:rsid w:val="003C73E5"/>
    <w:rsid w:val="003C769C"/>
    <w:rsid w:val="003D0C1E"/>
    <w:rsid w:val="003D15D3"/>
    <w:rsid w:val="003D17E0"/>
    <w:rsid w:val="003D287D"/>
    <w:rsid w:val="003D2B47"/>
    <w:rsid w:val="003D2E87"/>
    <w:rsid w:val="003D4462"/>
    <w:rsid w:val="003E01D0"/>
    <w:rsid w:val="003E2E7F"/>
    <w:rsid w:val="003E3F40"/>
    <w:rsid w:val="003E5FAA"/>
    <w:rsid w:val="003F4104"/>
    <w:rsid w:val="003F470B"/>
    <w:rsid w:val="003F6A71"/>
    <w:rsid w:val="004016AF"/>
    <w:rsid w:val="00401BAE"/>
    <w:rsid w:val="00402488"/>
    <w:rsid w:val="0040362B"/>
    <w:rsid w:val="0040362F"/>
    <w:rsid w:val="0041272C"/>
    <w:rsid w:val="00413742"/>
    <w:rsid w:val="004165A4"/>
    <w:rsid w:val="00416920"/>
    <w:rsid w:val="0042010B"/>
    <w:rsid w:val="00421A07"/>
    <w:rsid w:val="004223C5"/>
    <w:rsid w:val="004224EA"/>
    <w:rsid w:val="00422529"/>
    <w:rsid w:val="00424DB2"/>
    <w:rsid w:val="00427411"/>
    <w:rsid w:val="0042765C"/>
    <w:rsid w:val="00436F32"/>
    <w:rsid w:val="00437ED7"/>
    <w:rsid w:val="0044191E"/>
    <w:rsid w:val="00442120"/>
    <w:rsid w:val="00442F52"/>
    <w:rsid w:val="00443192"/>
    <w:rsid w:val="00444DB0"/>
    <w:rsid w:val="00445111"/>
    <w:rsid w:val="00446BA9"/>
    <w:rsid w:val="00450155"/>
    <w:rsid w:val="00450C00"/>
    <w:rsid w:val="00451BC4"/>
    <w:rsid w:val="00453A09"/>
    <w:rsid w:val="00453FD2"/>
    <w:rsid w:val="0045519D"/>
    <w:rsid w:val="00455578"/>
    <w:rsid w:val="00456055"/>
    <w:rsid w:val="00456283"/>
    <w:rsid w:val="00464EEF"/>
    <w:rsid w:val="00465E4D"/>
    <w:rsid w:val="0046719A"/>
    <w:rsid w:val="00471670"/>
    <w:rsid w:val="00473DC7"/>
    <w:rsid w:val="00473EA3"/>
    <w:rsid w:val="004748F7"/>
    <w:rsid w:val="00476691"/>
    <w:rsid w:val="00483405"/>
    <w:rsid w:val="00484EB8"/>
    <w:rsid w:val="00485198"/>
    <w:rsid w:val="00487827"/>
    <w:rsid w:val="00492233"/>
    <w:rsid w:val="00496307"/>
    <w:rsid w:val="0049684B"/>
    <w:rsid w:val="0049737B"/>
    <w:rsid w:val="00497708"/>
    <w:rsid w:val="004A355F"/>
    <w:rsid w:val="004A69B3"/>
    <w:rsid w:val="004B42C4"/>
    <w:rsid w:val="004B44CF"/>
    <w:rsid w:val="004B488E"/>
    <w:rsid w:val="004B4B87"/>
    <w:rsid w:val="004C01AD"/>
    <w:rsid w:val="004C47E7"/>
    <w:rsid w:val="004C7D6D"/>
    <w:rsid w:val="004D1240"/>
    <w:rsid w:val="004D6159"/>
    <w:rsid w:val="004D7D0D"/>
    <w:rsid w:val="004E0405"/>
    <w:rsid w:val="004E1B9B"/>
    <w:rsid w:val="004E45E5"/>
    <w:rsid w:val="004E5C24"/>
    <w:rsid w:val="004E72A3"/>
    <w:rsid w:val="004E7527"/>
    <w:rsid w:val="004F03C0"/>
    <w:rsid w:val="004F05ED"/>
    <w:rsid w:val="004F431B"/>
    <w:rsid w:val="004F49E8"/>
    <w:rsid w:val="004F7E0A"/>
    <w:rsid w:val="005034F9"/>
    <w:rsid w:val="00504DF3"/>
    <w:rsid w:val="00504FF1"/>
    <w:rsid w:val="00506904"/>
    <w:rsid w:val="0051032B"/>
    <w:rsid w:val="00512806"/>
    <w:rsid w:val="00512BB3"/>
    <w:rsid w:val="00512BB5"/>
    <w:rsid w:val="005136C7"/>
    <w:rsid w:val="00520E51"/>
    <w:rsid w:val="005258B1"/>
    <w:rsid w:val="00526966"/>
    <w:rsid w:val="00527D86"/>
    <w:rsid w:val="0053274E"/>
    <w:rsid w:val="00537839"/>
    <w:rsid w:val="00540BAD"/>
    <w:rsid w:val="0054113F"/>
    <w:rsid w:val="00541EFB"/>
    <w:rsid w:val="00541FB0"/>
    <w:rsid w:val="005439E5"/>
    <w:rsid w:val="0054545B"/>
    <w:rsid w:val="00546C71"/>
    <w:rsid w:val="005522B4"/>
    <w:rsid w:val="0055247A"/>
    <w:rsid w:val="00552A6E"/>
    <w:rsid w:val="005551F1"/>
    <w:rsid w:val="00555740"/>
    <w:rsid w:val="00556DBB"/>
    <w:rsid w:val="00561117"/>
    <w:rsid w:val="005622CB"/>
    <w:rsid w:val="005625C6"/>
    <w:rsid w:val="00562BBF"/>
    <w:rsid w:val="00565967"/>
    <w:rsid w:val="00571BB5"/>
    <w:rsid w:val="00571DE1"/>
    <w:rsid w:val="005774E8"/>
    <w:rsid w:val="0058095E"/>
    <w:rsid w:val="00582C57"/>
    <w:rsid w:val="0058747D"/>
    <w:rsid w:val="005956A8"/>
    <w:rsid w:val="0059619E"/>
    <w:rsid w:val="0059795B"/>
    <w:rsid w:val="00597D1B"/>
    <w:rsid w:val="005A1113"/>
    <w:rsid w:val="005A27B6"/>
    <w:rsid w:val="005A2AE0"/>
    <w:rsid w:val="005A3B95"/>
    <w:rsid w:val="005A4528"/>
    <w:rsid w:val="005A4645"/>
    <w:rsid w:val="005A53CA"/>
    <w:rsid w:val="005B158D"/>
    <w:rsid w:val="005B24D0"/>
    <w:rsid w:val="005B2DEB"/>
    <w:rsid w:val="005B4F20"/>
    <w:rsid w:val="005B6A09"/>
    <w:rsid w:val="005B7082"/>
    <w:rsid w:val="005C10E6"/>
    <w:rsid w:val="005C1C82"/>
    <w:rsid w:val="005C2D56"/>
    <w:rsid w:val="005C3217"/>
    <w:rsid w:val="005C3A58"/>
    <w:rsid w:val="005C3A9F"/>
    <w:rsid w:val="005C6BC9"/>
    <w:rsid w:val="005C6D3F"/>
    <w:rsid w:val="005D5638"/>
    <w:rsid w:val="005D5AE4"/>
    <w:rsid w:val="005D5CDA"/>
    <w:rsid w:val="005D6372"/>
    <w:rsid w:val="005D6455"/>
    <w:rsid w:val="005E0AA5"/>
    <w:rsid w:val="005E0E66"/>
    <w:rsid w:val="005E3358"/>
    <w:rsid w:val="005E3E36"/>
    <w:rsid w:val="005E3F6A"/>
    <w:rsid w:val="005E55DF"/>
    <w:rsid w:val="005E6AD7"/>
    <w:rsid w:val="005E6E07"/>
    <w:rsid w:val="005F0DD4"/>
    <w:rsid w:val="005F0F07"/>
    <w:rsid w:val="005F3303"/>
    <w:rsid w:val="005F4616"/>
    <w:rsid w:val="005F5A20"/>
    <w:rsid w:val="005F69FF"/>
    <w:rsid w:val="005F728A"/>
    <w:rsid w:val="00600075"/>
    <w:rsid w:val="00600BFD"/>
    <w:rsid w:val="006019B2"/>
    <w:rsid w:val="0060585C"/>
    <w:rsid w:val="00607C15"/>
    <w:rsid w:val="00610B66"/>
    <w:rsid w:val="00611B60"/>
    <w:rsid w:val="00616879"/>
    <w:rsid w:val="00617E09"/>
    <w:rsid w:val="00617FE1"/>
    <w:rsid w:val="00622168"/>
    <w:rsid w:val="006231B9"/>
    <w:rsid w:val="00625905"/>
    <w:rsid w:val="0063008D"/>
    <w:rsid w:val="00633CCD"/>
    <w:rsid w:val="00634E01"/>
    <w:rsid w:val="00635CFA"/>
    <w:rsid w:val="00636152"/>
    <w:rsid w:val="00640DD4"/>
    <w:rsid w:val="00641F19"/>
    <w:rsid w:val="0064442A"/>
    <w:rsid w:val="0065039B"/>
    <w:rsid w:val="0065149F"/>
    <w:rsid w:val="00652153"/>
    <w:rsid w:val="00654558"/>
    <w:rsid w:val="00656075"/>
    <w:rsid w:val="0065774D"/>
    <w:rsid w:val="00663B76"/>
    <w:rsid w:val="00664DFA"/>
    <w:rsid w:val="006672A8"/>
    <w:rsid w:val="00671414"/>
    <w:rsid w:val="00671640"/>
    <w:rsid w:val="006716BB"/>
    <w:rsid w:val="006726C0"/>
    <w:rsid w:val="00672D3A"/>
    <w:rsid w:val="00673E8F"/>
    <w:rsid w:val="00675344"/>
    <w:rsid w:val="00681291"/>
    <w:rsid w:val="00682754"/>
    <w:rsid w:val="00686C15"/>
    <w:rsid w:val="00687925"/>
    <w:rsid w:val="00691CDE"/>
    <w:rsid w:val="0069215D"/>
    <w:rsid w:val="00692DA6"/>
    <w:rsid w:val="0069353B"/>
    <w:rsid w:val="00694D68"/>
    <w:rsid w:val="006953CF"/>
    <w:rsid w:val="006962F6"/>
    <w:rsid w:val="00697FF4"/>
    <w:rsid w:val="006A0454"/>
    <w:rsid w:val="006A051D"/>
    <w:rsid w:val="006A3054"/>
    <w:rsid w:val="006A38AE"/>
    <w:rsid w:val="006A3BA1"/>
    <w:rsid w:val="006A4671"/>
    <w:rsid w:val="006A47F1"/>
    <w:rsid w:val="006A6D01"/>
    <w:rsid w:val="006A7442"/>
    <w:rsid w:val="006A7B24"/>
    <w:rsid w:val="006A7B65"/>
    <w:rsid w:val="006B0DC4"/>
    <w:rsid w:val="006B2E7A"/>
    <w:rsid w:val="006C059D"/>
    <w:rsid w:val="006C231B"/>
    <w:rsid w:val="006C26C2"/>
    <w:rsid w:val="006C4660"/>
    <w:rsid w:val="006C7C6A"/>
    <w:rsid w:val="006D1376"/>
    <w:rsid w:val="006D2207"/>
    <w:rsid w:val="006D2643"/>
    <w:rsid w:val="006D5F16"/>
    <w:rsid w:val="006D61B1"/>
    <w:rsid w:val="006D6F8C"/>
    <w:rsid w:val="006E0889"/>
    <w:rsid w:val="006E35A2"/>
    <w:rsid w:val="006E46F7"/>
    <w:rsid w:val="006E474C"/>
    <w:rsid w:val="006E6585"/>
    <w:rsid w:val="006E6EDA"/>
    <w:rsid w:val="006E7C9F"/>
    <w:rsid w:val="006F290E"/>
    <w:rsid w:val="006F4E11"/>
    <w:rsid w:val="00703311"/>
    <w:rsid w:val="00705792"/>
    <w:rsid w:val="00707DF2"/>
    <w:rsid w:val="00714C3A"/>
    <w:rsid w:val="00716A71"/>
    <w:rsid w:val="0071758E"/>
    <w:rsid w:val="0072200D"/>
    <w:rsid w:val="0072698D"/>
    <w:rsid w:val="0073016B"/>
    <w:rsid w:val="00731600"/>
    <w:rsid w:val="007328F2"/>
    <w:rsid w:val="00737AD1"/>
    <w:rsid w:val="00740675"/>
    <w:rsid w:val="007410A5"/>
    <w:rsid w:val="00745BB8"/>
    <w:rsid w:val="00746591"/>
    <w:rsid w:val="00750446"/>
    <w:rsid w:val="007534AD"/>
    <w:rsid w:val="00755EDE"/>
    <w:rsid w:val="00757A5B"/>
    <w:rsid w:val="0076258E"/>
    <w:rsid w:val="0077109A"/>
    <w:rsid w:val="007809D6"/>
    <w:rsid w:val="007831FB"/>
    <w:rsid w:val="0078556F"/>
    <w:rsid w:val="007869D7"/>
    <w:rsid w:val="007911C9"/>
    <w:rsid w:val="007928D7"/>
    <w:rsid w:val="00793317"/>
    <w:rsid w:val="00794330"/>
    <w:rsid w:val="00796100"/>
    <w:rsid w:val="00797E64"/>
    <w:rsid w:val="007A46BB"/>
    <w:rsid w:val="007A5B7E"/>
    <w:rsid w:val="007A5B95"/>
    <w:rsid w:val="007A63E4"/>
    <w:rsid w:val="007A6EDD"/>
    <w:rsid w:val="007A7E23"/>
    <w:rsid w:val="007B1953"/>
    <w:rsid w:val="007B2BEB"/>
    <w:rsid w:val="007B396A"/>
    <w:rsid w:val="007B5DA5"/>
    <w:rsid w:val="007B5E44"/>
    <w:rsid w:val="007B71A5"/>
    <w:rsid w:val="007C0F00"/>
    <w:rsid w:val="007C16B5"/>
    <w:rsid w:val="007C1F72"/>
    <w:rsid w:val="007C3289"/>
    <w:rsid w:val="007C5E34"/>
    <w:rsid w:val="007C7E09"/>
    <w:rsid w:val="007D05A5"/>
    <w:rsid w:val="007D2ED3"/>
    <w:rsid w:val="007D4031"/>
    <w:rsid w:val="007D5C74"/>
    <w:rsid w:val="007D77B4"/>
    <w:rsid w:val="007E0742"/>
    <w:rsid w:val="007E1D16"/>
    <w:rsid w:val="007E2EA6"/>
    <w:rsid w:val="007E576F"/>
    <w:rsid w:val="007E6BAC"/>
    <w:rsid w:val="007E73D8"/>
    <w:rsid w:val="007E7854"/>
    <w:rsid w:val="007F1EA4"/>
    <w:rsid w:val="007F3060"/>
    <w:rsid w:val="007F3085"/>
    <w:rsid w:val="007F7F1F"/>
    <w:rsid w:val="00800539"/>
    <w:rsid w:val="00801BED"/>
    <w:rsid w:val="00802445"/>
    <w:rsid w:val="008026D4"/>
    <w:rsid w:val="00803C46"/>
    <w:rsid w:val="008058A1"/>
    <w:rsid w:val="00807D9E"/>
    <w:rsid w:val="00812197"/>
    <w:rsid w:val="008145EB"/>
    <w:rsid w:val="00815672"/>
    <w:rsid w:val="00815731"/>
    <w:rsid w:val="00822125"/>
    <w:rsid w:val="008261B9"/>
    <w:rsid w:val="008329A5"/>
    <w:rsid w:val="00837903"/>
    <w:rsid w:val="00840A13"/>
    <w:rsid w:val="00840DB3"/>
    <w:rsid w:val="008436A2"/>
    <w:rsid w:val="0084634F"/>
    <w:rsid w:val="0085424C"/>
    <w:rsid w:val="00855470"/>
    <w:rsid w:val="00856C34"/>
    <w:rsid w:val="00860ACB"/>
    <w:rsid w:val="008639A8"/>
    <w:rsid w:val="008678B8"/>
    <w:rsid w:val="00871078"/>
    <w:rsid w:val="008726B3"/>
    <w:rsid w:val="00875711"/>
    <w:rsid w:val="008777CE"/>
    <w:rsid w:val="00882C60"/>
    <w:rsid w:val="008867B5"/>
    <w:rsid w:val="00887ACA"/>
    <w:rsid w:val="008916CA"/>
    <w:rsid w:val="008963F8"/>
    <w:rsid w:val="00897E23"/>
    <w:rsid w:val="008A4969"/>
    <w:rsid w:val="008A49C7"/>
    <w:rsid w:val="008A54A7"/>
    <w:rsid w:val="008A695C"/>
    <w:rsid w:val="008A6FD9"/>
    <w:rsid w:val="008A77A8"/>
    <w:rsid w:val="008B4306"/>
    <w:rsid w:val="008B46B7"/>
    <w:rsid w:val="008B50C6"/>
    <w:rsid w:val="008B5694"/>
    <w:rsid w:val="008B73B3"/>
    <w:rsid w:val="008C0D37"/>
    <w:rsid w:val="008C16A0"/>
    <w:rsid w:val="008C1864"/>
    <w:rsid w:val="008C2829"/>
    <w:rsid w:val="008C5D62"/>
    <w:rsid w:val="008C67AE"/>
    <w:rsid w:val="008C7FE8"/>
    <w:rsid w:val="008D080C"/>
    <w:rsid w:val="008D1BE0"/>
    <w:rsid w:val="008D45A0"/>
    <w:rsid w:val="008E01A9"/>
    <w:rsid w:val="008E14A6"/>
    <w:rsid w:val="008E2E43"/>
    <w:rsid w:val="008E3168"/>
    <w:rsid w:val="008E480B"/>
    <w:rsid w:val="008E5E6D"/>
    <w:rsid w:val="008E70E3"/>
    <w:rsid w:val="008E79A5"/>
    <w:rsid w:val="008F01CD"/>
    <w:rsid w:val="008F030F"/>
    <w:rsid w:val="008F0386"/>
    <w:rsid w:val="008F1527"/>
    <w:rsid w:val="008F18E8"/>
    <w:rsid w:val="008F5326"/>
    <w:rsid w:val="008F6B11"/>
    <w:rsid w:val="008F6CE0"/>
    <w:rsid w:val="008F6F45"/>
    <w:rsid w:val="008F6F46"/>
    <w:rsid w:val="0090180F"/>
    <w:rsid w:val="00901AA9"/>
    <w:rsid w:val="00905568"/>
    <w:rsid w:val="00906867"/>
    <w:rsid w:val="00911802"/>
    <w:rsid w:val="009124B6"/>
    <w:rsid w:val="00913D40"/>
    <w:rsid w:val="009145E1"/>
    <w:rsid w:val="00914F51"/>
    <w:rsid w:val="00916089"/>
    <w:rsid w:val="00917AFA"/>
    <w:rsid w:val="00917E02"/>
    <w:rsid w:val="00920D06"/>
    <w:rsid w:val="00920DC1"/>
    <w:rsid w:val="00923E9B"/>
    <w:rsid w:val="0092406C"/>
    <w:rsid w:val="00924B61"/>
    <w:rsid w:val="0092741A"/>
    <w:rsid w:val="0093001A"/>
    <w:rsid w:val="00930395"/>
    <w:rsid w:val="009313A1"/>
    <w:rsid w:val="0093340B"/>
    <w:rsid w:val="00935324"/>
    <w:rsid w:val="009444FC"/>
    <w:rsid w:val="00944E44"/>
    <w:rsid w:val="00946311"/>
    <w:rsid w:val="00946495"/>
    <w:rsid w:val="00947F20"/>
    <w:rsid w:val="0095059D"/>
    <w:rsid w:val="00950B26"/>
    <w:rsid w:val="00952184"/>
    <w:rsid w:val="009561AA"/>
    <w:rsid w:val="00960D4E"/>
    <w:rsid w:val="00962715"/>
    <w:rsid w:val="00965352"/>
    <w:rsid w:val="009656E8"/>
    <w:rsid w:val="00966418"/>
    <w:rsid w:val="00971C75"/>
    <w:rsid w:val="0097349B"/>
    <w:rsid w:val="00973595"/>
    <w:rsid w:val="0097795F"/>
    <w:rsid w:val="009806A8"/>
    <w:rsid w:val="009824A5"/>
    <w:rsid w:val="00982A2B"/>
    <w:rsid w:val="0098318C"/>
    <w:rsid w:val="009851C2"/>
    <w:rsid w:val="00994A45"/>
    <w:rsid w:val="0099518E"/>
    <w:rsid w:val="0099591A"/>
    <w:rsid w:val="00995D30"/>
    <w:rsid w:val="0099657B"/>
    <w:rsid w:val="009A408A"/>
    <w:rsid w:val="009A4903"/>
    <w:rsid w:val="009B21D4"/>
    <w:rsid w:val="009B2762"/>
    <w:rsid w:val="009B465C"/>
    <w:rsid w:val="009B4AEC"/>
    <w:rsid w:val="009B54C8"/>
    <w:rsid w:val="009B6260"/>
    <w:rsid w:val="009B7D4C"/>
    <w:rsid w:val="009C077C"/>
    <w:rsid w:val="009C3A82"/>
    <w:rsid w:val="009C3D42"/>
    <w:rsid w:val="009C62BC"/>
    <w:rsid w:val="009C6A2E"/>
    <w:rsid w:val="009D121C"/>
    <w:rsid w:val="009D2DED"/>
    <w:rsid w:val="009D44BF"/>
    <w:rsid w:val="009D52E6"/>
    <w:rsid w:val="009D5F8C"/>
    <w:rsid w:val="009D6584"/>
    <w:rsid w:val="009D70E1"/>
    <w:rsid w:val="009D7BDD"/>
    <w:rsid w:val="009E0045"/>
    <w:rsid w:val="009E11A3"/>
    <w:rsid w:val="009E2AFA"/>
    <w:rsid w:val="009E3834"/>
    <w:rsid w:val="009E41FB"/>
    <w:rsid w:val="009E4D87"/>
    <w:rsid w:val="009E6EC9"/>
    <w:rsid w:val="009E788D"/>
    <w:rsid w:val="009F10DC"/>
    <w:rsid w:val="009F1BB9"/>
    <w:rsid w:val="009F2610"/>
    <w:rsid w:val="009F56DF"/>
    <w:rsid w:val="009F6DC2"/>
    <w:rsid w:val="009F732E"/>
    <w:rsid w:val="00A0187A"/>
    <w:rsid w:val="00A02EDF"/>
    <w:rsid w:val="00A030D2"/>
    <w:rsid w:val="00A035BD"/>
    <w:rsid w:val="00A069B5"/>
    <w:rsid w:val="00A07DB7"/>
    <w:rsid w:val="00A10317"/>
    <w:rsid w:val="00A12C0C"/>
    <w:rsid w:val="00A1565E"/>
    <w:rsid w:val="00A15D72"/>
    <w:rsid w:val="00A15EBE"/>
    <w:rsid w:val="00A16F0C"/>
    <w:rsid w:val="00A201F0"/>
    <w:rsid w:val="00A239BC"/>
    <w:rsid w:val="00A244F9"/>
    <w:rsid w:val="00A301B2"/>
    <w:rsid w:val="00A3035C"/>
    <w:rsid w:val="00A3045E"/>
    <w:rsid w:val="00A30BA9"/>
    <w:rsid w:val="00A33A27"/>
    <w:rsid w:val="00A34C56"/>
    <w:rsid w:val="00A35C15"/>
    <w:rsid w:val="00A367B5"/>
    <w:rsid w:val="00A3736F"/>
    <w:rsid w:val="00A40076"/>
    <w:rsid w:val="00A4112D"/>
    <w:rsid w:val="00A423E6"/>
    <w:rsid w:val="00A43D43"/>
    <w:rsid w:val="00A4561A"/>
    <w:rsid w:val="00A4691D"/>
    <w:rsid w:val="00A50073"/>
    <w:rsid w:val="00A57054"/>
    <w:rsid w:val="00A57FF9"/>
    <w:rsid w:val="00A65229"/>
    <w:rsid w:val="00A66AB1"/>
    <w:rsid w:val="00A66FBA"/>
    <w:rsid w:val="00A67C22"/>
    <w:rsid w:val="00A67CCA"/>
    <w:rsid w:val="00A7063E"/>
    <w:rsid w:val="00A71730"/>
    <w:rsid w:val="00A71C17"/>
    <w:rsid w:val="00A73DD8"/>
    <w:rsid w:val="00A74D68"/>
    <w:rsid w:val="00A76623"/>
    <w:rsid w:val="00A76794"/>
    <w:rsid w:val="00A76999"/>
    <w:rsid w:val="00A7771F"/>
    <w:rsid w:val="00A77975"/>
    <w:rsid w:val="00A842CE"/>
    <w:rsid w:val="00A9089E"/>
    <w:rsid w:val="00A90A5E"/>
    <w:rsid w:val="00A94D3B"/>
    <w:rsid w:val="00A956C0"/>
    <w:rsid w:val="00A96983"/>
    <w:rsid w:val="00AA022E"/>
    <w:rsid w:val="00AA1634"/>
    <w:rsid w:val="00AA1843"/>
    <w:rsid w:val="00AA27E8"/>
    <w:rsid w:val="00AA449F"/>
    <w:rsid w:val="00AA55F9"/>
    <w:rsid w:val="00AA5DAA"/>
    <w:rsid w:val="00AA63B2"/>
    <w:rsid w:val="00AA6C89"/>
    <w:rsid w:val="00AB0E60"/>
    <w:rsid w:val="00AB5000"/>
    <w:rsid w:val="00AB70EF"/>
    <w:rsid w:val="00AC4718"/>
    <w:rsid w:val="00AD0C67"/>
    <w:rsid w:val="00AE0F23"/>
    <w:rsid w:val="00AE1D43"/>
    <w:rsid w:val="00AE1F2E"/>
    <w:rsid w:val="00AE4170"/>
    <w:rsid w:val="00AF3420"/>
    <w:rsid w:val="00AF5630"/>
    <w:rsid w:val="00AF569A"/>
    <w:rsid w:val="00AF615E"/>
    <w:rsid w:val="00B00298"/>
    <w:rsid w:val="00B02726"/>
    <w:rsid w:val="00B043E3"/>
    <w:rsid w:val="00B04810"/>
    <w:rsid w:val="00B0525B"/>
    <w:rsid w:val="00B05B63"/>
    <w:rsid w:val="00B115AB"/>
    <w:rsid w:val="00B138FF"/>
    <w:rsid w:val="00B14F47"/>
    <w:rsid w:val="00B15863"/>
    <w:rsid w:val="00B16053"/>
    <w:rsid w:val="00B233AB"/>
    <w:rsid w:val="00B25C60"/>
    <w:rsid w:val="00B26147"/>
    <w:rsid w:val="00B26CC2"/>
    <w:rsid w:val="00B3182B"/>
    <w:rsid w:val="00B318DB"/>
    <w:rsid w:val="00B419F8"/>
    <w:rsid w:val="00B44F86"/>
    <w:rsid w:val="00B45304"/>
    <w:rsid w:val="00B45A55"/>
    <w:rsid w:val="00B50A7B"/>
    <w:rsid w:val="00B525BB"/>
    <w:rsid w:val="00B526EF"/>
    <w:rsid w:val="00B55027"/>
    <w:rsid w:val="00B56363"/>
    <w:rsid w:val="00B579F8"/>
    <w:rsid w:val="00B60225"/>
    <w:rsid w:val="00B609BD"/>
    <w:rsid w:val="00B60BEE"/>
    <w:rsid w:val="00B6145D"/>
    <w:rsid w:val="00B6297D"/>
    <w:rsid w:val="00B6542F"/>
    <w:rsid w:val="00B70280"/>
    <w:rsid w:val="00B70A81"/>
    <w:rsid w:val="00B70E3D"/>
    <w:rsid w:val="00B710DF"/>
    <w:rsid w:val="00B71E26"/>
    <w:rsid w:val="00B73937"/>
    <w:rsid w:val="00B752CE"/>
    <w:rsid w:val="00B767DB"/>
    <w:rsid w:val="00B769D9"/>
    <w:rsid w:val="00B76CB6"/>
    <w:rsid w:val="00B8328F"/>
    <w:rsid w:val="00B85A92"/>
    <w:rsid w:val="00B86850"/>
    <w:rsid w:val="00B869E4"/>
    <w:rsid w:val="00B87005"/>
    <w:rsid w:val="00B907A9"/>
    <w:rsid w:val="00B916C9"/>
    <w:rsid w:val="00B952B2"/>
    <w:rsid w:val="00B95B85"/>
    <w:rsid w:val="00B96EE3"/>
    <w:rsid w:val="00B97470"/>
    <w:rsid w:val="00B97796"/>
    <w:rsid w:val="00B9781E"/>
    <w:rsid w:val="00B97D35"/>
    <w:rsid w:val="00BA3EFE"/>
    <w:rsid w:val="00BA5C66"/>
    <w:rsid w:val="00BB01A2"/>
    <w:rsid w:val="00BB24DE"/>
    <w:rsid w:val="00BB2A27"/>
    <w:rsid w:val="00BB2F1A"/>
    <w:rsid w:val="00BB420C"/>
    <w:rsid w:val="00BB5EA6"/>
    <w:rsid w:val="00BB7A5B"/>
    <w:rsid w:val="00BC1AAB"/>
    <w:rsid w:val="00BC4AD1"/>
    <w:rsid w:val="00BD193B"/>
    <w:rsid w:val="00BD4E1A"/>
    <w:rsid w:val="00BE3830"/>
    <w:rsid w:val="00BE5541"/>
    <w:rsid w:val="00BE7922"/>
    <w:rsid w:val="00BF2AC9"/>
    <w:rsid w:val="00BF5572"/>
    <w:rsid w:val="00BF57CF"/>
    <w:rsid w:val="00BF6CB4"/>
    <w:rsid w:val="00C014A9"/>
    <w:rsid w:val="00C0238C"/>
    <w:rsid w:val="00C10938"/>
    <w:rsid w:val="00C21447"/>
    <w:rsid w:val="00C21B5D"/>
    <w:rsid w:val="00C23C3A"/>
    <w:rsid w:val="00C2545B"/>
    <w:rsid w:val="00C26A45"/>
    <w:rsid w:val="00C27BCD"/>
    <w:rsid w:val="00C30F49"/>
    <w:rsid w:val="00C31149"/>
    <w:rsid w:val="00C330A0"/>
    <w:rsid w:val="00C403CE"/>
    <w:rsid w:val="00C412EF"/>
    <w:rsid w:val="00C42950"/>
    <w:rsid w:val="00C457AF"/>
    <w:rsid w:val="00C4794A"/>
    <w:rsid w:val="00C50573"/>
    <w:rsid w:val="00C53C6F"/>
    <w:rsid w:val="00C54A8B"/>
    <w:rsid w:val="00C640D4"/>
    <w:rsid w:val="00C6515D"/>
    <w:rsid w:val="00C67AC0"/>
    <w:rsid w:val="00C70129"/>
    <w:rsid w:val="00C735DF"/>
    <w:rsid w:val="00C741C0"/>
    <w:rsid w:val="00C77016"/>
    <w:rsid w:val="00C8139E"/>
    <w:rsid w:val="00C82A9A"/>
    <w:rsid w:val="00C83BB4"/>
    <w:rsid w:val="00C8620E"/>
    <w:rsid w:val="00C87B45"/>
    <w:rsid w:val="00C90711"/>
    <w:rsid w:val="00C91773"/>
    <w:rsid w:val="00C94C63"/>
    <w:rsid w:val="00C95A6C"/>
    <w:rsid w:val="00C95C01"/>
    <w:rsid w:val="00C96D6C"/>
    <w:rsid w:val="00CA1A3A"/>
    <w:rsid w:val="00CA2B49"/>
    <w:rsid w:val="00CA3512"/>
    <w:rsid w:val="00CA381B"/>
    <w:rsid w:val="00CA6116"/>
    <w:rsid w:val="00CA74A4"/>
    <w:rsid w:val="00CB0A2C"/>
    <w:rsid w:val="00CB3515"/>
    <w:rsid w:val="00CB3C36"/>
    <w:rsid w:val="00CB47C5"/>
    <w:rsid w:val="00CB5CA3"/>
    <w:rsid w:val="00CB78D9"/>
    <w:rsid w:val="00CC1996"/>
    <w:rsid w:val="00CC3EAA"/>
    <w:rsid w:val="00CD3620"/>
    <w:rsid w:val="00CD41E7"/>
    <w:rsid w:val="00CD6281"/>
    <w:rsid w:val="00CD7142"/>
    <w:rsid w:val="00CD79B5"/>
    <w:rsid w:val="00CD7DA2"/>
    <w:rsid w:val="00CE0006"/>
    <w:rsid w:val="00CE120B"/>
    <w:rsid w:val="00CE1B67"/>
    <w:rsid w:val="00CE28F8"/>
    <w:rsid w:val="00CE4190"/>
    <w:rsid w:val="00CE561B"/>
    <w:rsid w:val="00CE58C1"/>
    <w:rsid w:val="00CE78AB"/>
    <w:rsid w:val="00CF022A"/>
    <w:rsid w:val="00CF0832"/>
    <w:rsid w:val="00CF4F06"/>
    <w:rsid w:val="00CF5F48"/>
    <w:rsid w:val="00D00386"/>
    <w:rsid w:val="00D02BC7"/>
    <w:rsid w:val="00D05582"/>
    <w:rsid w:val="00D10669"/>
    <w:rsid w:val="00D1178C"/>
    <w:rsid w:val="00D11D60"/>
    <w:rsid w:val="00D12A14"/>
    <w:rsid w:val="00D12DD4"/>
    <w:rsid w:val="00D14485"/>
    <w:rsid w:val="00D14AE2"/>
    <w:rsid w:val="00D216DE"/>
    <w:rsid w:val="00D311E1"/>
    <w:rsid w:val="00D32655"/>
    <w:rsid w:val="00D34075"/>
    <w:rsid w:val="00D3650C"/>
    <w:rsid w:val="00D41D7E"/>
    <w:rsid w:val="00D43875"/>
    <w:rsid w:val="00D46F71"/>
    <w:rsid w:val="00D51FD3"/>
    <w:rsid w:val="00D60029"/>
    <w:rsid w:val="00D606E6"/>
    <w:rsid w:val="00D636F6"/>
    <w:rsid w:val="00D63AA4"/>
    <w:rsid w:val="00D6504A"/>
    <w:rsid w:val="00D65938"/>
    <w:rsid w:val="00D66075"/>
    <w:rsid w:val="00D6635C"/>
    <w:rsid w:val="00D66592"/>
    <w:rsid w:val="00D672B2"/>
    <w:rsid w:val="00D675BD"/>
    <w:rsid w:val="00D67F05"/>
    <w:rsid w:val="00D7493E"/>
    <w:rsid w:val="00D75CF8"/>
    <w:rsid w:val="00D75E65"/>
    <w:rsid w:val="00D77126"/>
    <w:rsid w:val="00D80314"/>
    <w:rsid w:val="00D814CE"/>
    <w:rsid w:val="00D819C5"/>
    <w:rsid w:val="00D831D6"/>
    <w:rsid w:val="00D834ED"/>
    <w:rsid w:val="00D836A7"/>
    <w:rsid w:val="00D839F1"/>
    <w:rsid w:val="00D84013"/>
    <w:rsid w:val="00D8428E"/>
    <w:rsid w:val="00D8522B"/>
    <w:rsid w:val="00D8703A"/>
    <w:rsid w:val="00D9248E"/>
    <w:rsid w:val="00D92BD9"/>
    <w:rsid w:val="00D93D15"/>
    <w:rsid w:val="00D9612E"/>
    <w:rsid w:val="00DA4E70"/>
    <w:rsid w:val="00DA704A"/>
    <w:rsid w:val="00DB0245"/>
    <w:rsid w:val="00DB0266"/>
    <w:rsid w:val="00DB1081"/>
    <w:rsid w:val="00DB4BAB"/>
    <w:rsid w:val="00DC17BA"/>
    <w:rsid w:val="00DC2C69"/>
    <w:rsid w:val="00DC3856"/>
    <w:rsid w:val="00DC4ABE"/>
    <w:rsid w:val="00DC5DF7"/>
    <w:rsid w:val="00DC6497"/>
    <w:rsid w:val="00DD04AF"/>
    <w:rsid w:val="00DD15D9"/>
    <w:rsid w:val="00DD1A39"/>
    <w:rsid w:val="00DD2241"/>
    <w:rsid w:val="00DD2932"/>
    <w:rsid w:val="00DD3559"/>
    <w:rsid w:val="00DD4415"/>
    <w:rsid w:val="00DE0F21"/>
    <w:rsid w:val="00DE2763"/>
    <w:rsid w:val="00DE2D78"/>
    <w:rsid w:val="00DE4DAA"/>
    <w:rsid w:val="00DE6FEA"/>
    <w:rsid w:val="00DE795B"/>
    <w:rsid w:val="00DF2AAA"/>
    <w:rsid w:val="00DF3111"/>
    <w:rsid w:val="00DF4556"/>
    <w:rsid w:val="00E0010F"/>
    <w:rsid w:val="00E01DAF"/>
    <w:rsid w:val="00E042BD"/>
    <w:rsid w:val="00E047E1"/>
    <w:rsid w:val="00E065DA"/>
    <w:rsid w:val="00E10FC1"/>
    <w:rsid w:val="00E1147A"/>
    <w:rsid w:val="00E1703E"/>
    <w:rsid w:val="00E20FB0"/>
    <w:rsid w:val="00E2184A"/>
    <w:rsid w:val="00E23318"/>
    <w:rsid w:val="00E31831"/>
    <w:rsid w:val="00E33353"/>
    <w:rsid w:val="00E402EB"/>
    <w:rsid w:val="00E41AB6"/>
    <w:rsid w:val="00E42CDF"/>
    <w:rsid w:val="00E46751"/>
    <w:rsid w:val="00E50A84"/>
    <w:rsid w:val="00E52111"/>
    <w:rsid w:val="00E5301A"/>
    <w:rsid w:val="00E546B7"/>
    <w:rsid w:val="00E5566D"/>
    <w:rsid w:val="00E56FEB"/>
    <w:rsid w:val="00E57A54"/>
    <w:rsid w:val="00E60C69"/>
    <w:rsid w:val="00E60F48"/>
    <w:rsid w:val="00E619DF"/>
    <w:rsid w:val="00E64309"/>
    <w:rsid w:val="00E64FD6"/>
    <w:rsid w:val="00E66649"/>
    <w:rsid w:val="00E6697F"/>
    <w:rsid w:val="00E67102"/>
    <w:rsid w:val="00E67ED8"/>
    <w:rsid w:val="00E71235"/>
    <w:rsid w:val="00E715DA"/>
    <w:rsid w:val="00E720DB"/>
    <w:rsid w:val="00E75B91"/>
    <w:rsid w:val="00E76D0A"/>
    <w:rsid w:val="00E7717D"/>
    <w:rsid w:val="00E80D7F"/>
    <w:rsid w:val="00E8106E"/>
    <w:rsid w:val="00E84255"/>
    <w:rsid w:val="00E85295"/>
    <w:rsid w:val="00E85728"/>
    <w:rsid w:val="00E91D39"/>
    <w:rsid w:val="00E91EB1"/>
    <w:rsid w:val="00E93EF3"/>
    <w:rsid w:val="00E94AF4"/>
    <w:rsid w:val="00E95CE0"/>
    <w:rsid w:val="00E9757E"/>
    <w:rsid w:val="00EA0FA9"/>
    <w:rsid w:val="00EA1712"/>
    <w:rsid w:val="00EA2758"/>
    <w:rsid w:val="00EA3822"/>
    <w:rsid w:val="00EA4A1D"/>
    <w:rsid w:val="00EB2214"/>
    <w:rsid w:val="00EB26DE"/>
    <w:rsid w:val="00EB3CE0"/>
    <w:rsid w:val="00EB5B01"/>
    <w:rsid w:val="00EB6D37"/>
    <w:rsid w:val="00EC0007"/>
    <w:rsid w:val="00EC0671"/>
    <w:rsid w:val="00EC0C34"/>
    <w:rsid w:val="00EC26A5"/>
    <w:rsid w:val="00EC3AE5"/>
    <w:rsid w:val="00EC49BD"/>
    <w:rsid w:val="00EC49BE"/>
    <w:rsid w:val="00EC4EF2"/>
    <w:rsid w:val="00EC5350"/>
    <w:rsid w:val="00EC6393"/>
    <w:rsid w:val="00EC699E"/>
    <w:rsid w:val="00ED115B"/>
    <w:rsid w:val="00ED15D5"/>
    <w:rsid w:val="00ED2ABD"/>
    <w:rsid w:val="00ED2F17"/>
    <w:rsid w:val="00ED3889"/>
    <w:rsid w:val="00ED4A4D"/>
    <w:rsid w:val="00ED5536"/>
    <w:rsid w:val="00ED5E32"/>
    <w:rsid w:val="00EE1E61"/>
    <w:rsid w:val="00EE3FD5"/>
    <w:rsid w:val="00EE5C3D"/>
    <w:rsid w:val="00EF0BCE"/>
    <w:rsid w:val="00EF1AA7"/>
    <w:rsid w:val="00EF1B59"/>
    <w:rsid w:val="00EF22C3"/>
    <w:rsid w:val="00EF52A9"/>
    <w:rsid w:val="00F04C27"/>
    <w:rsid w:val="00F11C32"/>
    <w:rsid w:val="00F13181"/>
    <w:rsid w:val="00F151E9"/>
    <w:rsid w:val="00F16E6F"/>
    <w:rsid w:val="00F2180E"/>
    <w:rsid w:val="00F23DFD"/>
    <w:rsid w:val="00F23FDE"/>
    <w:rsid w:val="00F243BD"/>
    <w:rsid w:val="00F24ADB"/>
    <w:rsid w:val="00F2778D"/>
    <w:rsid w:val="00F30C71"/>
    <w:rsid w:val="00F3475D"/>
    <w:rsid w:val="00F36D1E"/>
    <w:rsid w:val="00F37B72"/>
    <w:rsid w:val="00F40D12"/>
    <w:rsid w:val="00F424D2"/>
    <w:rsid w:val="00F4270C"/>
    <w:rsid w:val="00F42C36"/>
    <w:rsid w:val="00F4462A"/>
    <w:rsid w:val="00F46EF6"/>
    <w:rsid w:val="00F52678"/>
    <w:rsid w:val="00F56272"/>
    <w:rsid w:val="00F57064"/>
    <w:rsid w:val="00F571C6"/>
    <w:rsid w:val="00F609F5"/>
    <w:rsid w:val="00F60A43"/>
    <w:rsid w:val="00F61609"/>
    <w:rsid w:val="00F63210"/>
    <w:rsid w:val="00F63D58"/>
    <w:rsid w:val="00F64171"/>
    <w:rsid w:val="00F702C8"/>
    <w:rsid w:val="00F706B1"/>
    <w:rsid w:val="00F70D21"/>
    <w:rsid w:val="00F755FF"/>
    <w:rsid w:val="00F75A57"/>
    <w:rsid w:val="00F835B5"/>
    <w:rsid w:val="00F86BDE"/>
    <w:rsid w:val="00F92BB1"/>
    <w:rsid w:val="00F92D32"/>
    <w:rsid w:val="00F949F0"/>
    <w:rsid w:val="00F95831"/>
    <w:rsid w:val="00F977B6"/>
    <w:rsid w:val="00F97E29"/>
    <w:rsid w:val="00F97FBA"/>
    <w:rsid w:val="00FA1849"/>
    <w:rsid w:val="00FA431A"/>
    <w:rsid w:val="00FA46CA"/>
    <w:rsid w:val="00FA4C56"/>
    <w:rsid w:val="00FB026B"/>
    <w:rsid w:val="00FB09A4"/>
    <w:rsid w:val="00FB19B3"/>
    <w:rsid w:val="00FB561C"/>
    <w:rsid w:val="00FB602F"/>
    <w:rsid w:val="00FB63B2"/>
    <w:rsid w:val="00FC0883"/>
    <w:rsid w:val="00FC22C5"/>
    <w:rsid w:val="00FC26A8"/>
    <w:rsid w:val="00FC2A1B"/>
    <w:rsid w:val="00FC3A60"/>
    <w:rsid w:val="00FC4C79"/>
    <w:rsid w:val="00FC4D52"/>
    <w:rsid w:val="00FC5284"/>
    <w:rsid w:val="00FC60AB"/>
    <w:rsid w:val="00FD0492"/>
    <w:rsid w:val="00FD08DF"/>
    <w:rsid w:val="00FD0EA6"/>
    <w:rsid w:val="00FD194A"/>
    <w:rsid w:val="00FD749E"/>
    <w:rsid w:val="00FE3945"/>
    <w:rsid w:val="00FE4946"/>
    <w:rsid w:val="00FE788A"/>
    <w:rsid w:val="00FF1A53"/>
    <w:rsid w:val="00FF3A31"/>
    <w:rsid w:val="00FF4931"/>
    <w:rsid w:val="00FF4932"/>
    <w:rsid w:val="00FF6425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A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4E04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6430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locked/>
    <w:rsid w:val="00041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1600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5C10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C10E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C10E6"/>
    <w:pPr>
      <w:widowControl w:val="0"/>
      <w:shd w:val="clear" w:color="auto" w:fill="FFFFFF"/>
      <w:spacing w:after="60" w:line="307" w:lineRule="exact"/>
      <w:jc w:val="center"/>
    </w:pPr>
    <w:rPr>
      <w:sz w:val="26"/>
      <w:szCs w:val="26"/>
    </w:rPr>
  </w:style>
  <w:style w:type="character" w:styleId="a7">
    <w:name w:val="Hyperlink"/>
    <w:basedOn w:val="a0"/>
    <w:uiPriority w:val="99"/>
    <w:unhideWhenUsed/>
    <w:rsid w:val="00161EFA"/>
    <w:rPr>
      <w:color w:val="0000FF" w:themeColor="hyperlink"/>
      <w:u w:val="single"/>
    </w:rPr>
  </w:style>
  <w:style w:type="character" w:styleId="a8">
    <w:name w:val="Intense Emphasis"/>
    <w:basedOn w:val="a0"/>
    <w:uiPriority w:val="21"/>
    <w:qFormat/>
    <w:rsid w:val="00B115A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F0F6A-AEC1-423D-86F4-FAC7F019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 16</vt:lpstr>
    </vt:vector>
  </TitlesOfParts>
  <Company>Организация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итогах работы с документами, обращениями граждан и организаций, поступившими в Администрацию Омского муниципального района Омской области  16</dc:title>
  <dc:creator>Злобина ГВ</dc:creator>
  <cp:lastModifiedBy>Zlobina</cp:lastModifiedBy>
  <cp:revision>211</cp:revision>
  <cp:lastPrinted>2021-10-01T07:07:00Z</cp:lastPrinted>
  <dcterms:created xsi:type="dcterms:W3CDTF">2020-10-02T09:36:00Z</dcterms:created>
  <dcterms:modified xsi:type="dcterms:W3CDTF">2022-06-03T05:41:00Z</dcterms:modified>
</cp:coreProperties>
</file>