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89" w:rsidRPr="002D17E7" w:rsidRDefault="000E2589">
      <w:pPr>
        <w:pStyle w:val="ConsPlusTitle"/>
        <w:jc w:val="center"/>
        <w:outlineLvl w:val="0"/>
      </w:pPr>
      <w:r w:rsidRPr="002D17E7">
        <w:t>СОВЕТ ОМСКОГО МУНИЦИПАЛЬНОГО РАЙОНА ОМСКОЙ ОБЛАСТИ</w:t>
      </w:r>
    </w:p>
    <w:p w:rsidR="000E2589" w:rsidRPr="002D17E7" w:rsidRDefault="000E2589">
      <w:pPr>
        <w:pStyle w:val="ConsPlusTitle"/>
        <w:jc w:val="both"/>
      </w:pPr>
    </w:p>
    <w:p w:rsidR="000E2589" w:rsidRPr="002D17E7" w:rsidRDefault="000E2589">
      <w:pPr>
        <w:pStyle w:val="ConsPlusTitle"/>
        <w:jc w:val="center"/>
      </w:pPr>
      <w:r w:rsidRPr="002D17E7">
        <w:t>РЕШЕНИЕ</w:t>
      </w:r>
    </w:p>
    <w:p w:rsidR="000E2589" w:rsidRPr="002D17E7" w:rsidRDefault="000E2589">
      <w:pPr>
        <w:pStyle w:val="ConsPlusTitle"/>
        <w:jc w:val="center"/>
      </w:pPr>
      <w:r w:rsidRPr="002D17E7">
        <w:t>от 15 декабря 2022 г. N 62</w:t>
      </w:r>
    </w:p>
    <w:p w:rsidR="000E2589" w:rsidRPr="002D17E7" w:rsidRDefault="000E2589">
      <w:pPr>
        <w:pStyle w:val="ConsPlusTitle"/>
        <w:jc w:val="both"/>
      </w:pPr>
    </w:p>
    <w:p w:rsidR="000E2589" w:rsidRPr="002D17E7" w:rsidRDefault="000E2589">
      <w:pPr>
        <w:pStyle w:val="ConsPlusTitle"/>
        <w:jc w:val="center"/>
      </w:pPr>
      <w:r w:rsidRPr="002D17E7">
        <w:t>О БЮДЖЕТЕ ОМСКОГО МУНИЦИПАЛЬНОГО РАЙОНА ОМСКОЙ ОБЛАСТИ</w:t>
      </w:r>
    </w:p>
    <w:p w:rsidR="000E2589" w:rsidRPr="002D17E7" w:rsidRDefault="000E2589">
      <w:pPr>
        <w:pStyle w:val="ConsPlusTitle"/>
        <w:jc w:val="center"/>
      </w:pPr>
      <w:r w:rsidRPr="002D17E7">
        <w:t>НА 2023 ГОД И НА ПЛАНОВЫЙ ПЕРИОД 2024</w:t>
      </w:r>
      <w:proofErr w:type="gramStart"/>
      <w:r w:rsidRPr="002D17E7">
        <w:t xml:space="preserve"> И</w:t>
      </w:r>
      <w:proofErr w:type="gramEnd"/>
      <w:r w:rsidRPr="002D17E7">
        <w:t xml:space="preserve"> 2025 ГОДОВ</w:t>
      </w:r>
    </w:p>
    <w:p w:rsidR="000E2589" w:rsidRPr="002D17E7" w:rsidRDefault="000E2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E2589" w:rsidRPr="002D17E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589" w:rsidRPr="002D17E7" w:rsidRDefault="000E2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589" w:rsidRPr="002D17E7" w:rsidRDefault="000E2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2589" w:rsidRPr="002D17E7" w:rsidRDefault="000E2589">
            <w:pPr>
              <w:pStyle w:val="ConsPlusNormal"/>
              <w:jc w:val="center"/>
            </w:pPr>
            <w:r w:rsidRPr="002D17E7">
              <w:t>Список изменяющих документов</w:t>
            </w:r>
          </w:p>
          <w:p w:rsidR="000E2589" w:rsidRPr="002D17E7" w:rsidRDefault="000E2589">
            <w:pPr>
              <w:pStyle w:val="ConsPlusNormal"/>
              <w:jc w:val="center"/>
            </w:pPr>
            <w:proofErr w:type="gramStart"/>
            <w:r w:rsidRPr="002D17E7">
              <w:t>(в ред. Решений Совета Омского муниципального района Омской области</w:t>
            </w:r>
            <w:proofErr w:type="gramEnd"/>
          </w:p>
          <w:p w:rsidR="000E2589" w:rsidRPr="002D17E7" w:rsidRDefault="000E2589">
            <w:pPr>
              <w:pStyle w:val="ConsPlusNormal"/>
              <w:jc w:val="center"/>
            </w:pPr>
            <w:r w:rsidRPr="002D17E7">
              <w:t xml:space="preserve">от 26.01.2023 </w:t>
            </w:r>
            <w:hyperlink r:id="rId4">
              <w:r w:rsidRPr="002D17E7">
                <w:t>N 2</w:t>
              </w:r>
            </w:hyperlink>
            <w:r w:rsidRPr="002D17E7">
              <w:t xml:space="preserve">, от 16.02.2023 </w:t>
            </w:r>
            <w:hyperlink r:id="rId5">
              <w:r w:rsidRPr="002D17E7">
                <w:t>N 7</w:t>
              </w:r>
            </w:hyperlink>
            <w:r w:rsidRPr="002D17E7">
              <w:t xml:space="preserve">, от 30.03.2023 </w:t>
            </w:r>
            <w:hyperlink r:id="rId6">
              <w:r w:rsidRPr="002D17E7">
                <w:t>N 11</w:t>
              </w:r>
            </w:hyperlink>
            <w:r w:rsidRPr="002D17E7">
              <w:t>,</w:t>
            </w:r>
          </w:p>
          <w:p w:rsidR="000E2589" w:rsidRPr="002D17E7" w:rsidRDefault="000E2589">
            <w:pPr>
              <w:pStyle w:val="ConsPlusNormal"/>
              <w:jc w:val="center"/>
            </w:pPr>
            <w:r w:rsidRPr="002D17E7">
              <w:t xml:space="preserve">от 27.04.2023 </w:t>
            </w:r>
            <w:hyperlink r:id="rId7">
              <w:r w:rsidRPr="002D17E7">
                <w:t>N 21</w:t>
              </w:r>
            </w:hyperlink>
            <w:r w:rsidRPr="002D17E7">
              <w:t xml:space="preserve">, от 25.05.2023 </w:t>
            </w:r>
            <w:hyperlink r:id="rId8">
              <w:r w:rsidRPr="002D17E7">
                <w:t>N 28</w:t>
              </w:r>
            </w:hyperlink>
            <w:r w:rsidRPr="002D17E7">
              <w:t xml:space="preserve">, от 29.06.2023 </w:t>
            </w:r>
            <w:hyperlink r:id="rId9">
              <w:r w:rsidRPr="002D17E7">
                <w:t>N 41</w:t>
              </w:r>
            </w:hyperlink>
            <w:r w:rsidRPr="002D17E7">
              <w:t>,</w:t>
            </w:r>
          </w:p>
          <w:p w:rsidR="000E2589" w:rsidRPr="002D17E7" w:rsidRDefault="000E2589">
            <w:pPr>
              <w:pStyle w:val="ConsPlusNormal"/>
              <w:jc w:val="center"/>
            </w:pPr>
            <w:r w:rsidRPr="002D17E7">
              <w:t xml:space="preserve">от 17.08.2023 </w:t>
            </w:r>
            <w:hyperlink r:id="rId10">
              <w:r w:rsidRPr="002D17E7">
                <w:t>N 48</w:t>
              </w:r>
            </w:hyperlink>
            <w:r w:rsidRPr="002D17E7">
              <w:t xml:space="preserve">, от 21.09.2023 </w:t>
            </w:r>
            <w:hyperlink r:id="rId11">
              <w:r w:rsidRPr="002D17E7">
                <w:t>N 64</w:t>
              </w:r>
            </w:hyperlink>
            <w:r w:rsidRPr="002D17E7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589" w:rsidRPr="002D17E7" w:rsidRDefault="000E2589">
            <w:pPr>
              <w:pStyle w:val="ConsPlusNormal"/>
            </w:pPr>
          </w:p>
        </w:tc>
      </w:tr>
    </w:tbl>
    <w:p w:rsidR="000E2589" w:rsidRPr="002D17E7" w:rsidRDefault="000E2589">
      <w:pPr>
        <w:pStyle w:val="ConsPlusNormal"/>
        <w:jc w:val="both"/>
      </w:pPr>
    </w:p>
    <w:p w:rsidR="000E2589" w:rsidRPr="002D17E7" w:rsidRDefault="000E2589">
      <w:pPr>
        <w:pStyle w:val="ConsPlusNormal"/>
        <w:ind w:firstLine="540"/>
        <w:jc w:val="both"/>
      </w:pPr>
      <w:proofErr w:type="gramStart"/>
      <w:r w:rsidRPr="002D17E7">
        <w:t xml:space="preserve">Рассмотрев проект решения Совета Омского муниципального района Омской области "О бюджете Омского муниципального района Омской области на 2023 год и на плановый период 2024 и 2025 годов", руководствуясь Бюджетным </w:t>
      </w:r>
      <w:hyperlink r:id="rId12">
        <w:r w:rsidRPr="002D17E7">
          <w:t>кодексом</w:t>
        </w:r>
      </w:hyperlink>
      <w:r w:rsidRPr="002D17E7">
        <w:t xml:space="preserve"> Российской Федерации, Федеральным </w:t>
      </w:r>
      <w:hyperlink r:id="rId13">
        <w:r w:rsidRPr="002D17E7">
          <w:t>законом</w:t>
        </w:r>
      </w:hyperlink>
      <w:r w:rsidRPr="002D17E7">
        <w:t xml:space="preserve"> от 06.10.2003 N 131-ФЗ "Об общих принципах организации местного самоуправления в Российской Федерации", </w:t>
      </w:r>
      <w:hyperlink r:id="rId14">
        <w:r w:rsidRPr="002D17E7">
          <w:t>Уставом</w:t>
        </w:r>
      </w:hyperlink>
      <w:r w:rsidRPr="002D17E7">
        <w:t xml:space="preserve"> Омского муниципального района Омской области, </w:t>
      </w:r>
      <w:hyperlink r:id="rId15">
        <w:r w:rsidRPr="002D17E7">
          <w:t>Положением</w:t>
        </w:r>
      </w:hyperlink>
      <w:r w:rsidRPr="002D17E7">
        <w:t>"О бюджетном процессе и межбюджетных отношениях</w:t>
      </w:r>
      <w:proofErr w:type="gramEnd"/>
      <w:r w:rsidRPr="002D17E7">
        <w:t xml:space="preserve"> в Омском муниципальном районе Омской области", утвержденным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1. Утвердить основные характеристики бюджета Омского муниципального района Омской области (далее - районный бюджет) на 2023 год: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proofErr w:type="gramStart"/>
      <w:r w:rsidRPr="002D17E7">
        <w:t>1) общий объем доходов районного бюджета в сумме 2 901 865 517,12 рубля;</w:t>
      </w:r>
      <w:proofErr w:type="gramEnd"/>
    </w:p>
    <w:p w:rsidR="000E2589" w:rsidRPr="002D17E7" w:rsidRDefault="000E2589">
      <w:pPr>
        <w:pStyle w:val="ConsPlusNormal"/>
        <w:jc w:val="both"/>
      </w:pPr>
      <w:r w:rsidRPr="002D17E7">
        <w:t xml:space="preserve">(в ред. Решений Совета Омского муниципального района Омской области от 26.01.2023 </w:t>
      </w:r>
      <w:hyperlink r:id="rId16">
        <w:r w:rsidRPr="002D17E7">
          <w:t>N 2</w:t>
        </w:r>
      </w:hyperlink>
      <w:r w:rsidRPr="002D17E7">
        <w:t xml:space="preserve">, от 16.02.2023 </w:t>
      </w:r>
      <w:hyperlink r:id="rId17">
        <w:r w:rsidRPr="002D17E7">
          <w:t>N 7</w:t>
        </w:r>
      </w:hyperlink>
      <w:r w:rsidRPr="002D17E7">
        <w:t xml:space="preserve">, от 30.03.2023 </w:t>
      </w:r>
      <w:hyperlink r:id="rId18">
        <w:r w:rsidRPr="002D17E7">
          <w:t>N 11</w:t>
        </w:r>
      </w:hyperlink>
      <w:r w:rsidRPr="002D17E7">
        <w:t xml:space="preserve">, от 27.04.2023 </w:t>
      </w:r>
      <w:hyperlink r:id="rId19">
        <w:r w:rsidRPr="002D17E7">
          <w:t>N 21</w:t>
        </w:r>
      </w:hyperlink>
      <w:r w:rsidRPr="002D17E7">
        <w:t xml:space="preserve">, </w:t>
      </w:r>
      <w:proofErr w:type="gramStart"/>
      <w:r w:rsidRPr="002D17E7">
        <w:t>от</w:t>
      </w:r>
      <w:proofErr w:type="gramEnd"/>
      <w:r w:rsidRPr="002D17E7">
        <w:t xml:space="preserve"> 25.05.2023 </w:t>
      </w:r>
      <w:hyperlink r:id="rId20">
        <w:r w:rsidRPr="002D17E7">
          <w:t>N 28</w:t>
        </w:r>
      </w:hyperlink>
      <w:r w:rsidRPr="002D17E7">
        <w:t xml:space="preserve">, от 29.06.2023 </w:t>
      </w:r>
      <w:hyperlink r:id="rId21">
        <w:r w:rsidRPr="002D17E7">
          <w:t>N 41</w:t>
        </w:r>
      </w:hyperlink>
      <w:r w:rsidRPr="002D17E7">
        <w:t xml:space="preserve">, от 17.08.2023 </w:t>
      </w:r>
      <w:hyperlink r:id="rId22">
        <w:r w:rsidRPr="002D17E7">
          <w:t>N 48</w:t>
        </w:r>
      </w:hyperlink>
      <w:r w:rsidRPr="002D17E7">
        <w:t xml:space="preserve">, от 21.09.2023 </w:t>
      </w:r>
      <w:hyperlink r:id="rId23">
        <w:r w:rsidRPr="002D17E7">
          <w:t>N 64</w:t>
        </w:r>
      </w:hyperlink>
      <w:r w:rsidRPr="002D17E7">
        <w:t>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2) общий объем расходов районного бюджета в сумме 2 929 030 877,28 рубля;</w:t>
      </w:r>
    </w:p>
    <w:p w:rsidR="000E2589" w:rsidRPr="002D17E7" w:rsidRDefault="000E2589">
      <w:pPr>
        <w:pStyle w:val="ConsPlusNormal"/>
        <w:jc w:val="both"/>
      </w:pPr>
      <w:r w:rsidRPr="002D17E7">
        <w:t xml:space="preserve">(в ред. Решений Совета Омского муниципального района Омской области от 26.01.2023 </w:t>
      </w:r>
      <w:hyperlink r:id="rId24">
        <w:r w:rsidRPr="002D17E7">
          <w:t>N 2</w:t>
        </w:r>
      </w:hyperlink>
      <w:r w:rsidRPr="002D17E7">
        <w:t xml:space="preserve">, от 16.02.2023 </w:t>
      </w:r>
      <w:hyperlink r:id="rId25">
        <w:r w:rsidRPr="002D17E7">
          <w:t>N 7</w:t>
        </w:r>
      </w:hyperlink>
      <w:r w:rsidRPr="002D17E7">
        <w:t xml:space="preserve">, от 30.03.2023 </w:t>
      </w:r>
      <w:hyperlink r:id="rId26">
        <w:r w:rsidRPr="002D17E7">
          <w:t>N 11</w:t>
        </w:r>
      </w:hyperlink>
      <w:r w:rsidRPr="002D17E7">
        <w:t xml:space="preserve">, от 27.04.2023 </w:t>
      </w:r>
      <w:hyperlink r:id="rId27">
        <w:r w:rsidRPr="002D17E7">
          <w:t>N 21</w:t>
        </w:r>
      </w:hyperlink>
      <w:r w:rsidRPr="002D17E7">
        <w:t xml:space="preserve">, </w:t>
      </w:r>
      <w:proofErr w:type="gramStart"/>
      <w:r w:rsidRPr="002D17E7">
        <w:t>от</w:t>
      </w:r>
      <w:proofErr w:type="gramEnd"/>
      <w:r w:rsidRPr="002D17E7">
        <w:t xml:space="preserve"> 25.05.2023 </w:t>
      </w:r>
      <w:hyperlink r:id="rId28">
        <w:r w:rsidRPr="002D17E7">
          <w:t>N 28</w:t>
        </w:r>
      </w:hyperlink>
      <w:r w:rsidRPr="002D17E7">
        <w:t xml:space="preserve">, от 29.06.2023 </w:t>
      </w:r>
      <w:hyperlink r:id="rId29">
        <w:r w:rsidRPr="002D17E7">
          <w:t>N 41</w:t>
        </w:r>
      </w:hyperlink>
      <w:r w:rsidRPr="002D17E7">
        <w:t xml:space="preserve">, от 17.08.2023 </w:t>
      </w:r>
      <w:hyperlink r:id="rId30">
        <w:r w:rsidRPr="002D17E7">
          <w:t>N 48</w:t>
        </w:r>
      </w:hyperlink>
      <w:r w:rsidRPr="002D17E7">
        <w:t xml:space="preserve">, от 21.09.2023 </w:t>
      </w:r>
      <w:hyperlink r:id="rId31">
        <w:r w:rsidRPr="002D17E7">
          <w:t>N 64</w:t>
        </w:r>
      </w:hyperlink>
      <w:r w:rsidRPr="002D17E7">
        <w:t>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3) дефицит (</w:t>
      </w:r>
      <w:proofErr w:type="spellStart"/>
      <w:r w:rsidRPr="002D17E7">
        <w:t>профицит</w:t>
      </w:r>
      <w:proofErr w:type="spellEnd"/>
      <w:r w:rsidRPr="002D17E7">
        <w:t>) районного бюджета в сумме 27 165 360,16 рубля.</w:t>
      </w:r>
    </w:p>
    <w:p w:rsidR="000E2589" w:rsidRPr="002D17E7" w:rsidRDefault="000E2589">
      <w:pPr>
        <w:pStyle w:val="ConsPlusNormal"/>
        <w:jc w:val="both"/>
      </w:pPr>
      <w:r w:rsidRPr="002D17E7">
        <w:t xml:space="preserve">(в ред. </w:t>
      </w:r>
      <w:hyperlink r:id="rId32">
        <w:r w:rsidRPr="002D17E7">
          <w:t>Решения</w:t>
        </w:r>
      </w:hyperlink>
      <w:r w:rsidRPr="002D17E7">
        <w:t xml:space="preserve"> Совета Омского муниципального района Омской области от 26.01.2023 N 2)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2. Утвердить основные характеристики районного бюджета на плановый период 2024 и 2025 годов: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1) общий объем доходов районного бюджета на 2024 год в сумме 2 120 023 679,11 рубля и на 2025 год в сумме 2 033 </w:t>
      </w:r>
      <w:proofErr w:type="spellStart"/>
      <w:r w:rsidRPr="002D17E7">
        <w:t>033</w:t>
      </w:r>
      <w:proofErr w:type="spellEnd"/>
      <w:r w:rsidRPr="002D17E7">
        <w:t xml:space="preserve"> 714,30 рубля;</w:t>
      </w:r>
    </w:p>
    <w:p w:rsidR="000E2589" w:rsidRPr="002D17E7" w:rsidRDefault="000E2589">
      <w:pPr>
        <w:pStyle w:val="ConsPlusNormal"/>
        <w:jc w:val="both"/>
      </w:pPr>
      <w:r w:rsidRPr="002D17E7">
        <w:t xml:space="preserve">(в ред. Решений Совета Омского муниципального района Омской области от 30.03.2023 </w:t>
      </w:r>
      <w:hyperlink r:id="rId33">
        <w:r w:rsidRPr="002D17E7">
          <w:t>N 11</w:t>
        </w:r>
      </w:hyperlink>
      <w:r w:rsidRPr="002D17E7">
        <w:t xml:space="preserve">, от 29.06.2023 </w:t>
      </w:r>
      <w:hyperlink r:id="rId34">
        <w:r w:rsidRPr="002D17E7">
          <w:t>N 41</w:t>
        </w:r>
      </w:hyperlink>
      <w:r w:rsidRPr="002D17E7">
        <w:t xml:space="preserve">, от 17.08.2023 </w:t>
      </w:r>
      <w:hyperlink r:id="rId35">
        <w:r w:rsidRPr="002D17E7">
          <w:t>N 48</w:t>
        </w:r>
      </w:hyperlink>
      <w:r w:rsidRPr="002D17E7">
        <w:t xml:space="preserve">, от 21.09.2023 </w:t>
      </w:r>
      <w:hyperlink r:id="rId36">
        <w:r w:rsidRPr="002D17E7">
          <w:t>N 64</w:t>
        </w:r>
      </w:hyperlink>
      <w:r w:rsidRPr="002D17E7">
        <w:t>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proofErr w:type="gramStart"/>
      <w:r w:rsidRPr="002D17E7">
        <w:t xml:space="preserve">2) общий объем расходов районного бюджета на 2024 год в сумме 2 120 023 679,11 рубля, в том числе условно утвержденные расходы в сумме 19 305 098,55 рубля, и на 2025 год в сумме 2 033 </w:t>
      </w:r>
      <w:proofErr w:type="spellStart"/>
      <w:r w:rsidRPr="002D17E7">
        <w:t>033</w:t>
      </w:r>
      <w:proofErr w:type="spellEnd"/>
      <w:r w:rsidRPr="002D17E7">
        <w:t xml:space="preserve"> 714,30 рубля, в том числе условно утвержденные расходы в сумме 40 931 457,84 рубля;</w:t>
      </w:r>
      <w:proofErr w:type="gramEnd"/>
    </w:p>
    <w:p w:rsidR="000E2589" w:rsidRPr="002D17E7" w:rsidRDefault="000E2589">
      <w:pPr>
        <w:pStyle w:val="ConsPlusNormal"/>
        <w:jc w:val="both"/>
      </w:pPr>
      <w:r w:rsidRPr="002D17E7">
        <w:t xml:space="preserve">(в ред. Решений Совета Омского муниципального района Омской области от 30.03.2023 </w:t>
      </w:r>
      <w:hyperlink r:id="rId37">
        <w:r w:rsidRPr="002D17E7">
          <w:t>N 11</w:t>
        </w:r>
      </w:hyperlink>
      <w:r w:rsidRPr="002D17E7">
        <w:t xml:space="preserve">, от 29.06.2023 </w:t>
      </w:r>
      <w:hyperlink r:id="rId38">
        <w:r w:rsidRPr="002D17E7">
          <w:t>N 41</w:t>
        </w:r>
      </w:hyperlink>
      <w:r w:rsidRPr="002D17E7">
        <w:t xml:space="preserve">, от 17.08.2023 </w:t>
      </w:r>
      <w:hyperlink r:id="rId39">
        <w:r w:rsidRPr="002D17E7">
          <w:t>N 48</w:t>
        </w:r>
      </w:hyperlink>
      <w:r w:rsidRPr="002D17E7">
        <w:t xml:space="preserve">, от 21.09.2023 </w:t>
      </w:r>
      <w:hyperlink r:id="rId40">
        <w:r w:rsidRPr="002D17E7">
          <w:t>N 64</w:t>
        </w:r>
      </w:hyperlink>
      <w:r w:rsidRPr="002D17E7">
        <w:t>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lastRenderedPageBreak/>
        <w:t>3) дефицит (</w:t>
      </w:r>
      <w:proofErr w:type="spellStart"/>
      <w:r w:rsidRPr="002D17E7">
        <w:t>профицит</w:t>
      </w:r>
      <w:proofErr w:type="spellEnd"/>
      <w:r w:rsidRPr="002D17E7">
        <w:t>) районного бюджета на 2024 год в размере 0,00 рубля и на 2025 год в размере 0,00 рубля.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3. Утвердить </w:t>
      </w:r>
      <w:hyperlink r:id="rId41">
        <w:r w:rsidRPr="002D17E7">
          <w:t>прогноз</w:t>
        </w:r>
      </w:hyperlink>
      <w:r w:rsidRPr="002D17E7">
        <w:t xml:space="preserve"> поступлений доходов в районный бюджет на 2023 год и на плановый период 2024 и 2025 годов согласно приложению N 1 к настоящему решению.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4. Утвердить общий объем бюджетных ассигнований районного бюджета, направляемых на исполнение публичных нормативных обязательств, на 2023 год в сумме 47 904 902,89 рубля, на 2024 год в сумме 48 262 214,00 рубля и на 2025 год в сумме 48 262 214,00 рубля.</w:t>
      </w:r>
    </w:p>
    <w:p w:rsidR="000E2589" w:rsidRPr="002D17E7" w:rsidRDefault="000E2589">
      <w:pPr>
        <w:pStyle w:val="ConsPlusNormal"/>
        <w:jc w:val="both"/>
      </w:pPr>
      <w:r w:rsidRPr="002D17E7">
        <w:t>(</w:t>
      </w:r>
      <w:proofErr w:type="gramStart"/>
      <w:r w:rsidRPr="002D17E7">
        <w:t>в</w:t>
      </w:r>
      <w:proofErr w:type="gramEnd"/>
      <w:r w:rsidRPr="002D17E7">
        <w:t xml:space="preserve"> ред. Решений Совета Омского муниципального района Омской области от 16.02.2023 </w:t>
      </w:r>
      <w:hyperlink r:id="rId42">
        <w:r w:rsidRPr="002D17E7">
          <w:t>N 7</w:t>
        </w:r>
      </w:hyperlink>
      <w:r w:rsidRPr="002D17E7">
        <w:t xml:space="preserve">, от 29.06.2023 </w:t>
      </w:r>
      <w:hyperlink r:id="rId43">
        <w:r w:rsidRPr="002D17E7">
          <w:t>N 41</w:t>
        </w:r>
      </w:hyperlink>
      <w:r w:rsidRPr="002D17E7">
        <w:t>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5. Утвердить объем бюджетных ассигнований дорожного фонда Омского муниципального района Омской области на 2023 год в сумме 133 570 409,01 рубля, на 2024 год в сумме 3 629 560,00 рубля, на 2025 год в сумме 3 766 170,00 рубля.</w:t>
      </w:r>
    </w:p>
    <w:p w:rsidR="000E2589" w:rsidRPr="002D17E7" w:rsidRDefault="000E2589">
      <w:pPr>
        <w:pStyle w:val="ConsPlusNormal"/>
        <w:jc w:val="both"/>
      </w:pPr>
      <w:r w:rsidRPr="002D17E7">
        <w:t>(</w:t>
      </w:r>
      <w:proofErr w:type="gramStart"/>
      <w:r w:rsidRPr="002D17E7">
        <w:t>в</w:t>
      </w:r>
      <w:proofErr w:type="gramEnd"/>
      <w:r w:rsidRPr="002D17E7">
        <w:t xml:space="preserve"> ред. Решений Совета Омского муниципального района Омской области от 26.01.2023 </w:t>
      </w:r>
      <w:hyperlink r:id="rId44">
        <w:r w:rsidRPr="002D17E7">
          <w:t>N 2</w:t>
        </w:r>
      </w:hyperlink>
      <w:r w:rsidRPr="002D17E7">
        <w:t xml:space="preserve">, от 16.02.2023 </w:t>
      </w:r>
      <w:hyperlink r:id="rId45">
        <w:r w:rsidRPr="002D17E7">
          <w:t>N 7</w:t>
        </w:r>
      </w:hyperlink>
      <w:r w:rsidRPr="002D17E7">
        <w:t xml:space="preserve">, от 30.03.2023 </w:t>
      </w:r>
      <w:hyperlink r:id="rId46">
        <w:r w:rsidRPr="002D17E7">
          <w:t>N 11</w:t>
        </w:r>
      </w:hyperlink>
      <w:r w:rsidRPr="002D17E7">
        <w:t xml:space="preserve">, от 27.04.2023 </w:t>
      </w:r>
      <w:hyperlink r:id="rId47">
        <w:r w:rsidRPr="002D17E7">
          <w:t>N 21</w:t>
        </w:r>
      </w:hyperlink>
      <w:r w:rsidRPr="002D17E7">
        <w:t xml:space="preserve">, от 29.06.2023 </w:t>
      </w:r>
      <w:hyperlink r:id="rId48">
        <w:r w:rsidRPr="002D17E7">
          <w:t>N 41</w:t>
        </w:r>
      </w:hyperlink>
      <w:r w:rsidRPr="002D17E7">
        <w:t xml:space="preserve">, от 17.08.2023 </w:t>
      </w:r>
      <w:hyperlink r:id="rId49">
        <w:r w:rsidRPr="002D17E7">
          <w:t>N 48</w:t>
        </w:r>
      </w:hyperlink>
      <w:r w:rsidRPr="002D17E7">
        <w:t xml:space="preserve">, от 21.09.2023 </w:t>
      </w:r>
      <w:hyperlink r:id="rId50">
        <w:r w:rsidRPr="002D17E7">
          <w:t>N 64</w:t>
        </w:r>
      </w:hyperlink>
      <w:r w:rsidRPr="002D17E7">
        <w:t>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6. Утвердить: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proofErr w:type="gramStart"/>
      <w:r w:rsidRPr="002D17E7">
        <w:t xml:space="preserve">1) </w:t>
      </w:r>
      <w:hyperlink r:id="rId51">
        <w:r w:rsidRPr="002D17E7">
          <w:t>распределение</w:t>
        </w:r>
      </w:hyperlink>
      <w:r w:rsidRPr="002D17E7">
        <w:t xml:space="preserve"> бюджетных ассигнований районного бюджета по разделам и подразделам классификации расходов бюджетов на 2023 год и на плановый период 2024 и 2025 годов согласно приложению N 2 к настоящему решению;</w:t>
      </w:r>
      <w:proofErr w:type="gramEnd"/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2) ведомственную </w:t>
      </w:r>
      <w:hyperlink r:id="rId52">
        <w:r w:rsidRPr="002D17E7">
          <w:t>структуру</w:t>
        </w:r>
      </w:hyperlink>
      <w:r w:rsidRPr="002D17E7">
        <w:t xml:space="preserve"> расходов районного бюджета на 2023 год и на плановый период 2024 и 2025 годов согласно приложению N 3 к настоящему решению;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3) </w:t>
      </w:r>
      <w:hyperlink r:id="rId53">
        <w:r w:rsidRPr="002D17E7">
          <w:t>распределение</w:t>
        </w:r>
      </w:hyperlink>
      <w:r w:rsidRPr="002D17E7">
        <w:t xml:space="preserve"> бюджетных ассигнований районного бюджета по целевым статьям (муниципальным программам и </w:t>
      </w:r>
      <w:proofErr w:type="spellStart"/>
      <w:r w:rsidRPr="002D17E7">
        <w:t>непрограммным</w:t>
      </w:r>
      <w:proofErr w:type="spellEnd"/>
      <w:r w:rsidRPr="002D17E7">
        <w:t xml:space="preserve"> направлениям деятельности), группам и подгруппам </w:t>
      </w:r>
      <w:proofErr w:type="gramStart"/>
      <w:r w:rsidRPr="002D17E7">
        <w:t>видов расходов классификации расходов бюджетов</w:t>
      </w:r>
      <w:proofErr w:type="gramEnd"/>
      <w:r w:rsidRPr="002D17E7">
        <w:t xml:space="preserve"> на 2023 год и на плановый период 2024 и 2025 годов согласно приложению N 4 к настоящему решению.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7. </w:t>
      </w:r>
      <w:proofErr w:type="gramStart"/>
      <w:r w:rsidRPr="002D17E7">
        <w:t xml:space="preserve">Установить в соответствии с </w:t>
      </w:r>
      <w:hyperlink r:id="rId54">
        <w:r w:rsidRPr="002D17E7">
          <w:t>пунктом 8 статьи 217</w:t>
        </w:r>
      </w:hyperlink>
      <w:r w:rsidRPr="002D17E7">
        <w:t xml:space="preserve"> Бюджетного кодекса Российской Федерации, </w:t>
      </w:r>
      <w:hyperlink r:id="rId55">
        <w:r w:rsidRPr="002D17E7">
          <w:t>пунктом 4 статьи 24</w:t>
        </w:r>
      </w:hyperlink>
      <w:r w:rsidRPr="002D17E7">
        <w:t xml:space="preserve"> Положения "О бюджетном процессе и межбюджетных отношениях в Омском муниципальном районе Омской области", утвержденного решением Совета Омского муниципального района Омской области от 15.11.2007 N 85,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- перераспределение бюджетных ассигнований в целях выполнения условий </w:t>
      </w:r>
      <w:proofErr w:type="spellStart"/>
      <w:r w:rsidRPr="002D17E7">
        <w:t>софинансирования</w:t>
      </w:r>
      <w:proofErr w:type="spellEnd"/>
      <w:r w:rsidRPr="002D17E7">
        <w:t>, установленных для получения межбюджетных трансфертов, предоставляемых и (или) планируемых к предоставлению районному бюджету из бюджетов бюджетной системы Российской Федерации в форме субсидий, и безвозмездных поступлений от Фонда содействия реформированию жилищно-коммунального хозяйства, в том числе путем введения новых кодов классификации расходов районного бюджета;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(или) субсидий на иные цели;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перераспределение бюджетных ассигнований в связи с экономией по результатам закупок товаров, работ, услуг для обеспечения муниципальных нужд, сложившейся в 2023 году;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lastRenderedPageBreak/>
        <w:t>- перераспределение бюджетных ассигнований в целях погашения кредиторской задолженности, образовавшейся по состоянию на 1 января 2023 года;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перераспределение бюджетных ассигнований на реализацию мероприятий в рамках муниципальной программы Омского муниципального района Омской области, в том числе на основании внесенных в них изменений;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proofErr w:type="gramStart"/>
      <w:r w:rsidRPr="002D17E7">
        <w:t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перераспределение бюджетных ассигнований в целях возврата средств в областной бюджет в случае нарушения обязательств,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- перераспределение бюджетных ассигнований в пределах объема межбюджетных трансфертов, предоставляемых из областного бюджета в форме субсидий в рамках реализации мероприятий, в целях </w:t>
      </w:r>
      <w:proofErr w:type="spellStart"/>
      <w:r w:rsidRPr="002D17E7">
        <w:t>софинансирования</w:t>
      </w:r>
      <w:proofErr w:type="spellEnd"/>
      <w:r w:rsidRPr="002D17E7">
        <w:t xml:space="preserve"> которых предоставляются данные субсидии;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предоставление межбюджетных трансфертов,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районного бюджета, из бюджетов бюджетной системы Российской Федерации сверх объемов, утвержденных настоящим решением;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на основании изменений, внесенных в соответствующие муниципальные программы Омского муниципального района Омской области.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proofErr w:type="gramStart"/>
      <w:r w:rsidRPr="002D17E7">
        <w:t>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районного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</w:t>
      </w:r>
      <w:proofErr w:type="gramEnd"/>
      <w:r w:rsidRPr="002D17E7">
        <w:t xml:space="preserve"> материнством, на обязательное медицинское страхование, для направления их на иные цели.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8. Создать в районном бюджете резервный фонд Администрации Омского муниципального района Омской области на 2023 год в сумме 925 500,00 рубля, на 2024 год в размере 3 025 500,00 рубля, на 2025 год в размере 3 025 500,00 рубля.</w:t>
      </w:r>
    </w:p>
    <w:p w:rsidR="000E2589" w:rsidRPr="002D17E7" w:rsidRDefault="000E2589">
      <w:pPr>
        <w:pStyle w:val="ConsPlusNormal"/>
        <w:jc w:val="both"/>
      </w:pPr>
      <w:r w:rsidRPr="002D17E7">
        <w:t>(</w:t>
      </w:r>
      <w:proofErr w:type="gramStart"/>
      <w:r w:rsidRPr="002D17E7">
        <w:t>в</w:t>
      </w:r>
      <w:proofErr w:type="gramEnd"/>
      <w:r w:rsidRPr="002D17E7">
        <w:t xml:space="preserve"> ред. Решений Совета Омского муниципального района Омской области от 26.01.2023 </w:t>
      </w:r>
      <w:hyperlink r:id="rId56">
        <w:r w:rsidRPr="002D17E7">
          <w:t>N 2</w:t>
        </w:r>
      </w:hyperlink>
      <w:r w:rsidRPr="002D17E7">
        <w:t xml:space="preserve">, от 21.09.2023 </w:t>
      </w:r>
      <w:hyperlink r:id="rId57">
        <w:r w:rsidRPr="002D17E7">
          <w:t>N 64</w:t>
        </w:r>
      </w:hyperlink>
      <w:r w:rsidRPr="002D17E7">
        <w:t>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Использование бюджетных </w:t>
      </w:r>
      <w:proofErr w:type="gramStart"/>
      <w:r w:rsidRPr="002D17E7">
        <w:t>ассигнований резервного фонда Администрации Омского муниципального района Омской области</w:t>
      </w:r>
      <w:proofErr w:type="gramEnd"/>
      <w:r w:rsidRPr="002D17E7">
        <w:t xml:space="preserve"> осуществляется в порядке, установленном </w:t>
      </w:r>
      <w:r w:rsidRPr="002D17E7">
        <w:lastRenderedPageBreak/>
        <w:t>Администрацией Омского муниципального района Омской области.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Омского муниципального района Омской области для использования бюджетных </w:t>
      </w:r>
      <w:proofErr w:type="gramStart"/>
      <w:r w:rsidRPr="002D17E7">
        <w:t>ассигнований резервного фонда Администрации Омского муниципального района Омской области</w:t>
      </w:r>
      <w:proofErr w:type="gramEnd"/>
      <w:r w:rsidRPr="002D17E7">
        <w:t>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bookmarkStart w:id="0" w:name="P55"/>
      <w:bookmarkEnd w:id="0"/>
      <w:r w:rsidRPr="002D17E7">
        <w:t>9. Установить, что субсидии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предоставляются в случаях и порядке, которые установлены Администрацией Омского муниципального района Омской области, в сферах: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1) теплоснабжения, водоснабжения и водоотведения;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2) сельского хозяйства;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3) малого и среднего предпринимательства;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4) периодической печати.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10.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 в соответствии с решениями Администрации Омского муниципального района.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Порядок предоставления грантов в форме субсидий устанавливается Администрацией Омского муниципального района Омской области.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11. Установить, что в районном бюджете предусматриваются субсидии некоммерческим организациям.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Омского муниципального района Омской области.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12. </w:t>
      </w:r>
      <w:proofErr w:type="gramStart"/>
      <w:r w:rsidRPr="002D17E7">
        <w:t xml:space="preserve">Установить, что остатки субсидий,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proofErr w:type="spellStart"/>
      <w:r w:rsidRPr="002D17E7">
        <w:t>недостижением</w:t>
      </w:r>
      <w:proofErr w:type="spellEnd"/>
      <w:r w:rsidRPr="002D17E7">
        <w:t xml:space="preserve"> установленных муниципальным заданием показателей, характеризующих объем муниципальных услуг (работ), подлежат возврату в районный бюджет в установленном финансовым органом Омского муниципального района Омской области порядке.</w:t>
      </w:r>
      <w:proofErr w:type="gramEnd"/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13.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</w:t>
      </w:r>
      <w:r w:rsidRPr="002D17E7">
        <w:lastRenderedPageBreak/>
        <w:t>области на 2023 год и на плановый период 2024 и 2025 годов.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14. </w:t>
      </w:r>
      <w:proofErr w:type="gramStart"/>
      <w:r w:rsidRPr="002D17E7">
        <w:t>Не допускается увеличение в 2023 году и в плановом периоде 2024 и 2025 годов численности муниципальных служащих Омского муниципального района Омской области, за исключением случаев, связанных с увеличением объема полномочий органов местного самоуправления Омского муниципального района Омской области, обусловленных изменением законодательства,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</w:t>
      </w:r>
      <w:proofErr w:type="gramEnd"/>
      <w:r w:rsidRPr="002D17E7">
        <w:t xml:space="preserve"> областного бюджета субвенций районному бюджету на исполнение соответствующих обязательств.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15. Увеличение численности работников муниципальных учреждений возможно в случаях: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1) передачи им функций, осуществлявшихся органами местного самоуправления Омского муниципального района Омской области, путем сокращения численности муниципальных служащих;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2) создания муниципальных учреждений в целях обеспечения осуществления отдельных полномочий, переданных Омскому муниципальному району Омской области в соответствии с законодательством;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3) увеличения объема муниципальных услуг (работ), оказываемых (выполняемых) муниципальными учреждениями.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16. Утвердить Адресную инвестиционную </w:t>
      </w:r>
      <w:hyperlink r:id="rId58">
        <w:r w:rsidRPr="002D17E7">
          <w:t>программу</w:t>
        </w:r>
      </w:hyperlink>
      <w:r w:rsidRPr="002D17E7">
        <w:t xml:space="preserve"> Омского муниципального района Омской области на 2023 год и на плановый период 2024 и 2025 годов согласно приложению N 5 к настоящему решению.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Финансирование расходов по Адресной инвестиционной программе Омского муниципального района Омской области на 2023 год и на плановый период 2024 и 2025 годов осуществляется в соответствии с законодательством.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17. Утвердить: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1) объем межбюджетных трансфертов, получаемых из других бюджетов бюджетной системы Российской Федерации, в 2023 году в сумме 1 918 118 416,40 рубля, в 2024 году в сумме 1 347 819 737,04 рубля, в 2025 году в сумме 1 214 404 557,55 рубля;</w:t>
      </w:r>
    </w:p>
    <w:p w:rsidR="000E2589" w:rsidRPr="002D17E7" w:rsidRDefault="000E2589">
      <w:pPr>
        <w:pStyle w:val="ConsPlusNormal"/>
        <w:jc w:val="both"/>
      </w:pPr>
      <w:r w:rsidRPr="002D17E7">
        <w:t xml:space="preserve">(в ред. Решений Совета Омского муниципального района Омской области от 30.03.2023 </w:t>
      </w:r>
      <w:hyperlink r:id="rId59">
        <w:r w:rsidRPr="002D17E7">
          <w:t>N 11</w:t>
        </w:r>
      </w:hyperlink>
      <w:r w:rsidRPr="002D17E7">
        <w:t xml:space="preserve">, от 27.04.2023 </w:t>
      </w:r>
      <w:hyperlink r:id="rId60">
        <w:r w:rsidRPr="002D17E7">
          <w:t>N 21</w:t>
        </w:r>
      </w:hyperlink>
      <w:r w:rsidRPr="002D17E7">
        <w:t xml:space="preserve">, от 25.05.2023 </w:t>
      </w:r>
      <w:hyperlink r:id="rId61">
        <w:r w:rsidRPr="002D17E7">
          <w:t>N 28</w:t>
        </w:r>
      </w:hyperlink>
      <w:r w:rsidRPr="002D17E7">
        <w:t xml:space="preserve">, от 29.06.2023 </w:t>
      </w:r>
      <w:hyperlink r:id="rId62">
        <w:r w:rsidRPr="002D17E7">
          <w:t>N 41</w:t>
        </w:r>
      </w:hyperlink>
      <w:r w:rsidRPr="002D17E7">
        <w:t xml:space="preserve">, </w:t>
      </w:r>
      <w:proofErr w:type="gramStart"/>
      <w:r w:rsidRPr="002D17E7">
        <w:t>от</w:t>
      </w:r>
      <w:proofErr w:type="gramEnd"/>
      <w:r w:rsidRPr="002D17E7">
        <w:t xml:space="preserve"> 17.08.2023 </w:t>
      </w:r>
      <w:hyperlink r:id="rId63">
        <w:r w:rsidRPr="002D17E7">
          <w:t>N 48</w:t>
        </w:r>
      </w:hyperlink>
      <w:r w:rsidRPr="002D17E7">
        <w:t xml:space="preserve">, от 21.09.2023 </w:t>
      </w:r>
      <w:hyperlink r:id="rId64">
        <w:r w:rsidRPr="002D17E7">
          <w:t>N 64</w:t>
        </w:r>
      </w:hyperlink>
      <w:r w:rsidRPr="002D17E7">
        <w:t>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2) объем межбюджетных трансфертов, предоставляемых другим бюджетам бюджетной системы Российской Федерации, в 2023 году в сумме 140 284 351,37 рубля, в 2024 году в сумме 90 797 499,00 рубля, в 2025 году в сумме 90 497 499,00 рубля.</w:t>
      </w:r>
    </w:p>
    <w:p w:rsidR="000E2589" w:rsidRPr="002D17E7" w:rsidRDefault="000E2589">
      <w:pPr>
        <w:pStyle w:val="ConsPlusNormal"/>
        <w:jc w:val="both"/>
      </w:pPr>
      <w:r w:rsidRPr="002D17E7">
        <w:t>(</w:t>
      </w:r>
      <w:proofErr w:type="spellStart"/>
      <w:r w:rsidRPr="002D17E7">
        <w:t>пп</w:t>
      </w:r>
      <w:proofErr w:type="spellEnd"/>
      <w:r w:rsidRPr="002D17E7">
        <w:t xml:space="preserve">. 2 в ред. </w:t>
      </w:r>
      <w:hyperlink r:id="rId65">
        <w:r w:rsidRPr="002D17E7">
          <w:t>Решения</w:t>
        </w:r>
      </w:hyperlink>
      <w:r w:rsidRPr="002D17E7">
        <w:t xml:space="preserve"> Совета Омского муниципального района Омской области от 21.09.2023 N 64)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18. Утвердить объем дотаций на выравнивание бюджетной обеспеченности поселений на 2023 год в сумме 108 884 374,00 рубля, на 2024 год в сумме 87 107 499,00 рубля, на 2025 год в сумме 87 107 499,00 рубля.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Утвердить </w:t>
      </w:r>
      <w:hyperlink r:id="rId66">
        <w:r w:rsidRPr="002D17E7">
          <w:t>распределение</w:t>
        </w:r>
      </w:hyperlink>
      <w:r w:rsidRPr="002D17E7">
        <w:t xml:space="preserve"> дотаций на выравнивание бюджетной обеспеченности поселений на 2023 год и на плановый период 2024 и 2025 годов согласно приложению N 6 к настоящему решению.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19. Утвердить объем иных межбюджетных трансфертов бюджетам поселений на 2023 год в сумме 31 399 977,37 рубля, на 2024 год в сумме 3 690 000,00 рубля, на 2025 год в сумме 3 390 000,00 рубля.</w:t>
      </w:r>
    </w:p>
    <w:p w:rsidR="000E2589" w:rsidRPr="002D17E7" w:rsidRDefault="000E2589">
      <w:pPr>
        <w:pStyle w:val="ConsPlusNormal"/>
        <w:jc w:val="both"/>
      </w:pPr>
      <w:r w:rsidRPr="002D17E7">
        <w:lastRenderedPageBreak/>
        <w:t>(</w:t>
      </w:r>
      <w:proofErr w:type="gramStart"/>
      <w:r w:rsidRPr="002D17E7">
        <w:t>п</w:t>
      </w:r>
      <w:proofErr w:type="gramEnd"/>
      <w:r w:rsidRPr="002D17E7">
        <w:t xml:space="preserve">. 19 в ред. </w:t>
      </w:r>
      <w:hyperlink r:id="rId67">
        <w:r w:rsidRPr="002D17E7">
          <w:t>Решения</w:t>
        </w:r>
      </w:hyperlink>
      <w:r w:rsidRPr="002D17E7">
        <w:t xml:space="preserve"> Совета Омского муниципального района Омской области от 21.09.2023 N 64)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20. Утвердить </w:t>
      </w:r>
      <w:hyperlink r:id="rId68">
        <w:r w:rsidRPr="002D17E7">
          <w:t>распределение</w:t>
        </w:r>
      </w:hyperlink>
      <w:r w:rsidRPr="002D17E7">
        <w:t xml:space="preserve"> иных межбюджетных трансфертов бюджетам поселений на 2023 год и на плановый период 2024 и 2025 годов согласно приложению N 7 к настоящему решению.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21. Установить: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proofErr w:type="gramStart"/>
      <w:r w:rsidRPr="002D17E7">
        <w:t>1) верхний предел муниципального внутреннего долга Омского муниципального района Омской области на 1 января 2024 года в размере 0,00 рубля, в том числе верхний предел долга по муниципальным гарантиям в валюте Российской Федерации - 0,00 рубля, на 1 января 2025 года в размере 0,00 рубля, в том числе верхний предел долга по муниципальным гарантиям в валюте Российской Федерации - 0,00 рубля, и</w:t>
      </w:r>
      <w:proofErr w:type="gramEnd"/>
      <w:r w:rsidRPr="002D17E7">
        <w:t xml:space="preserve"> на 1 января 2026 года в размере 0,00 рубля, в том числе верхний предел долга по муниципальным гарантиям в валюте Российской Федерации - 0,00 рубля;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2) объем расходов на обслуживание муниципального долга Омского муниципального района Омской области в 2023 году в сумме 6 219,04 рублей, в 2024 году в сумме 0,00 рубля, в 2025 году в сумме 0,00 рубля.</w:t>
      </w:r>
    </w:p>
    <w:p w:rsidR="000E2589" w:rsidRPr="002D17E7" w:rsidRDefault="000E2589">
      <w:pPr>
        <w:pStyle w:val="ConsPlusNormal"/>
        <w:jc w:val="both"/>
      </w:pPr>
      <w:r w:rsidRPr="002D17E7">
        <w:t>(</w:t>
      </w:r>
      <w:proofErr w:type="spellStart"/>
      <w:r w:rsidRPr="002D17E7">
        <w:t>пп</w:t>
      </w:r>
      <w:proofErr w:type="spellEnd"/>
      <w:r w:rsidRPr="002D17E7">
        <w:t xml:space="preserve">. 2 в ред. </w:t>
      </w:r>
      <w:hyperlink r:id="rId69">
        <w:r w:rsidRPr="002D17E7">
          <w:t>Решения</w:t>
        </w:r>
      </w:hyperlink>
      <w:r w:rsidRPr="002D17E7">
        <w:t xml:space="preserve"> Совета Омского муниципального района Омской области от 27.04.2023 N 21)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22. Установить, что бюджетные кредиты бюджетам поселений Омского муниципального района Омской области из районного бюджета в 2023 году и в плановом периоде 2024 и 2025 годов не предоставляются.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23. Утвердить </w:t>
      </w:r>
      <w:hyperlink r:id="rId70">
        <w:r w:rsidRPr="002D17E7">
          <w:t>источники</w:t>
        </w:r>
      </w:hyperlink>
      <w:r w:rsidRPr="002D17E7">
        <w:t xml:space="preserve"> финансирования дефицита районного бюджета на 2023 год и на плановый период 2024 и 2025 годов согласно приложению N 8 к настоящему решению.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24. Муниципальные внутренние заимствования Омским муниципальным районом Омской области в 2023 году и в плановом периоде 2024 и 2025 годов не осуществляются.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25. Муниципальные гарантии Омского муниципального района Омской области в 2023 году и в плановом периоде 2024 и 2025 годов не предоставляются.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26. Утвердить </w:t>
      </w:r>
      <w:hyperlink r:id="rId71">
        <w:r w:rsidRPr="002D17E7">
          <w:t>программу</w:t>
        </w:r>
      </w:hyperlink>
      <w:r w:rsidRPr="002D17E7">
        <w:t xml:space="preserve"> муниципальных заимствований Омского муниципального района Омской области на 2023 год и на плановый период 2024 и 2025 годов согласно приложению N 9 к настоящему решению.</w:t>
      </w:r>
    </w:p>
    <w:p w:rsidR="000E2589" w:rsidRPr="002D17E7" w:rsidRDefault="000E2589">
      <w:pPr>
        <w:pStyle w:val="ConsPlusNormal"/>
        <w:jc w:val="both"/>
      </w:pPr>
      <w:r w:rsidRPr="002D17E7">
        <w:t xml:space="preserve">(п. 26 в ред. </w:t>
      </w:r>
      <w:hyperlink r:id="rId72">
        <w:r w:rsidRPr="002D17E7">
          <w:t>Решения</w:t>
        </w:r>
      </w:hyperlink>
      <w:r w:rsidRPr="002D17E7">
        <w:t xml:space="preserve"> Совета Омского муниципального района Омской области от 27.04.2023 N 21)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27. </w:t>
      </w:r>
      <w:proofErr w:type="gramStart"/>
      <w:r w:rsidRPr="002D17E7">
        <w:t>В целях эффективности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2023 года, в пределах бюджетных ассигнований, предусмотренных в ведомственной структуре расходов районного бюджета на 2023 год, при условии недопущения образования кредиторской задолженности по бюджетным обязательствам в 2023 году.</w:t>
      </w:r>
      <w:proofErr w:type="gramEnd"/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28. Установить, что получатели средств районного бюджета при заключении договоров (контрактов)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(контракта), но не более лимитов бюджетных обязательств, доведенных на 2023 год, по договорам (контрактам):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об оказании услуг связи;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 подписке на печатные издания и (или) об их приобретении;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об обучении на курсах повышения квалификации;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lastRenderedPageBreak/>
        <w:t>- о приобретении горюче-смазочных материалов;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 приобретении ави</w:t>
      </w:r>
      <w:proofErr w:type="gramStart"/>
      <w:r w:rsidRPr="002D17E7">
        <w:t>а-</w:t>
      </w:r>
      <w:proofErr w:type="gramEnd"/>
      <w:r w:rsidRPr="002D17E7">
        <w:t xml:space="preserve"> и железнодорожных билетов, билетов для проезда городским и пригородным транспортом;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 приобретении путевок на санаторно-курортное лечение;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об оказании услуг по страхованию имущества и гражданской ответственности;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 приобретении учебного и иного оборудования (по согласованию с главным распорядителем средств районного бюджета);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 проведении экспертизы проектной документации и результатов инженерных изысканий;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 размещении информации в печатных изданиях;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об оказании услуг по ремонту, техническому обслуживанию автотранспорта, включая шиномонтажные работы;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об оказании услуг по организации и проведению мероприятий в области молодежной политики, физической культуры и спорта, культуры (по согласованию с главными распорядителями средств районного бюджета);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о размещении информации в печатных изданиях;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- по договорам (муниципальным контрактам), подлежащим оплате за счет средств, выделенных из резервного фонда Правительства Омской области или резервного фонда Администрации Омского муниципального района Омской области.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29. 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сумм по договорам (муниципальным контрактам), предусмотренным на текущий финансовый год, если иное не предусмотрено законодательством, - по остальным договорам (муниципальным контрактам).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30. </w:t>
      </w:r>
      <w:proofErr w:type="gramStart"/>
      <w:r w:rsidRPr="002D17E7">
        <w:t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Омского муниципального района Омской области.</w:t>
      </w:r>
      <w:proofErr w:type="gramEnd"/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31. </w:t>
      </w:r>
      <w:proofErr w:type="gramStart"/>
      <w:r w:rsidRPr="002D17E7">
        <w:t xml:space="preserve">Установить, что в 2023 - 2025 годах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Омского района объектов накопленного вреда </w:t>
      </w:r>
      <w:r w:rsidRPr="002D17E7">
        <w:lastRenderedPageBreak/>
        <w:t>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</w:t>
      </w:r>
      <w:proofErr w:type="gramEnd"/>
      <w:r w:rsidRPr="002D17E7">
        <w:t xml:space="preserve">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районного бюджета, подлежащие в соответствии с федеральным законодательством зачислению в районный бюджет, полученные: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1) от платы за негативное воздействие на окружающую среду;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2) от штрафов, установленных </w:t>
      </w:r>
      <w:hyperlink r:id="rId73">
        <w:r w:rsidRPr="002D17E7">
          <w:t>Кодексом</w:t>
        </w:r>
      </w:hyperlink>
      <w:r w:rsidRPr="002D17E7"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</w:t>
      </w:r>
      <w:hyperlink r:id="rId74">
        <w:r w:rsidRPr="002D17E7">
          <w:t>Кодексом</w:t>
        </w:r>
      </w:hyperlink>
      <w:r w:rsidRPr="002D17E7">
        <w:t xml:space="preserve">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3)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 xml:space="preserve">32. Настоящее решение вступает в силу с 1 января 2023 года и действует по 31 декабря 2023 года, за исключением случая, предусмотренного </w:t>
      </w:r>
      <w:hyperlink w:anchor="P121">
        <w:r w:rsidRPr="002D17E7">
          <w:t>абзацем 2</w:t>
        </w:r>
      </w:hyperlink>
      <w:r w:rsidRPr="002D17E7">
        <w:t xml:space="preserve"> настоящего пункта.</w:t>
      </w:r>
    </w:p>
    <w:p w:rsidR="000E2589" w:rsidRPr="002D17E7" w:rsidRDefault="000E2589">
      <w:pPr>
        <w:pStyle w:val="ConsPlusNormal"/>
        <w:spacing w:before="220"/>
        <w:ind w:firstLine="540"/>
        <w:jc w:val="both"/>
      </w:pPr>
      <w:bookmarkStart w:id="1" w:name="P121"/>
      <w:bookmarkEnd w:id="1"/>
      <w:proofErr w:type="gramStart"/>
      <w:r w:rsidRPr="002D17E7">
        <w:t xml:space="preserve">При изменении объемов безвозмездных поступлений, а также при изменении в 2023 году сводной бюджетной росписи районного бюджета в соответствии с </w:t>
      </w:r>
      <w:hyperlink r:id="rId75">
        <w:r w:rsidRPr="002D17E7">
          <w:t>пунктом 3 статьи 217</w:t>
        </w:r>
      </w:hyperlink>
      <w:r w:rsidRPr="002D17E7">
        <w:t xml:space="preserve"> Бюджетного кодекса Российской Федерации, </w:t>
      </w:r>
      <w:hyperlink w:anchor="P55">
        <w:r w:rsidRPr="002D17E7">
          <w:t>пунктом 9</w:t>
        </w:r>
      </w:hyperlink>
      <w:r w:rsidRPr="002D17E7">
        <w:t xml:space="preserve"> настоящего решения и отсутствии возможности отражения в районном бюджете указанных изменений в 2023 году настоящее решение действует до 15 марта 2024 года.</w:t>
      </w:r>
      <w:proofErr w:type="gramEnd"/>
    </w:p>
    <w:p w:rsidR="000E2589" w:rsidRPr="002D17E7" w:rsidRDefault="000E2589">
      <w:pPr>
        <w:pStyle w:val="ConsPlusNormal"/>
        <w:spacing w:before="220"/>
        <w:ind w:firstLine="540"/>
        <w:jc w:val="both"/>
      </w:pPr>
      <w:r w:rsidRPr="002D17E7">
        <w:t>33.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0E2589" w:rsidRPr="002D17E7" w:rsidRDefault="000E2589">
      <w:pPr>
        <w:pStyle w:val="ConsPlusNormal"/>
        <w:jc w:val="both"/>
      </w:pPr>
    </w:p>
    <w:p w:rsidR="000E2589" w:rsidRPr="002D17E7" w:rsidRDefault="000E2589">
      <w:pPr>
        <w:pStyle w:val="ConsPlusNormal"/>
        <w:jc w:val="right"/>
      </w:pPr>
      <w:r w:rsidRPr="002D17E7">
        <w:t>Первый заместитель</w:t>
      </w:r>
    </w:p>
    <w:p w:rsidR="000E2589" w:rsidRPr="002D17E7" w:rsidRDefault="000E2589">
      <w:pPr>
        <w:pStyle w:val="ConsPlusNormal"/>
        <w:jc w:val="right"/>
      </w:pPr>
      <w:r w:rsidRPr="002D17E7">
        <w:t>Главы муниципального района</w:t>
      </w:r>
    </w:p>
    <w:p w:rsidR="000E2589" w:rsidRPr="002D17E7" w:rsidRDefault="000E2589">
      <w:pPr>
        <w:pStyle w:val="ConsPlusNormal"/>
        <w:jc w:val="right"/>
      </w:pPr>
      <w:proofErr w:type="spellStart"/>
      <w:r w:rsidRPr="002D17E7">
        <w:t>А.В.Плукчи</w:t>
      </w:r>
      <w:proofErr w:type="spellEnd"/>
    </w:p>
    <w:p w:rsidR="000E2589" w:rsidRDefault="000E2589">
      <w:pPr>
        <w:pStyle w:val="ConsPlusNormal"/>
        <w:jc w:val="both"/>
      </w:pPr>
    </w:p>
    <w:p w:rsidR="000E2589" w:rsidRDefault="000E2589">
      <w:pPr>
        <w:pStyle w:val="ConsPlusNormal"/>
        <w:jc w:val="both"/>
      </w:pPr>
    </w:p>
    <w:p w:rsidR="000E2589" w:rsidRDefault="000E2589">
      <w:pPr>
        <w:pStyle w:val="ConsPlusNormal"/>
        <w:jc w:val="both"/>
      </w:pPr>
    </w:p>
    <w:p w:rsidR="000E2589" w:rsidRDefault="000E2589">
      <w:pPr>
        <w:pStyle w:val="ConsPlusNormal"/>
      </w:pPr>
      <w:r>
        <w:br/>
      </w:r>
    </w:p>
    <w:p w:rsidR="00554225" w:rsidRDefault="00554225"/>
    <w:sectPr w:rsidR="00554225" w:rsidSect="0052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89"/>
    <w:rsid w:val="000006D3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1FDC"/>
    <w:rsid w:val="00002056"/>
    <w:rsid w:val="00002275"/>
    <w:rsid w:val="000024A3"/>
    <w:rsid w:val="00002737"/>
    <w:rsid w:val="000027D5"/>
    <w:rsid w:val="000028BE"/>
    <w:rsid w:val="00002951"/>
    <w:rsid w:val="00002A0A"/>
    <w:rsid w:val="00002A61"/>
    <w:rsid w:val="00002AF8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42AE"/>
    <w:rsid w:val="00004329"/>
    <w:rsid w:val="00004541"/>
    <w:rsid w:val="000045C7"/>
    <w:rsid w:val="00004645"/>
    <w:rsid w:val="000046B8"/>
    <w:rsid w:val="0000490A"/>
    <w:rsid w:val="00004A8D"/>
    <w:rsid w:val="00004B5C"/>
    <w:rsid w:val="000052F0"/>
    <w:rsid w:val="00005371"/>
    <w:rsid w:val="0000581B"/>
    <w:rsid w:val="000059C3"/>
    <w:rsid w:val="000059CD"/>
    <w:rsid w:val="00005A22"/>
    <w:rsid w:val="00005C62"/>
    <w:rsid w:val="0000622F"/>
    <w:rsid w:val="000066B5"/>
    <w:rsid w:val="000069CB"/>
    <w:rsid w:val="00006AC9"/>
    <w:rsid w:val="00006C96"/>
    <w:rsid w:val="00006CB3"/>
    <w:rsid w:val="00006D2E"/>
    <w:rsid w:val="00006DFB"/>
    <w:rsid w:val="00006E8D"/>
    <w:rsid w:val="00006FA8"/>
    <w:rsid w:val="0000716E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12D"/>
    <w:rsid w:val="000101A0"/>
    <w:rsid w:val="00010809"/>
    <w:rsid w:val="000109D3"/>
    <w:rsid w:val="00010CDE"/>
    <w:rsid w:val="00010ED1"/>
    <w:rsid w:val="000112D6"/>
    <w:rsid w:val="00011514"/>
    <w:rsid w:val="00011682"/>
    <w:rsid w:val="000118C8"/>
    <w:rsid w:val="00011A2E"/>
    <w:rsid w:val="0001207A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B2"/>
    <w:rsid w:val="00014E6A"/>
    <w:rsid w:val="00014F3C"/>
    <w:rsid w:val="000151B5"/>
    <w:rsid w:val="00015273"/>
    <w:rsid w:val="000154BF"/>
    <w:rsid w:val="00015660"/>
    <w:rsid w:val="00015751"/>
    <w:rsid w:val="00015795"/>
    <w:rsid w:val="00015860"/>
    <w:rsid w:val="00015B15"/>
    <w:rsid w:val="0001606D"/>
    <w:rsid w:val="000161B8"/>
    <w:rsid w:val="000164FB"/>
    <w:rsid w:val="00016817"/>
    <w:rsid w:val="00016C01"/>
    <w:rsid w:val="00016F96"/>
    <w:rsid w:val="0001744A"/>
    <w:rsid w:val="00017550"/>
    <w:rsid w:val="000175EB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41"/>
    <w:rsid w:val="00022FBB"/>
    <w:rsid w:val="000234A7"/>
    <w:rsid w:val="000234AB"/>
    <w:rsid w:val="000234EA"/>
    <w:rsid w:val="0002367F"/>
    <w:rsid w:val="00023721"/>
    <w:rsid w:val="0002373F"/>
    <w:rsid w:val="0002378D"/>
    <w:rsid w:val="000237C5"/>
    <w:rsid w:val="000238CC"/>
    <w:rsid w:val="00023A90"/>
    <w:rsid w:val="00023B96"/>
    <w:rsid w:val="0002412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9E8"/>
    <w:rsid w:val="00025A40"/>
    <w:rsid w:val="00025C7C"/>
    <w:rsid w:val="0002610D"/>
    <w:rsid w:val="000266EC"/>
    <w:rsid w:val="00026767"/>
    <w:rsid w:val="000267A9"/>
    <w:rsid w:val="000269C3"/>
    <w:rsid w:val="000269EF"/>
    <w:rsid w:val="00026B55"/>
    <w:rsid w:val="00026DAD"/>
    <w:rsid w:val="000270EF"/>
    <w:rsid w:val="00027255"/>
    <w:rsid w:val="00027679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BC"/>
    <w:rsid w:val="00031E7F"/>
    <w:rsid w:val="00031F17"/>
    <w:rsid w:val="00032278"/>
    <w:rsid w:val="00032282"/>
    <w:rsid w:val="000323EF"/>
    <w:rsid w:val="00032595"/>
    <w:rsid w:val="00032697"/>
    <w:rsid w:val="00032D95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236"/>
    <w:rsid w:val="00034333"/>
    <w:rsid w:val="000343C9"/>
    <w:rsid w:val="00034794"/>
    <w:rsid w:val="000347FE"/>
    <w:rsid w:val="00034AA5"/>
    <w:rsid w:val="00034D55"/>
    <w:rsid w:val="00034E5D"/>
    <w:rsid w:val="00034EDC"/>
    <w:rsid w:val="00034EE5"/>
    <w:rsid w:val="00034F01"/>
    <w:rsid w:val="000352C5"/>
    <w:rsid w:val="00035398"/>
    <w:rsid w:val="000354F4"/>
    <w:rsid w:val="000356EC"/>
    <w:rsid w:val="00035A77"/>
    <w:rsid w:val="00035C0D"/>
    <w:rsid w:val="00035C62"/>
    <w:rsid w:val="00035C74"/>
    <w:rsid w:val="00035ECD"/>
    <w:rsid w:val="000362D5"/>
    <w:rsid w:val="00036AA5"/>
    <w:rsid w:val="00036EA1"/>
    <w:rsid w:val="0003740B"/>
    <w:rsid w:val="0003749C"/>
    <w:rsid w:val="0003772F"/>
    <w:rsid w:val="0003778A"/>
    <w:rsid w:val="00037985"/>
    <w:rsid w:val="00037AF6"/>
    <w:rsid w:val="00037C29"/>
    <w:rsid w:val="00037DC7"/>
    <w:rsid w:val="00037E38"/>
    <w:rsid w:val="00037F85"/>
    <w:rsid w:val="0004007D"/>
    <w:rsid w:val="000406EC"/>
    <w:rsid w:val="000407BF"/>
    <w:rsid w:val="00040944"/>
    <w:rsid w:val="00040961"/>
    <w:rsid w:val="00040B05"/>
    <w:rsid w:val="00040B64"/>
    <w:rsid w:val="00040B75"/>
    <w:rsid w:val="00040BC4"/>
    <w:rsid w:val="00040EBC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38"/>
    <w:rsid w:val="0004234E"/>
    <w:rsid w:val="00042928"/>
    <w:rsid w:val="00042B43"/>
    <w:rsid w:val="00042DE7"/>
    <w:rsid w:val="00042EBF"/>
    <w:rsid w:val="000432A1"/>
    <w:rsid w:val="00043493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3FB"/>
    <w:rsid w:val="00046493"/>
    <w:rsid w:val="00046789"/>
    <w:rsid w:val="00046869"/>
    <w:rsid w:val="000468AB"/>
    <w:rsid w:val="00046B2E"/>
    <w:rsid w:val="00046EC2"/>
    <w:rsid w:val="00046F3D"/>
    <w:rsid w:val="00046F67"/>
    <w:rsid w:val="000472AD"/>
    <w:rsid w:val="00047521"/>
    <w:rsid w:val="000475C8"/>
    <w:rsid w:val="000477DA"/>
    <w:rsid w:val="00047AD7"/>
    <w:rsid w:val="00047D4E"/>
    <w:rsid w:val="00050064"/>
    <w:rsid w:val="000500C3"/>
    <w:rsid w:val="00050349"/>
    <w:rsid w:val="000504E5"/>
    <w:rsid w:val="000504FF"/>
    <w:rsid w:val="00050525"/>
    <w:rsid w:val="00050605"/>
    <w:rsid w:val="00050A70"/>
    <w:rsid w:val="00050B49"/>
    <w:rsid w:val="00050BD6"/>
    <w:rsid w:val="00050D1C"/>
    <w:rsid w:val="00050EC1"/>
    <w:rsid w:val="00050F8D"/>
    <w:rsid w:val="00051113"/>
    <w:rsid w:val="000513A3"/>
    <w:rsid w:val="00051594"/>
    <w:rsid w:val="00051994"/>
    <w:rsid w:val="000519EC"/>
    <w:rsid w:val="00051E7F"/>
    <w:rsid w:val="00051F5E"/>
    <w:rsid w:val="00051FD4"/>
    <w:rsid w:val="0005215E"/>
    <w:rsid w:val="0005217D"/>
    <w:rsid w:val="00052192"/>
    <w:rsid w:val="0005237B"/>
    <w:rsid w:val="000527C6"/>
    <w:rsid w:val="0005292D"/>
    <w:rsid w:val="00052D00"/>
    <w:rsid w:val="00052D71"/>
    <w:rsid w:val="00053386"/>
    <w:rsid w:val="00053698"/>
    <w:rsid w:val="000537E1"/>
    <w:rsid w:val="00053B48"/>
    <w:rsid w:val="00053B50"/>
    <w:rsid w:val="00053CD9"/>
    <w:rsid w:val="00053CE3"/>
    <w:rsid w:val="000541A1"/>
    <w:rsid w:val="0005421D"/>
    <w:rsid w:val="00054C8F"/>
    <w:rsid w:val="00054D06"/>
    <w:rsid w:val="00055022"/>
    <w:rsid w:val="00055788"/>
    <w:rsid w:val="00056112"/>
    <w:rsid w:val="000568DA"/>
    <w:rsid w:val="00056F4D"/>
    <w:rsid w:val="00057084"/>
    <w:rsid w:val="0005751E"/>
    <w:rsid w:val="00057733"/>
    <w:rsid w:val="000578D3"/>
    <w:rsid w:val="00057B0C"/>
    <w:rsid w:val="00057C03"/>
    <w:rsid w:val="00057DCC"/>
    <w:rsid w:val="00057E67"/>
    <w:rsid w:val="00057E8D"/>
    <w:rsid w:val="0006006F"/>
    <w:rsid w:val="000600F6"/>
    <w:rsid w:val="000602BF"/>
    <w:rsid w:val="000603C0"/>
    <w:rsid w:val="0006048D"/>
    <w:rsid w:val="00060499"/>
    <w:rsid w:val="00060578"/>
    <w:rsid w:val="000605D5"/>
    <w:rsid w:val="00060685"/>
    <w:rsid w:val="00060D58"/>
    <w:rsid w:val="00060E14"/>
    <w:rsid w:val="000614DA"/>
    <w:rsid w:val="000614E2"/>
    <w:rsid w:val="0006176F"/>
    <w:rsid w:val="000617A4"/>
    <w:rsid w:val="00061BC9"/>
    <w:rsid w:val="0006209B"/>
    <w:rsid w:val="000620E1"/>
    <w:rsid w:val="000622F4"/>
    <w:rsid w:val="000623FD"/>
    <w:rsid w:val="000625C3"/>
    <w:rsid w:val="0006284E"/>
    <w:rsid w:val="00062872"/>
    <w:rsid w:val="00062A63"/>
    <w:rsid w:val="00062A80"/>
    <w:rsid w:val="00062AB7"/>
    <w:rsid w:val="00062E02"/>
    <w:rsid w:val="000632F0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4EDF"/>
    <w:rsid w:val="000650A6"/>
    <w:rsid w:val="000650C7"/>
    <w:rsid w:val="00065123"/>
    <w:rsid w:val="0006548E"/>
    <w:rsid w:val="00065629"/>
    <w:rsid w:val="0006567C"/>
    <w:rsid w:val="000657B6"/>
    <w:rsid w:val="00065F5B"/>
    <w:rsid w:val="00065FE3"/>
    <w:rsid w:val="00066108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34A"/>
    <w:rsid w:val="000714A2"/>
    <w:rsid w:val="00071530"/>
    <w:rsid w:val="0007175A"/>
    <w:rsid w:val="00071971"/>
    <w:rsid w:val="000719F4"/>
    <w:rsid w:val="00071BE7"/>
    <w:rsid w:val="00071D13"/>
    <w:rsid w:val="00071D4F"/>
    <w:rsid w:val="00071FAC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51"/>
    <w:rsid w:val="000738CB"/>
    <w:rsid w:val="00073AF7"/>
    <w:rsid w:val="00073CF8"/>
    <w:rsid w:val="00073EDD"/>
    <w:rsid w:val="00074846"/>
    <w:rsid w:val="0007488B"/>
    <w:rsid w:val="00074990"/>
    <w:rsid w:val="00074AC3"/>
    <w:rsid w:val="00074CA2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6F3D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92A"/>
    <w:rsid w:val="00080C98"/>
    <w:rsid w:val="00080E88"/>
    <w:rsid w:val="000812B4"/>
    <w:rsid w:val="000812F9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62F"/>
    <w:rsid w:val="000828E9"/>
    <w:rsid w:val="00082BB0"/>
    <w:rsid w:val="00082BD8"/>
    <w:rsid w:val="00083366"/>
    <w:rsid w:val="00083991"/>
    <w:rsid w:val="00083A45"/>
    <w:rsid w:val="00084108"/>
    <w:rsid w:val="0008430C"/>
    <w:rsid w:val="00084327"/>
    <w:rsid w:val="000843EF"/>
    <w:rsid w:val="000844D5"/>
    <w:rsid w:val="00084574"/>
    <w:rsid w:val="000848B6"/>
    <w:rsid w:val="000848FA"/>
    <w:rsid w:val="00084A0B"/>
    <w:rsid w:val="00084ADF"/>
    <w:rsid w:val="00085059"/>
    <w:rsid w:val="000853B9"/>
    <w:rsid w:val="000854AB"/>
    <w:rsid w:val="000855C8"/>
    <w:rsid w:val="0008580B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09"/>
    <w:rsid w:val="0008735F"/>
    <w:rsid w:val="0008739B"/>
    <w:rsid w:val="00087483"/>
    <w:rsid w:val="00087528"/>
    <w:rsid w:val="00087757"/>
    <w:rsid w:val="000878A6"/>
    <w:rsid w:val="00087CE6"/>
    <w:rsid w:val="00087E89"/>
    <w:rsid w:val="00087E8C"/>
    <w:rsid w:val="0009010E"/>
    <w:rsid w:val="00090996"/>
    <w:rsid w:val="00090B5A"/>
    <w:rsid w:val="00090ED1"/>
    <w:rsid w:val="00090F1B"/>
    <w:rsid w:val="00090F5C"/>
    <w:rsid w:val="00091319"/>
    <w:rsid w:val="0009147D"/>
    <w:rsid w:val="000914FE"/>
    <w:rsid w:val="0009161D"/>
    <w:rsid w:val="00091891"/>
    <w:rsid w:val="00091974"/>
    <w:rsid w:val="00091BF6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284"/>
    <w:rsid w:val="00093389"/>
    <w:rsid w:val="0009349F"/>
    <w:rsid w:val="000935A4"/>
    <w:rsid w:val="00093762"/>
    <w:rsid w:val="000938AF"/>
    <w:rsid w:val="00093ABA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3DA"/>
    <w:rsid w:val="00097400"/>
    <w:rsid w:val="00097573"/>
    <w:rsid w:val="00097594"/>
    <w:rsid w:val="0009774F"/>
    <w:rsid w:val="0009788B"/>
    <w:rsid w:val="000979DC"/>
    <w:rsid w:val="00097A42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B6F"/>
    <w:rsid w:val="000A2003"/>
    <w:rsid w:val="000A20EF"/>
    <w:rsid w:val="000A23F7"/>
    <w:rsid w:val="000A249A"/>
    <w:rsid w:val="000A24AD"/>
    <w:rsid w:val="000A26DC"/>
    <w:rsid w:val="000A2912"/>
    <w:rsid w:val="000A2925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6D"/>
    <w:rsid w:val="000A41A2"/>
    <w:rsid w:val="000A41FC"/>
    <w:rsid w:val="000A43DB"/>
    <w:rsid w:val="000A4407"/>
    <w:rsid w:val="000A45B8"/>
    <w:rsid w:val="000A4745"/>
    <w:rsid w:val="000A480C"/>
    <w:rsid w:val="000A4B67"/>
    <w:rsid w:val="000A4BD2"/>
    <w:rsid w:val="000A4D29"/>
    <w:rsid w:val="000A4DC3"/>
    <w:rsid w:val="000A4FCC"/>
    <w:rsid w:val="000A5013"/>
    <w:rsid w:val="000A513B"/>
    <w:rsid w:val="000A5637"/>
    <w:rsid w:val="000A57CD"/>
    <w:rsid w:val="000A585C"/>
    <w:rsid w:val="000A5B72"/>
    <w:rsid w:val="000A5D48"/>
    <w:rsid w:val="000A6445"/>
    <w:rsid w:val="000A6550"/>
    <w:rsid w:val="000A6593"/>
    <w:rsid w:val="000A68B0"/>
    <w:rsid w:val="000A68E2"/>
    <w:rsid w:val="000A6D5C"/>
    <w:rsid w:val="000A7033"/>
    <w:rsid w:val="000A72F0"/>
    <w:rsid w:val="000A7448"/>
    <w:rsid w:val="000A768B"/>
    <w:rsid w:val="000A7946"/>
    <w:rsid w:val="000B011A"/>
    <w:rsid w:val="000B0820"/>
    <w:rsid w:val="000B0BA1"/>
    <w:rsid w:val="000B0CA0"/>
    <w:rsid w:val="000B0D3D"/>
    <w:rsid w:val="000B0F0E"/>
    <w:rsid w:val="000B12F6"/>
    <w:rsid w:val="000B1343"/>
    <w:rsid w:val="000B13AC"/>
    <w:rsid w:val="000B157D"/>
    <w:rsid w:val="000B162D"/>
    <w:rsid w:val="000B1633"/>
    <w:rsid w:val="000B174F"/>
    <w:rsid w:val="000B1AD4"/>
    <w:rsid w:val="000B1CF5"/>
    <w:rsid w:val="000B1E25"/>
    <w:rsid w:val="000B2571"/>
    <w:rsid w:val="000B25AF"/>
    <w:rsid w:val="000B25CB"/>
    <w:rsid w:val="000B2978"/>
    <w:rsid w:val="000B2B73"/>
    <w:rsid w:val="000B2D7C"/>
    <w:rsid w:val="000B30C7"/>
    <w:rsid w:val="000B34D0"/>
    <w:rsid w:val="000B3F1B"/>
    <w:rsid w:val="000B3FA1"/>
    <w:rsid w:val="000B40C2"/>
    <w:rsid w:val="000B40C6"/>
    <w:rsid w:val="000B4243"/>
    <w:rsid w:val="000B42D1"/>
    <w:rsid w:val="000B42DA"/>
    <w:rsid w:val="000B4350"/>
    <w:rsid w:val="000B4798"/>
    <w:rsid w:val="000B47F3"/>
    <w:rsid w:val="000B4924"/>
    <w:rsid w:val="000B4C1C"/>
    <w:rsid w:val="000B4C91"/>
    <w:rsid w:val="000B4CA5"/>
    <w:rsid w:val="000B4D30"/>
    <w:rsid w:val="000B5132"/>
    <w:rsid w:val="000B591C"/>
    <w:rsid w:val="000B5AF0"/>
    <w:rsid w:val="000B5B3F"/>
    <w:rsid w:val="000B5B62"/>
    <w:rsid w:val="000B5CE8"/>
    <w:rsid w:val="000B6047"/>
    <w:rsid w:val="000B60C1"/>
    <w:rsid w:val="000B6258"/>
    <w:rsid w:val="000B6333"/>
    <w:rsid w:val="000B68FF"/>
    <w:rsid w:val="000B6D8B"/>
    <w:rsid w:val="000B6FBA"/>
    <w:rsid w:val="000B7338"/>
    <w:rsid w:val="000B738B"/>
    <w:rsid w:val="000B75CC"/>
    <w:rsid w:val="000B7BBD"/>
    <w:rsid w:val="000B7DDC"/>
    <w:rsid w:val="000B7F62"/>
    <w:rsid w:val="000C01A1"/>
    <w:rsid w:val="000C0374"/>
    <w:rsid w:val="000C05EE"/>
    <w:rsid w:val="000C079F"/>
    <w:rsid w:val="000C0949"/>
    <w:rsid w:val="000C0C5C"/>
    <w:rsid w:val="000C0D41"/>
    <w:rsid w:val="000C0DC9"/>
    <w:rsid w:val="000C0F89"/>
    <w:rsid w:val="000C10C8"/>
    <w:rsid w:val="000C1558"/>
    <w:rsid w:val="000C1D86"/>
    <w:rsid w:val="000C1DF2"/>
    <w:rsid w:val="000C287F"/>
    <w:rsid w:val="000C2B88"/>
    <w:rsid w:val="000C2DE8"/>
    <w:rsid w:val="000C2E23"/>
    <w:rsid w:val="000C2E4F"/>
    <w:rsid w:val="000C33F1"/>
    <w:rsid w:val="000C343B"/>
    <w:rsid w:val="000C3467"/>
    <w:rsid w:val="000C3891"/>
    <w:rsid w:val="000C3EC6"/>
    <w:rsid w:val="000C4310"/>
    <w:rsid w:val="000C4466"/>
    <w:rsid w:val="000C491B"/>
    <w:rsid w:val="000C49D9"/>
    <w:rsid w:val="000C4B81"/>
    <w:rsid w:val="000C4D89"/>
    <w:rsid w:val="000C4E30"/>
    <w:rsid w:val="000C505A"/>
    <w:rsid w:val="000C52AD"/>
    <w:rsid w:val="000C5385"/>
    <w:rsid w:val="000C56EA"/>
    <w:rsid w:val="000C57D5"/>
    <w:rsid w:val="000C5A58"/>
    <w:rsid w:val="000C5C3C"/>
    <w:rsid w:val="000C5C59"/>
    <w:rsid w:val="000C65B7"/>
    <w:rsid w:val="000C65BE"/>
    <w:rsid w:val="000C66EB"/>
    <w:rsid w:val="000C694B"/>
    <w:rsid w:val="000C6966"/>
    <w:rsid w:val="000C6D44"/>
    <w:rsid w:val="000C6F6F"/>
    <w:rsid w:val="000C711A"/>
    <w:rsid w:val="000C7208"/>
    <w:rsid w:val="000C754F"/>
    <w:rsid w:val="000C75CE"/>
    <w:rsid w:val="000D007E"/>
    <w:rsid w:val="000D0245"/>
    <w:rsid w:val="000D068A"/>
    <w:rsid w:val="000D089A"/>
    <w:rsid w:val="000D0A1F"/>
    <w:rsid w:val="000D0A5E"/>
    <w:rsid w:val="000D0DD3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2E"/>
    <w:rsid w:val="000D29B1"/>
    <w:rsid w:val="000D2DA6"/>
    <w:rsid w:val="000D2E1E"/>
    <w:rsid w:val="000D2F1E"/>
    <w:rsid w:val="000D3011"/>
    <w:rsid w:val="000D326E"/>
    <w:rsid w:val="000D37CC"/>
    <w:rsid w:val="000D3CDD"/>
    <w:rsid w:val="000D3F61"/>
    <w:rsid w:val="000D3F94"/>
    <w:rsid w:val="000D43AA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9AD"/>
    <w:rsid w:val="000D7A7B"/>
    <w:rsid w:val="000D7DA1"/>
    <w:rsid w:val="000D7E37"/>
    <w:rsid w:val="000D7EC8"/>
    <w:rsid w:val="000E027F"/>
    <w:rsid w:val="000E0498"/>
    <w:rsid w:val="000E049F"/>
    <w:rsid w:val="000E0B21"/>
    <w:rsid w:val="000E0BED"/>
    <w:rsid w:val="000E0C28"/>
    <w:rsid w:val="000E0CC1"/>
    <w:rsid w:val="000E0D28"/>
    <w:rsid w:val="000E11FC"/>
    <w:rsid w:val="000E1516"/>
    <w:rsid w:val="000E17D9"/>
    <w:rsid w:val="000E1863"/>
    <w:rsid w:val="000E1A55"/>
    <w:rsid w:val="000E1B9E"/>
    <w:rsid w:val="000E23AB"/>
    <w:rsid w:val="000E2589"/>
    <w:rsid w:val="000E2619"/>
    <w:rsid w:val="000E26C6"/>
    <w:rsid w:val="000E2709"/>
    <w:rsid w:val="000E2920"/>
    <w:rsid w:val="000E2AE6"/>
    <w:rsid w:val="000E2DE9"/>
    <w:rsid w:val="000E3293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453"/>
    <w:rsid w:val="000E57FA"/>
    <w:rsid w:val="000E5950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835"/>
    <w:rsid w:val="000F0930"/>
    <w:rsid w:val="000F0DE1"/>
    <w:rsid w:val="000F1098"/>
    <w:rsid w:val="000F11D1"/>
    <w:rsid w:val="000F122B"/>
    <w:rsid w:val="000F1324"/>
    <w:rsid w:val="000F1538"/>
    <w:rsid w:val="000F1576"/>
    <w:rsid w:val="000F1631"/>
    <w:rsid w:val="000F16E9"/>
    <w:rsid w:val="000F172A"/>
    <w:rsid w:val="000F1A78"/>
    <w:rsid w:val="000F2009"/>
    <w:rsid w:val="000F210B"/>
    <w:rsid w:val="000F212C"/>
    <w:rsid w:val="000F223A"/>
    <w:rsid w:val="000F2347"/>
    <w:rsid w:val="000F23BF"/>
    <w:rsid w:val="000F23F0"/>
    <w:rsid w:val="000F2542"/>
    <w:rsid w:val="000F2605"/>
    <w:rsid w:val="000F2658"/>
    <w:rsid w:val="000F2741"/>
    <w:rsid w:val="000F27FE"/>
    <w:rsid w:val="000F29AE"/>
    <w:rsid w:val="000F2B4A"/>
    <w:rsid w:val="000F2D17"/>
    <w:rsid w:val="000F2F7D"/>
    <w:rsid w:val="000F3108"/>
    <w:rsid w:val="000F31A2"/>
    <w:rsid w:val="000F3465"/>
    <w:rsid w:val="000F3604"/>
    <w:rsid w:val="000F372E"/>
    <w:rsid w:val="000F3901"/>
    <w:rsid w:val="000F3C11"/>
    <w:rsid w:val="000F3F02"/>
    <w:rsid w:val="000F41A4"/>
    <w:rsid w:val="000F4208"/>
    <w:rsid w:val="000F452B"/>
    <w:rsid w:val="000F474B"/>
    <w:rsid w:val="000F47AB"/>
    <w:rsid w:val="000F4820"/>
    <w:rsid w:val="000F4A19"/>
    <w:rsid w:val="000F4A22"/>
    <w:rsid w:val="000F4EA3"/>
    <w:rsid w:val="000F55EC"/>
    <w:rsid w:val="000F566F"/>
    <w:rsid w:val="000F5837"/>
    <w:rsid w:val="000F5A04"/>
    <w:rsid w:val="000F5B13"/>
    <w:rsid w:val="000F5CEE"/>
    <w:rsid w:val="000F6055"/>
    <w:rsid w:val="000F636F"/>
    <w:rsid w:val="000F66D3"/>
    <w:rsid w:val="000F6746"/>
    <w:rsid w:val="000F69AE"/>
    <w:rsid w:val="000F6A1F"/>
    <w:rsid w:val="000F6BAF"/>
    <w:rsid w:val="000F6D9A"/>
    <w:rsid w:val="000F6E11"/>
    <w:rsid w:val="000F71AA"/>
    <w:rsid w:val="000F75CA"/>
    <w:rsid w:val="000F7EEE"/>
    <w:rsid w:val="000F7F1B"/>
    <w:rsid w:val="00100056"/>
    <w:rsid w:val="00100261"/>
    <w:rsid w:val="001004C7"/>
    <w:rsid w:val="00100794"/>
    <w:rsid w:val="00100830"/>
    <w:rsid w:val="001008F9"/>
    <w:rsid w:val="001009C1"/>
    <w:rsid w:val="00100BBC"/>
    <w:rsid w:val="00100C1B"/>
    <w:rsid w:val="00100DAC"/>
    <w:rsid w:val="00100FA5"/>
    <w:rsid w:val="00100FCA"/>
    <w:rsid w:val="0010107B"/>
    <w:rsid w:val="001010FE"/>
    <w:rsid w:val="00101303"/>
    <w:rsid w:val="001017E1"/>
    <w:rsid w:val="00101914"/>
    <w:rsid w:val="00101EC7"/>
    <w:rsid w:val="001021B0"/>
    <w:rsid w:val="00102239"/>
    <w:rsid w:val="001022AE"/>
    <w:rsid w:val="0010235F"/>
    <w:rsid w:val="001023BC"/>
    <w:rsid w:val="00102414"/>
    <w:rsid w:val="00102D97"/>
    <w:rsid w:val="00102FCA"/>
    <w:rsid w:val="00103184"/>
    <w:rsid w:val="0010326E"/>
    <w:rsid w:val="00103A14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BE5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5F99"/>
    <w:rsid w:val="001060EF"/>
    <w:rsid w:val="00106E5D"/>
    <w:rsid w:val="00106ED4"/>
    <w:rsid w:val="00106F65"/>
    <w:rsid w:val="0010704C"/>
    <w:rsid w:val="001070CD"/>
    <w:rsid w:val="0010739A"/>
    <w:rsid w:val="00107688"/>
    <w:rsid w:val="00107C22"/>
    <w:rsid w:val="00110168"/>
    <w:rsid w:val="001102EA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76B"/>
    <w:rsid w:val="00111AB4"/>
    <w:rsid w:val="00111AF7"/>
    <w:rsid w:val="00111B9E"/>
    <w:rsid w:val="00111DC1"/>
    <w:rsid w:val="0011201A"/>
    <w:rsid w:val="00112069"/>
    <w:rsid w:val="001120D9"/>
    <w:rsid w:val="0011212D"/>
    <w:rsid w:val="001126BD"/>
    <w:rsid w:val="001127EF"/>
    <w:rsid w:val="001128A5"/>
    <w:rsid w:val="001128AD"/>
    <w:rsid w:val="00112986"/>
    <w:rsid w:val="001129ED"/>
    <w:rsid w:val="00112B35"/>
    <w:rsid w:val="00112EF7"/>
    <w:rsid w:val="00112F5B"/>
    <w:rsid w:val="00113079"/>
    <w:rsid w:val="00113236"/>
    <w:rsid w:val="00113303"/>
    <w:rsid w:val="00113449"/>
    <w:rsid w:val="00113491"/>
    <w:rsid w:val="0011393E"/>
    <w:rsid w:val="00113A7E"/>
    <w:rsid w:val="00113D71"/>
    <w:rsid w:val="001140F4"/>
    <w:rsid w:val="001141BA"/>
    <w:rsid w:val="0011425E"/>
    <w:rsid w:val="001142DD"/>
    <w:rsid w:val="00114532"/>
    <w:rsid w:val="0011457B"/>
    <w:rsid w:val="001147EE"/>
    <w:rsid w:val="00114813"/>
    <w:rsid w:val="00114900"/>
    <w:rsid w:val="00114C3F"/>
    <w:rsid w:val="00114CF4"/>
    <w:rsid w:val="00114DCD"/>
    <w:rsid w:val="00114DFD"/>
    <w:rsid w:val="00114F64"/>
    <w:rsid w:val="0011564F"/>
    <w:rsid w:val="00115764"/>
    <w:rsid w:val="00115E93"/>
    <w:rsid w:val="00116393"/>
    <w:rsid w:val="001167FC"/>
    <w:rsid w:val="00116D37"/>
    <w:rsid w:val="00116D9D"/>
    <w:rsid w:val="0011712F"/>
    <w:rsid w:val="0011724C"/>
    <w:rsid w:val="00117266"/>
    <w:rsid w:val="001172F9"/>
    <w:rsid w:val="0011732F"/>
    <w:rsid w:val="0011762B"/>
    <w:rsid w:val="001176F4"/>
    <w:rsid w:val="00117723"/>
    <w:rsid w:val="001177E7"/>
    <w:rsid w:val="001179D1"/>
    <w:rsid w:val="00117D50"/>
    <w:rsid w:val="00117D5D"/>
    <w:rsid w:val="00117F12"/>
    <w:rsid w:val="001200D2"/>
    <w:rsid w:val="001201A3"/>
    <w:rsid w:val="00120283"/>
    <w:rsid w:val="00120BC4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6A"/>
    <w:rsid w:val="001220A1"/>
    <w:rsid w:val="001223E3"/>
    <w:rsid w:val="001226A5"/>
    <w:rsid w:val="00122709"/>
    <w:rsid w:val="0012277D"/>
    <w:rsid w:val="0012295A"/>
    <w:rsid w:val="001229A2"/>
    <w:rsid w:val="00122A9C"/>
    <w:rsid w:val="00122B3E"/>
    <w:rsid w:val="00122C7F"/>
    <w:rsid w:val="0012338C"/>
    <w:rsid w:val="0012357E"/>
    <w:rsid w:val="001239ED"/>
    <w:rsid w:val="00123A79"/>
    <w:rsid w:val="00123C3A"/>
    <w:rsid w:val="00123ED9"/>
    <w:rsid w:val="00123EFA"/>
    <w:rsid w:val="00124034"/>
    <w:rsid w:val="0012418B"/>
    <w:rsid w:val="00124248"/>
    <w:rsid w:val="001242B0"/>
    <w:rsid w:val="0012466B"/>
    <w:rsid w:val="00124741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353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712"/>
    <w:rsid w:val="0013176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3011"/>
    <w:rsid w:val="001330F1"/>
    <w:rsid w:val="001330F9"/>
    <w:rsid w:val="001331E3"/>
    <w:rsid w:val="001335C4"/>
    <w:rsid w:val="001338B0"/>
    <w:rsid w:val="001340CE"/>
    <w:rsid w:val="001345D6"/>
    <w:rsid w:val="001346A5"/>
    <w:rsid w:val="001347A0"/>
    <w:rsid w:val="00134A57"/>
    <w:rsid w:val="00134CD8"/>
    <w:rsid w:val="00134E94"/>
    <w:rsid w:val="00134EDE"/>
    <w:rsid w:val="00134F6B"/>
    <w:rsid w:val="00134F9D"/>
    <w:rsid w:val="00135191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AC5"/>
    <w:rsid w:val="00136C14"/>
    <w:rsid w:val="00136CC9"/>
    <w:rsid w:val="00136E4B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5F"/>
    <w:rsid w:val="00140392"/>
    <w:rsid w:val="00140908"/>
    <w:rsid w:val="001409DA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165"/>
    <w:rsid w:val="00143522"/>
    <w:rsid w:val="00143616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627"/>
    <w:rsid w:val="00145720"/>
    <w:rsid w:val="00145999"/>
    <w:rsid w:val="00145B13"/>
    <w:rsid w:val="00146391"/>
    <w:rsid w:val="00146426"/>
    <w:rsid w:val="0014652E"/>
    <w:rsid w:val="001467D3"/>
    <w:rsid w:val="00146AF4"/>
    <w:rsid w:val="00146B45"/>
    <w:rsid w:val="00147547"/>
    <w:rsid w:val="00147549"/>
    <w:rsid w:val="00147572"/>
    <w:rsid w:val="00147598"/>
    <w:rsid w:val="001475CD"/>
    <w:rsid w:val="00147668"/>
    <w:rsid w:val="00147712"/>
    <w:rsid w:val="00147779"/>
    <w:rsid w:val="00147819"/>
    <w:rsid w:val="00147894"/>
    <w:rsid w:val="00147B60"/>
    <w:rsid w:val="00147BF8"/>
    <w:rsid w:val="00147C20"/>
    <w:rsid w:val="00147C30"/>
    <w:rsid w:val="00147C51"/>
    <w:rsid w:val="00150100"/>
    <w:rsid w:val="00150363"/>
    <w:rsid w:val="00150506"/>
    <w:rsid w:val="001506F8"/>
    <w:rsid w:val="00150C52"/>
    <w:rsid w:val="00150C7D"/>
    <w:rsid w:val="00150CEF"/>
    <w:rsid w:val="00150D4D"/>
    <w:rsid w:val="00150D70"/>
    <w:rsid w:val="00150E60"/>
    <w:rsid w:val="00151305"/>
    <w:rsid w:val="00151372"/>
    <w:rsid w:val="00151398"/>
    <w:rsid w:val="00151407"/>
    <w:rsid w:val="001514CE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539"/>
    <w:rsid w:val="001536EA"/>
    <w:rsid w:val="00153761"/>
    <w:rsid w:val="00153F08"/>
    <w:rsid w:val="0015413E"/>
    <w:rsid w:val="001541E7"/>
    <w:rsid w:val="0015447D"/>
    <w:rsid w:val="00154482"/>
    <w:rsid w:val="001545DA"/>
    <w:rsid w:val="0015466B"/>
    <w:rsid w:val="0015467D"/>
    <w:rsid w:val="00154ACC"/>
    <w:rsid w:val="00154B38"/>
    <w:rsid w:val="00154E37"/>
    <w:rsid w:val="00154EAF"/>
    <w:rsid w:val="00154ED6"/>
    <w:rsid w:val="00155194"/>
    <w:rsid w:val="00155197"/>
    <w:rsid w:val="001552DC"/>
    <w:rsid w:val="00155340"/>
    <w:rsid w:val="0015557B"/>
    <w:rsid w:val="001557A9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B46"/>
    <w:rsid w:val="00156C90"/>
    <w:rsid w:val="00156F44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4AF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87"/>
    <w:rsid w:val="00162696"/>
    <w:rsid w:val="00162D42"/>
    <w:rsid w:val="00162D51"/>
    <w:rsid w:val="00162FC4"/>
    <w:rsid w:val="00163097"/>
    <w:rsid w:val="001633AA"/>
    <w:rsid w:val="00163704"/>
    <w:rsid w:val="001638CF"/>
    <w:rsid w:val="00163BC4"/>
    <w:rsid w:val="00163E47"/>
    <w:rsid w:val="00164151"/>
    <w:rsid w:val="00164284"/>
    <w:rsid w:val="00164390"/>
    <w:rsid w:val="001644D0"/>
    <w:rsid w:val="00164684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EA6"/>
    <w:rsid w:val="00170369"/>
    <w:rsid w:val="0017043D"/>
    <w:rsid w:val="00170460"/>
    <w:rsid w:val="001705FE"/>
    <w:rsid w:val="001709BF"/>
    <w:rsid w:val="00170AC6"/>
    <w:rsid w:val="00170B48"/>
    <w:rsid w:val="00170B87"/>
    <w:rsid w:val="00170D5A"/>
    <w:rsid w:val="00170EEF"/>
    <w:rsid w:val="001711BF"/>
    <w:rsid w:val="00171330"/>
    <w:rsid w:val="001715BD"/>
    <w:rsid w:val="001716C0"/>
    <w:rsid w:val="001717A3"/>
    <w:rsid w:val="00171849"/>
    <w:rsid w:val="00171A11"/>
    <w:rsid w:val="00171B4A"/>
    <w:rsid w:val="00171B5C"/>
    <w:rsid w:val="00171CF8"/>
    <w:rsid w:val="00171EBE"/>
    <w:rsid w:val="00171EE3"/>
    <w:rsid w:val="001725DA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0A5"/>
    <w:rsid w:val="0017410B"/>
    <w:rsid w:val="0017423C"/>
    <w:rsid w:val="001742B1"/>
    <w:rsid w:val="0017460C"/>
    <w:rsid w:val="0017471A"/>
    <w:rsid w:val="0017475B"/>
    <w:rsid w:val="00174D32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ADE"/>
    <w:rsid w:val="00177D2C"/>
    <w:rsid w:val="00177E08"/>
    <w:rsid w:val="00177EF3"/>
    <w:rsid w:val="0018028C"/>
    <w:rsid w:val="00180420"/>
    <w:rsid w:val="0018078C"/>
    <w:rsid w:val="001807EE"/>
    <w:rsid w:val="00180B78"/>
    <w:rsid w:val="00180DD1"/>
    <w:rsid w:val="00180E4D"/>
    <w:rsid w:val="00180F3C"/>
    <w:rsid w:val="00180FC0"/>
    <w:rsid w:val="0018114E"/>
    <w:rsid w:val="001812BC"/>
    <w:rsid w:val="001815CA"/>
    <w:rsid w:val="00181734"/>
    <w:rsid w:val="00181FC4"/>
    <w:rsid w:val="001823F9"/>
    <w:rsid w:val="0018245C"/>
    <w:rsid w:val="001824C7"/>
    <w:rsid w:val="0018262D"/>
    <w:rsid w:val="001829DE"/>
    <w:rsid w:val="00182BB5"/>
    <w:rsid w:val="00182C88"/>
    <w:rsid w:val="00182E0E"/>
    <w:rsid w:val="00183341"/>
    <w:rsid w:val="0018353D"/>
    <w:rsid w:val="0018391F"/>
    <w:rsid w:val="00183F27"/>
    <w:rsid w:val="00183FF6"/>
    <w:rsid w:val="00184198"/>
    <w:rsid w:val="00184232"/>
    <w:rsid w:val="00184474"/>
    <w:rsid w:val="00184486"/>
    <w:rsid w:val="00184693"/>
    <w:rsid w:val="00184746"/>
    <w:rsid w:val="00184AE7"/>
    <w:rsid w:val="00184B19"/>
    <w:rsid w:val="00184C20"/>
    <w:rsid w:val="00184D4A"/>
    <w:rsid w:val="00184E9D"/>
    <w:rsid w:val="00184EB0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76E"/>
    <w:rsid w:val="001879A1"/>
    <w:rsid w:val="00187A28"/>
    <w:rsid w:val="00187B5D"/>
    <w:rsid w:val="00187BE9"/>
    <w:rsid w:val="00187C82"/>
    <w:rsid w:val="00187DFF"/>
    <w:rsid w:val="0019084B"/>
    <w:rsid w:val="00190CD4"/>
    <w:rsid w:val="00190F50"/>
    <w:rsid w:val="0019113A"/>
    <w:rsid w:val="0019145A"/>
    <w:rsid w:val="00191580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A90"/>
    <w:rsid w:val="00193BB1"/>
    <w:rsid w:val="00193D36"/>
    <w:rsid w:val="00193EC0"/>
    <w:rsid w:val="001940B7"/>
    <w:rsid w:val="0019430A"/>
    <w:rsid w:val="00194422"/>
    <w:rsid w:val="00194E0D"/>
    <w:rsid w:val="00194E82"/>
    <w:rsid w:val="0019534E"/>
    <w:rsid w:val="00195449"/>
    <w:rsid w:val="0019595C"/>
    <w:rsid w:val="00195A1C"/>
    <w:rsid w:val="00195CA1"/>
    <w:rsid w:val="00195FDF"/>
    <w:rsid w:val="00196393"/>
    <w:rsid w:val="00196487"/>
    <w:rsid w:val="00196550"/>
    <w:rsid w:val="00196882"/>
    <w:rsid w:val="00196985"/>
    <w:rsid w:val="00196A79"/>
    <w:rsid w:val="00196D58"/>
    <w:rsid w:val="00196FBF"/>
    <w:rsid w:val="0019701B"/>
    <w:rsid w:val="0019727D"/>
    <w:rsid w:val="001973D9"/>
    <w:rsid w:val="00197628"/>
    <w:rsid w:val="0019768C"/>
    <w:rsid w:val="00197758"/>
    <w:rsid w:val="00197BA8"/>
    <w:rsid w:val="00197D5B"/>
    <w:rsid w:val="001A0370"/>
    <w:rsid w:val="001A083F"/>
    <w:rsid w:val="001A0941"/>
    <w:rsid w:val="001A1014"/>
    <w:rsid w:val="001A128C"/>
    <w:rsid w:val="001A12D8"/>
    <w:rsid w:val="001A1376"/>
    <w:rsid w:val="001A17F8"/>
    <w:rsid w:val="001A1CB4"/>
    <w:rsid w:val="001A2979"/>
    <w:rsid w:val="001A2A84"/>
    <w:rsid w:val="001A2C31"/>
    <w:rsid w:val="001A2D76"/>
    <w:rsid w:val="001A2E23"/>
    <w:rsid w:val="001A30AE"/>
    <w:rsid w:val="001A3130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4E8E"/>
    <w:rsid w:val="001A51E8"/>
    <w:rsid w:val="001A5659"/>
    <w:rsid w:val="001A5BC3"/>
    <w:rsid w:val="001A5BDE"/>
    <w:rsid w:val="001A5DC7"/>
    <w:rsid w:val="001A5EC6"/>
    <w:rsid w:val="001A5FC1"/>
    <w:rsid w:val="001A6039"/>
    <w:rsid w:val="001A6768"/>
    <w:rsid w:val="001A69DA"/>
    <w:rsid w:val="001A6D78"/>
    <w:rsid w:val="001A6F12"/>
    <w:rsid w:val="001A6F7F"/>
    <w:rsid w:val="001A6FE8"/>
    <w:rsid w:val="001A732D"/>
    <w:rsid w:val="001A760C"/>
    <w:rsid w:val="001A7676"/>
    <w:rsid w:val="001A768A"/>
    <w:rsid w:val="001A7717"/>
    <w:rsid w:val="001A7976"/>
    <w:rsid w:val="001A7A25"/>
    <w:rsid w:val="001A7D90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0E28"/>
    <w:rsid w:val="001B1422"/>
    <w:rsid w:val="001B193E"/>
    <w:rsid w:val="001B19EC"/>
    <w:rsid w:val="001B1D8E"/>
    <w:rsid w:val="001B1E48"/>
    <w:rsid w:val="001B1F16"/>
    <w:rsid w:val="001B2067"/>
    <w:rsid w:val="001B22DA"/>
    <w:rsid w:val="001B25C5"/>
    <w:rsid w:val="001B292F"/>
    <w:rsid w:val="001B29EE"/>
    <w:rsid w:val="001B2B9C"/>
    <w:rsid w:val="001B2D83"/>
    <w:rsid w:val="001B310E"/>
    <w:rsid w:val="001B3147"/>
    <w:rsid w:val="001B32EE"/>
    <w:rsid w:val="001B3362"/>
    <w:rsid w:val="001B3514"/>
    <w:rsid w:val="001B35E0"/>
    <w:rsid w:val="001B3E3E"/>
    <w:rsid w:val="001B4527"/>
    <w:rsid w:val="001B46B1"/>
    <w:rsid w:val="001B4715"/>
    <w:rsid w:val="001B4852"/>
    <w:rsid w:val="001B497E"/>
    <w:rsid w:val="001B4AB9"/>
    <w:rsid w:val="001B4D9F"/>
    <w:rsid w:val="001B4FFD"/>
    <w:rsid w:val="001B56B3"/>
    <w:rsid w:val="001B5754"/>
    <w:rsid w:val="001B5850"/>
    <w:rsid w:val="001B5BA8"/>
    <w:rsid w:val="001B5DC2"/>
    <w:rsid w:val="001B5E74"/>
    <w:rsid w:val="001B5EB2"/>
    <w:rsid w:val="001B6118"/>
    <w:rsid w:val="001B611B"/>
    <w:rsid w:val="001B636A"/>
    <w:rsid w:val="001B67AB"/>
    <w:rsid w:val="001B68C1"/>
    <w:rsid w:val="001B6BED"/>
    <w:rsid w:val="001B6D53"/>
    <w:rsid w:val="001B6F14"/>
    <w:rsid w:val="001B6FDB"/>
    <w:rsid w:val="001B7092"/>
    <w:rsid w:val="001B71FE"/>
    <w:rsid w:val="001B73CF"/>
    <w:rsid w:val="001B742E"/>
    <w:rsid w:val="001B74A2"/>
    <w:rsid w:val="001B75C7"/>
    <w:rsid w:val="001B77E1"/>
    <w:rsid w:val="001B7A14"/>
    <w:rsid w:val="001B7C2A"/>
    <w:rsid w:val="001B7C70"/>
    <w:rsid w:val="001C033B"/>
    <w:rsid w:val="001C037B"/>
    <w:rsid w:val="001C04A6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C9A"/>
    <w:rsid w:val="001C1E55"/>
    <w:rsid w:val="001C21B1"/>
    <w:rsid w:val="001C231D"/>
    <w:rsid w:val="001C265B"/>
    <w:rsid w:val="001C2994"/>
    <w:rsid w:val="001C2C5C"/>
    <w:rsid w:val="001C2EE9"/>
    <w:rsid w:val="001C2FD9"/>
    <w:rsid w:val="001C32D0"/>
    <w:rsid w:val="001C3971"/>
    <w:rsid w:val="001C3BD8"/>
    <w:rsid w:val="001C3F36"/>
    <w:rsid w:val="001C3FAB"/>
    <w:rsid w:val="001C4043"/>
    <w:rsid w:val="001C40DD"/>
    <w:rsid w:val="001C41C3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6F2C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43"/>
    <w:rsid w:val="001D0FE3"/>
    <w:rsid w:val="001D106D"/>
    <w:rsid w:val="001D12AF"/>
    <w:rsid w:val="001D15B9"/>
    <w:rsid w:val="001D1619"/>
    <w:rsid w:val="001D1880"/>
    <w:rsid w:val="001D19B9"/>
    <w:rsid w:val="001D1CEB"/>
    <w:rsid w:val="001D1E8C"/>
    <w:rsid w:val="001D1F30"/>
    <w:rsid w:val="001D1F67"/>
    <w:rsid w:val="001D1FB0"/>
    <w:rsid w:val="001D236C"/>
    <w:rsid w:val="001D2907"/>
    <w:rsid w:val="001D29E9"/>
    <w:rsid w:val="001D2DBF"/>
    <w:rsid w:val="001D2F2A"/>
    <w:rsid w:val="001D31C6"/>
    <w:rsid w:val="001D33FE"/>
    <w:rsid w:val="001D3610"/>
    <w:rsid w:val="001D3733"/>
    <w:rsid w:val="001D3762"/>
    <w:rsid w:val="001D388D"/>
    <w:rsid w:val="001D38FC"/>
    <w:rsid w:val="001D3CF3"/>
    <w:rsid w:val="001D40C5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A5"/>
    <w:rsid w:val="001D5AF9"/>
    <w:rsid w:val="001D5DB8"/>
    <w:rsid w:val="001D5E22"/>
    <w:rsid w:val="001D5E91"/>
    <w:rsid w:val="001D5F62"/>
    <w:rsid w:val="001D6087"/>
    <w:rsid w:val="001D616E"/>
    <w:rsid w:val="001D62E0"/>
    <w:rsid w:val="001D6917"/>
    <w:rsid w:val="001D6BBC"/>
    <w:rsid w:val="001D6CE8"/>
    <w:rsid w:val="001D6FA7"/>
    <w:rsid w:val="001D7032"/>
    <w:rsid w:val="001D73B6"/>
    <w:rsid w:val="001D78B0"/>
    <w:rsid w:val="001D7926"/>
    <w:rsid w:val="001D7A44"/>
    <w:rsid w:val="001D7DF6"/>
    <w:rsid w:val="001D7E06"/>
    <w:rsid w:val="001E051F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1D5"/>
    <w:rsid w:val="001E1717"/>
    <w:rsid w:val="001E1838"/>
    <w:rsid w:val="001E1943"/>
    <w:rsid w:val="001E194C"/>
    <w:rsid w:val="001E1B62"/>
    <w:rsid w:val="001E1BA3"/>
    <w:rsid w:val="001E1CD2"/>
    <w:rsid w:val="001E2203"/>
    <w:rsid w:val="001E23C5"/>
    <w:rsid w:val="001E2523"/>
    <w:rsid w:val="001E277B"/>
    <w:rsid w:val="001E299B"/>
    <w:rsid w:val="001E2B7D"/>
    <w:rsid w:val="001E2EB2"/>
    <w:rsid w:val="001E306D"/>
    <w:rsid w:val="001E330C"/>
    <w:rsid w:val="001E33FB"/>
    <w:rsid w:val="001E36A1"/>
    <w:rsid w:val="001E3795"/>
    <w:rsid w:val="001E3A37"/>
    <w:rsid w:val="001E3A75"/>
    <w:rsid w:val="001E3A95"/>
    <w:rsid w:val="001E3C84"/>
    <w:rsid w:val="001E3D19"/>
    <w:rsid w:val="001E411B"/>
    <w:rsid w:val="001E4153"/>
    <w:rsid w:val="001E41E9"/>
    <w:rsid w:val="001E43EA"/>
    <w:rsid w:val="001E488E"/>
    <w:rsid w:val="001E4A43"/>
    <w:rsid w:val="001E4B48"/>
    <w:rsid w:val="001E4F28"/>
    <w:rsid w:val="001E5221"/>
    <w:rsid w:val="001E5473"/>
    <w:rsid w:val="001E5BE9"/>
    <w:rsid w:val="001E5C84"/>
    <w:rsid w:val="001E5CA1"/>
    <w:rsid w:val="001E5D89"/>
    <w:rsid w:val="001E5E8F"/>
    <w:rsid w:val="001E5F5A"/>
    <w:rsid w:val="001E5FA6"/>
    <w:rsid w:val="001E6054"/>
    <w:rsid w:val="001E61BC"/>
    <w:rsid w:val="001E6868"/>
    <w:rsid w:val="001E6C70"/>
    <w:rsid w:val="001E7029"/>
    <w:rsid w:val="001E70CB"/>
    <w:rsid w:val="001E7178"/>
    <w:rsid w:val="001E7786"/>
    <w:rsid w:val="001E786E"/>
    <w:rsid w:val="001E792C"/>
    <w:rsid w:val="001E7B7D"/>
    <w:rsid w:val="001E7E04"/>
    <w:rsid w:val="001F0331"/>
    <w:rsid w:val="001F052D"/>
    <w:rsid w:val="001F0683"/>
    <w:rsid w:val="001F0830"/>
    <w:rsid w:val="001F0EDC"/>
    <w:rsid w:val="001F10D4"/>
    <w:rsid w:val="001F138C"/>
    <w:rsid w:val="001F1935"/>
    <w:rsid w:val="001F1DC2"/>
    <w:rsid w:val="001F1ED0"/>
    <w:rsid w:val="001F1F50"/>
    <w:rsid w:val="001F25F1"/>
    <w:rsid w:val="001F2790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688"/>
    <w:rsid w:val="001F48C4"/>
    <w:rsid w:val="001F4D8B"/>
    <w:rsid w:val="001F4E80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6EF2"/>
    <w:rsid w:val="001F7220"/>
    <w:rsid w:val="001F7414"/>
    <w:rsid w:val="001F7417"/>
    <w:rsid w:val="001F782C"/>
    <w:rsid w:val="001F783C"/>
    <w:rsid w:val="001F7AE7"/>
    <w:rsid w:val="001F7EE0"/>
    <w:rsid w:val="002002EC"/>
    <w:rsid w:val="00200740"/>
    <w:rsid w:val="00200C2F"/>
    <w:rsid w:val="00200E60"/>
    <w:rsid w:val="00200ECB"/>
    <w:rsid w:val="00200FBE"/>
    <w:rsid w:val="00201270"/>
    <w:rsid w:val="002015CB"/>
    <w:rsid w:val="002016D7"/>
    <w:rsid w:val="002016D8"/>
    <w:rsid w:val="00201865"/>
    <w:rsid w:val="0020189F"/>
    <w:rsid w:val="002019AF"/>
    <w:rsid w:val="00201F20"/>
    <w:rsid w:val="00202044"/>
    <w:rsid w:val="002030FF"/>
    <w:rsid w:val="00203187"/>
    <w:rsid w:val="0020333E"/>
    <w:rsid w:val="00203979"/>
    <w:rsid w:val="00203B37"/>
    <w:rsid w:val="00203B61"/>
    <w:rsid w:val="00203CE8"/>
    <w:rsid w:val="00203FAC"/>
    <w:rsid w:val="00203FD1"/>
    <w:rsid w:val="002049F6"/>
    <w:rsid w:val="00204DD8"/>
    <w:rsid w:val="00204EF5"/>
    <w:rsid w:val="00205081"/>
    <w:rsid w:val="00205170"/>
    <w:rsid w:val="00205B00"/>
    <w:rsid w:val="00205B0F"/>
    <w:rsid w:val="00205B25"/>
    <w:rsid w:val="00205D77"/>
    <w:rsid w:val="00205F48"/>
    <w:rsid w:val="00206158"/>
    <w:rsid w:val="002061E7"/>
    <w:rsid w:val="00206484"/>
    <w:rsid w:val="002066A6"/>
    <w:rsid w:val="0020680E"/>
    <w:rsid w:val="00206929"/>
    <w:rsid w:val="00206A68"/>
    <w:rsid w:val="00206B95"/>
    <w:rsid w:val="00206CE8"/>
    <w:rsid w:val="00206E36"/>
    <w:rsid w:val="0020704D"/>
    <w:rsid w:val="002070EC"/>
    <w:rsid w:val="00207642"/>
    <w:rsid w:val="0020772E"/>
    <w:rsid w:val="00207A06"/>
    <w:rsid w:val="00207AD6"/>
    <w:rsid w:val="00207D17"/>
    <w:rsid w:val="00210167"/>
    <w:rsid w:val="00210990"/>
    <w:rsid w:val="00210AA5"/>
    <w:rsid w:val="00210D96"/>
    <w:rsid w:val="00211262"/>
    <w:rsid w:val="00211390"/>
    <w:rsid w:val="002113F3"/>
    <w:rsid w:val="00211511"/>
    <w:rsid w:val="00211680"/>
    <w:rsid w:val="00211796"/>
    <w:rsid w:val="002117DB"/>
    <w:rsid w:val="00211DE5"/>
    <w:rsid w:val="0021202B"/>
    <w:rsid w:val="002120C7"/>
    <w:rsid w:val="00212135"/>
    <w:rsid w:val="002123F4"/>
    <w:rsid w:val="00212461"/>
    <w:rsid w:val="002124CA"/>
    <w:rsid w:val="00212783"/>
    <w:rsid w:val="002127DB"/>
    <w:rsid w:val="00212A04"/>
    <w:rsid w:val="00212B6D"/>
    <w:rsid w:val="00212CD6"/>
    <w:rsid w:val="00212CFB"/>
    <w:rsid w:val="00212DFC"/>
    <w:rsid w:val="0021304C"/>
    <w:rsid w:val="002133E5"/>
    <w:rsid w:val="00213836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3F4"/>
    <w:rsid w:val="00215629"/>
    <w:rsid w:val="00215E47"/>
    <w:rsid w:val="00215E57"/>
    <w:rsid w:val="0021628A"/>
    <w:rsid w:val="00216459"/>
    <w:rsid w:val="00216D5F"/>
    <w:rsid w:val="00216DE8"/>
    <w:rsid w:val="00217052"/>
    <w:rsid w:val="00217581"/>
    <w:rsid w:val="00217833"/>
    <w:rsid w:val="00217C6B"/>
    <w:rsid w:val="00217F6E"/>
    <w:rsid w:val="002200A1"/>
    <w:rsid w:val="00220111"/>
    <w:rsid w:val="00220215"/>
    <w:rsid w:val="0022024F"/>
    <w:rsid w:val="002208B4"/>
    <w:rsid w:val="0022098D"/>
    <w:rsid w:val="00220EEB"/>
    <w:rsid w:val="00221B64"/>
    <w:rsid w:val="00221EB1"/>
    <w:rsid w:val="00221F00"/>
    <w:rsid w:val="00222486"/>
    <w:rsid w:val="0022271E"/>
    <w:rsid w:val="00222B9F"/>
    <w:rsid w:val="00222D1F"/>
    <w:rsid w:val="00222E39"/>
    <w:rsid w:val="00222E97"/>
    <w:rsid w:val="00222F19"/>
    <w:rsid w:val="00223213"/>
    <w:rsid w:val="00223266"/>
    <w:rsid w:val="00223605"/>
    <w:rsid w:val="00223D2C"/>
    <w:rsid w:val="00223E15"/>
    <w:rsid w:val="00223F43"/>
    <w:rsid w:val="0022420F"/>
    <w:rsid w:val="002242D3"/>
    <w:rsid w:val="0022450B"/>
    <w:rsid w:val="00224754"/>
    <w:rsid w:val="00224A46"/>
    <w:rsid w:val="00224CA4"/>
    <w:rsid w:val="00224CFA"/>
    <w:rsid w:val="00224E04"/>
    <w:rsid w:val="00224FD2"/>
    <w:rsid w:val="002250D6"/>
    <w:rsid w:val="002251F3"/>
    <w:rsid w:val="00225332"/>
    <w:rsid w:val="0022541C"/>
    <w:rsid w:val="0022563F"/>
    <w:rsid w:val="00225DF0"/>
    <w:rsid w:val="00225F01"/>
    <w:rsid w:val="00225FA1"/>
    <w:rsid w:val="0022615D"/>
    <w:rsid w:val="0022636C"/>
    <w:rsid w:val="0022643A"/>
    <w:rsid w:val="00226572"/>
    <w:rsid w:val="00226585"/>
    <w:rsid w:val="00226847"/>
    <w:rsid w:val="002269B4"/>
    <w:rsid w:val="00226B7F"/>
    <w:rsid w:val="00226D39"/>
    <w:rsid w:val="00226D9C"/>
    <w:rsid w:val="00226FBF"/>
    <w:rsid w:val="00227411"/>
    <w:rsid w:val="00227B1D"/>
    <w:rsid w:val="00227CE8"/>
    <w:rsid w:val="00227E0C"/>
    <w:rsid w:val="00227F10"/>
    <w:rsid w:val="002305E5"/>
    <w:rsid w:val="0023072B"/>
    <w:rsid w:val="0023081A"/>
    <w:rsid w:val="002309D9"/>
    <w:rsid w:val="00230C5E"/>
    <w:rsid w:val="00230D29"/>
    <w:rsid w:val="00230EAE"/>
    <w:rsid w:val="00230F31"/>
    <w:rsid w:val="00231388"/>
    <w:rsid w:val="002314EB"/>
    <w:rsid w:val="00231596"/>
    <w:rsid w:val="00231762"/>
    <w:rsid w:val="00231B5F"/>
    <w:rsid w:val="00231DFE"/>
    <w:rsid w:val="00231E3A"/>
    <w:rsid w:val="00231EA1"/>
    <w:rsid w:val="00232273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AF6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77A"/>
    <w:rsid w:val="00235B8C"/>
    <w:rsid w:val="00235B8E"/>
    <w:rsid w:val="00236046"/>
    <w:rsid w:val="00236541"/>
    <w:rsid w:val="002367AD"/>
    <w:rsid w:val="002368DC"/>
    <w:rsid w:val="00236FDF"/>
    <w:rsid w:val="00237082"/>
    <w:rsid w:val="0023724A"/>
    <w:rsid w:val="002374D6"/>
    <w:rsid w:val="00237504"/>
    <w:rsid w:val="00237533"/>
    <w:rsid w:val="0023768E"/>
    <w:rsid w:val="00237B21"/>
    <w:rsid w:val="00237D70"/>
    <w:rsid w:val="00240011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12A"/>
    <w:rsid w:val="00243233"/>
    <w:rsid w:val="00243292"/>
    <w:rsid w:val="002435F9"/>
    <w:rsid w:val="002437D6"/>
    <w:rsid w:val="002438E7"/>
    <w:rsid w:val="00243C2E"/>
    <w:rsid w:val="00243E71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746"/>
    <w:rsid w:val="00246909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20"/>
    <w:rsid w:val="00250D2C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31E"/>
    <w:rsid w:val="002523D2"/>
    <w:rsid w:val="00252475"/>
    <w:rsid w:val="00252807"/>
    <w:rsid w:val="00252CB2"/>
    <w:rsid w:val="00252E27"/>
    <w:rsid w:val="002532D8"/>
    <w:rsid w:val="00253693"/>
    <w:rsid w:val="00253746"/>
    <w:rsid w:val="00253BA9"/>
    <w:rsid w:val="00253CAA"/>
    <w:rsid w:val="00253CB5"/>
    <w:rsid w:val="0025428A"/>
    <w:rsid w:val="0025458A"/>
    <w:rsid w:val="002546B9"/>
    <w:rsid w:val="002547A4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375"/>
    <w:rsid w:val="0025646F"/>
    <w:rsid w:val="002568B2"/>
    <w:rsid w:val="002569D5"/>
    <w:rsid w:val="00256CD0"/>
    <w:rsid w:val="00256E2C"/>
    <w:rsid w:val="00256F7A"/>
    <w:rsid w:val="0025723A"/>
    <w:rsid w:val="0025732A"/>
    <w:rsid w:val="00257587"/>
    <w:rsid w:val="002578F4"/>
    <w:rsid w:val="00257A48"/>
    <w:rsid w:val="00257B4D"/>
    <w:rsid w:val="00257C35"/>
    <w:rsid w:val="00257D43"/>
    <w:rsid w:val="0026001C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3FA8"/>
    <w:rsid w:val="00264368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8E1"/>
    <w:rsid w:val="00267A36"/>
    <w:rsid w:val="00267B70"/>
    <w:rsid w:val="00267B97"/>
    <w:rsid w:val="00267C02"/>
    <w:rsid w:val="00267E7D"/>
    <w:rsid w:val="00267FA6"/>
    <w:rsid w:val="00270047"/>
    <w:rsid w:val="002700FA"/>
    <w:rsid w:val="002701C1"/>
    <w:rsid w:val="00270657"/>
    <w:rsid w:val="002707EC"/>
    <w:rsid w:val="0027093A"/>
    <w:rsid w:val="00270A5A"/>
    <w:rsid w:val="00270A9A"/>
    <w:rsid w:val="00270B19"/>
    <w:rsid w:val="00270ECD"/>
    <w:rsid w:val="00271233"/>
    <w:rsid w:val="0027129D"/>
    <w:rsid w:val="002713C6"/>
    <w:rsid w:val="0027148A"/>
    <w:rsid w:val="0027195D"/>
    <w:rsid w:val="00271AB4"/>
    <w:rsid w:val="00271B41"/>
    <w:rsid w:val="00271B88"/>
    <w:rsid w:val="00271C73"/>
    <w:rsid w:val="002721D0"/>
    <w:rsid w:val="002722ED"/>
    <w:rsid w:val="0027258C"/>
    <w:rsid w:val="002725F4"/>
    <w:rsid w:val="0027284C"/>
    <w:rsid w:val="00272A18"/>
    <w:rsid w:val="00272AB5"/>
    <w:rsid w:val="00272BC1"/>
    <w:rsid w:val="00273168"/>
    <w:rsid w:val="002732E4"/>
    <w:rsid w:val="0027331F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005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E20"/>
    <w:rsid w:val="00276EB6"/>
    <w:rsid w:val="00276FFB"/>
    <w:rsid w:val="0027701B"/>
    <w:rsid w:val="0027702E"/>
    <w:rsid w:val="002770B9"/>
    <w:rsid w:val="00277165"/>
    <w:rsid w:val="0027723F"/>
    <w:rsid w:val="00277393"/>
    <w:rsid w:val="00277536"/>
    <w:rsid w:val="002778D4"/>
    <w:rsid w:val="00277A3C"/>
    <w:rsid w:val="00277AFD"/>
    <w:rsid w:val="00277E8B"/>
    <w:rsid w:val="00277E98"/>
    <w:rsid w:val="00277E9F"/>
    <w:rsid w:val="0028014E"/>
    <w:rsid w:val="002803CC"/>
    <w:rsid w:val="00280582"/>
    <w:rsid w:val="00280583"/>
    <w:rsid w:val="002808BA"/>
    <w:rsid w:val="00280A23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6B"/>
    <w:rsid w:val="002831D1"/>
    <w:rsid w:val="002831E6"/>
    <w:rsid w:val="002834D9"/>
    <w:rsid w:val="00283CCE"/>
    <w:rsid w:val="00283D4F"/>
    <w:rsid w:val="00283D96"/>
    <w:rsid w:val="00283DF0"/>
    <w:rsid w:val="00284036"/>
    <w:rsid w:val="0028417C"/>
    <w:rsid w:val="00284B1E"/>
    <w:rsid w:val="002851DB"/>
    <w:rsid w:val="0028556F"/>
    <w:rsid w:val="002855BF"/>
    <w:rsid w:val="00285901"/>
    <w:rsid w:val="00285FE3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4E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1FC8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813"/>
    <w:rsid w:val="00293DFB"/>
    <w:rsid w:val="00293E6A"/>
    <w:rsid w:val="002941C7"/>
    <w:rsid w:val="0029421C"/>
    <w:rsid w:val="0029423E"/>
    <w:rsid w:val="002943F4"/>
    <w:rsid w:val="0029463F"/>
    <w:rsid w:val="002947D3"/>
    <w:rsid w:val="00294949"/>
    <w:rsid w:val="00294B06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86D"/>
    <w:rsid w:val="00296947"/>
    <w:rsid w:val="00296B3C"/>
    <w:rsid w:val="00296D5C"/>
    <w:rsid w:val="00296FDF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F3"/>
    <w:rsid w:val="002A0B1B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2AE2"/>
    <w:rsid w:val="002A2F30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307"/>
    <w:rsid w:val="002A5909"/>
    <w:rsid w:val="002A591F"/>
    <w:rsid w:val="002A5EB7"/>
    <w:rsid w:val="002A5F9B"/>
    <w:rsid w:val="002A6004"/>
    <w:rsid w:val="002A60E7"/>
    <w:rsid w:val="002A60FC"/>
    <w:rsid w:val="002A61FF"/>
    <w:rsid w:val="002A6296"/>
    <w:rsid w:val="002A64B6"/>
    <w:rsid w:val="002A6795"/>
    <w:rsid w:val="002A67D9"/>
    <w:rsid w:val="002A68D2"/>
    <w:rsid w:val="002A692F"/>
    <w:rsid w:val="002A69BD"/>
    <w:rsid w:val="002A6B02"/>
    <w:rsid w:val="002A6B17"/>
    <w:rsid w:val="002A6C48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483"/>
    <w:rsid w:val="002B27CD"/>
    <w:rsid w:val="002B2852"/>
    <w:rsid w:val="002B2A14"/>
    <w:rsid w:val="002B2A4E"/>
    <w:rsid w:val="002B2BE5"/>
    <w:rsid w:val="002B305E"/>
    <w:rsid w:val="002B31C0"/>
    <w:rsid w:val="002B330D"/>
    <w:rsid w:val="002B3506"/>
    <w:rsid w:val="002B3568"/>
    <w:rsid w:val="002B35C3"/>
    <w:rsid w:val="002B375E"/>
    <w:rsid w:val="002B3B3C"/>
    <w:rsid w:val="002B3E8B"/>
    <w:rsid w:val="002B41CB"/>
    <w:rsid w:val="002B41F8"/>
    <w:rsid w:val="002B42AC"/>
    <w:rsid w:val="002B42ED"/>
    <w:rsid w:val="002B47DA"/>
    <w:rsid w:val="002B48B5"/>
    <w:rsid w:val="002B48FC"/>
    <w:rsid w:val="002B4C9C"/>
    <w:rsid w:val="002B4DAA"/>
    <w:rsid w:val="002B4E97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E8"/>
    <w:rsid w:val="002B6EF9"/>
    <w:rsid w:val="002B7000"/>
    <w:rsid w:val="002B7147"/>
    <w:rsid w:val="002B7295"/>
    <w:rsid w:val="002B75B0"/>
    <w:rsid w:val="002B75EC"/>
    <w:rsid w:val="002B768C"/>
    <w:rsid w:val="002B776E"/>
    <w:rsid w:val="002B78C3"/>
    <w:rsid w:val="002B79DD"/>
    <w:rsid w:val="002B7CF1"/>
    <w:rsid w:val="002B7E05"/>
    <w:rsid w:val="002B7E9B"/>
    <w:rsid w:val="002B7F35"/>
    <w:rsid w:val="002C00A9"/>
    <w:rsid w:val="002C03EF"/>
    <w:rsid w:val="002C0739"/>
    <w:rsid w:val="002C0C0A"/>
    <w:rsid w:val="002C0FC0"/>
    <w:rsid w:val="002C10AF"/>
    <w:rsid w:val="002C170E"/>
    <w:rsid w:val="002C18A6"/>
    <w:rsid w:val="002C1F35"/>
    <w:rsid w:val="002C2305"/>
    <w:rsid w:val="002C2576"/>
    <w:rsid w:val="002C268A"/>
    <w:rsid w:val="002C27C0"/>
    <w:rsid w:val="002C27E3"/>
    <w:rsid w:val="002C29FC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CBA"/>
    <w:rsid w:val="002C3DC0"/>
    <w:rsid w:val="002C4D91"/>
    <w:rsid w:val="002C4E24"/>
    <w:rsid w:val="002C4F71"/>
    <w:rsid w:val="002C50AB"/>
    <w:rsid w:val="002C545B"/>
    <w:rsid w:val="002C5631"/>
    <w:rsid w:val="002C58ED"/>
    <w:rsid w:val="002C6C46"/>
    <w:rsid w:val="002C6E19"/>
    <w:rsid w:val="002C6F2F"/>
    <w:rsid w:val="002C7219"/>
    <w:rsid w:val="002C7513"/>
    <w:rsid w:val="002C76DA"/>
    <w:rsid w:val="002C780E"/>
    <w:rsid w:val="002C785A"/>
    <w:rsid w:val="002C7AF5"/>
    <w:rsid w:val="002C7E56"/>
    <w:rsid w:val="002C7E8D"/>
    <w:rsid w:val="002D02EB"/>
    <w:rsid w:val="002D034C"/>
    <w:rsid w:val="002D0857"/>
    <w:rsid w:val="002D0937"/>
    <w:rsid w:val="002D0B16"/>
    <w:rsid w:val="002D0CBC"/>
    <w:rsid w:val="002D0E13"/>
    <w:rsid w:val="002D1103"/>
    <w:rsid w:val="002D1175"/>
    <w:rsid w:val="002D12D1"/>
    <w:rsid w:val="002D147C"/>
    <w:rsid w:val="002D173D"/>
    <w:rsid w:val="002D17E7"/>
    <w:rsid w:val="002D17EF"/>
    <w:rsid w:val="002D193F"/>
    <w:rsid w:val="002D1967"/>
    <w:rsid w:val="002D1F65"/>
    <w:rsid w:val="002D218E"/>
    <w:rsid w:val="002D2599"/>
    <w:rsid w:val="002D25D3"/>
    <w:rsid w:val="002D26C1"/>
    <w:rsid w:val="002D28B9"/>
    <w:rsid w:val="002D2938"/>
    <w:rsid w:val="002D2BEB"/>
    <w:rsid w:val="002D2CCD"/>
    <w:rsid w:val="002D2DD6"/>
    <w:rsid w:val="002D2E5D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DB0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BF0"/>
    <w:rsid w:val="002D6C51"/>
    <w:rsid w:val="002D6CCC"/>
    <w:rsid w:val="002D6D87"/>
    <w:rsid w:val="002D6E17"/>
    <w:rsid w:val="002D7360"/>
    <w:rsid w:val="002D7651"/>
    <w:rsid w:val="002D7944"/>
    <w:rsid w:val="002D794A"/>
    <w:rsid w:val="002D7B92"/>
    <w:rsid w:val="002E006F"/>
    <w:rsid w:val="002E011D"/>
    <w:rsid w:val="002E0573"/>
    <w:rsid w:val="002E07AF"/>
    <w:rsid w:val="002E07E6"/>
    <w:rsid w:val="002E08E0"/>
    <w:rsid w:val="002E0BCB"/>
    <w:rsid w:val="002E0D7A"/>
    <w:rsid w:val="002E104E"/>
    <w:rsid w:val="002E152E"/>
    <w:rsid w:val="002E15AA"/>
    <w:rsid w:val="002E196F"/>
    <w:rsid w:val="002E1982"/>
    <w:rsid w:val="002E1A3D"/>
    <w:rsid w:val="002E1AA6"/>
    <w:rsid w:val="002E1F52"/>
    <w:rsid w:val="002E2005"/>
    <w:rsid w:val="002E20CC"/>
    <w:rsid w:val="002E21F5"/>
    <w:rsid w:val="002E2379"/>
    <w:rsid w:val="002E250A"/>
    <w:rsid w:val="002E2C99"/>
    <w:rsid w:val="002E2D50"/>
    <w:rsid w:val="002E2FC6"/>
    <w:rsid w:val="002E2FF0"/>
    <w:rsid w:val="002E318A"/>
    <w:rsid w:val="002E324D"/>
    <w:rsid w:val="002E335D"/>
    <w:rsid w:val="002E342C"/>
    <w:rsid w:val="002E3720"/>
    <w:rsid w:val="002E37FD"/>
    <w:rsid w:val="002E38C7"/>
    <w:rsid w:val="002E3D46"/>
    <w:rsid w:val="002E3E47"/>
    <w:rsid w:val="002E3E80"/>
    <w:rsid w:val="002E3EB2"/>
    <w:rsid w:val="002E4343"/>
    <w:rsid w:val="002E4345"/>
    <w:rsid w:val="002E483A"/>
    <w:rsid w:val="002E4AE4"/>
    <w:rsid w:val="002E4C49"/>
    <w:rsid w:val="002E4CFD"/>
    <w:rsid w:val="002E4EAC"/>
    <w:rsid w:val="002E4F3C"/>
    <w:rsid w:val="002E5028"/>
    <w:rsid w:val="002E5263"/>
    <w:rsid w:val="002E56BE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9ED"/>
    <w:rsid w:val="002E7EDF"/>
    <w:rsid w:val="002F0A00"/>
    <w:rsid w:val="002F0A76"/>
    <w:rsid w:val="002F0AAA"/>
    <w:rsid w:val="002F1042"/>
    <w:rsid w:val="002F1280"/>
    <w:rsid w:val="002F1322"/>
    <w:rsid w:val="002F13CC"/>
    <w:rsid w:val="002F154D"/>
    <w:rsid w:val="002F15AD"/>
    <w:rsid w:val="002F1619"/>
    <w:rsid w:val="002F1C0A"/>
    <w:rsid w:val="002F2187"/>
    <w:rsid w:val="002F21B3"/>
    <w:rsid w:val="002F21E6"/>
    <w:rsid w:val="002F228C"/>
    <w:rsid w:val="002F23A5"/>
    <w:rsid w:val="002F2551"/>
    <w:rsid w:val="002F2800"/>
    <w:rsid w:val="002F281B"/>
    <w:rsid w:val="002F288B"/>
    <w:rsid w:val="002F2A05"/>
    <w:rsid w:val="002F2B36"/>
    <w:rsid w:val="002F2B63"/>
    <w:rsid w:val="002F369A"/>
    <w:rsid w:val="002F38FC"/>
    <w:rsid w:val="002F3920"/>
    <w:rsid w:val="002F39FA"/>
    <w:rsid w:val="002F3C06"/>
    <w:rsid w:val="002F3C3D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18E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52E"/>
    <w:rsid w:val="002F66C2"/>
    <w:rsid w:val="002F6706"/>
    <w:rsid w:val="002F673A"/>
    <w:rsid w:val="002F6750"/>
    <w:rsid w:val="002F67D3"/>
    <w:rsid w:val="002F6907"/>
    <w:rsid w:val="002F6DB8"/>
    <w:rsid w:val="002F6EB1"/>
    <w:rsid w:val="002F6FE6"/>
    <w:rsid w:val="002F703D"/>
    <w:rsid w:val="002F7463"/>
    <w:rsid w:val="002F76EB"/>
    <w:rsid w:val="002F7780"/>
    <w:rsid w:val="002F77E3"/>
    <w:rsid w:val="002F7958"/>
    <w:rsid w:val="002F7A38"/>
    <w:rsid w:val="002F7AED"/>
    <w:rsid w:val="002F7B9D"/>
    <w:rsid w:val="003004BC"/>
    <w:rsid w:val="00300963"/>
    <w:rsid w:val="003009B0"/>
    <w:rsid w:val="00300B2E"/>
    <w:rsid w:val="00300DAA"/>
    <w:rsid w:val="0030100B"/>
    <w:rsid w:val="0030142F"/>
    <w:rsid w:val="00301453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A92"/>
    <w:rsid w:val="00303A95"/>
    <w:rsid w:val="00303D28"/>
    <w:rsid w:val="00303FDC"/>
    <w:rsid w:val="00304330"/>
    <w:rsid w:val="003043C6"/>
    <w:rsid w:val="00304460"/>
    <w:rsid w:val="003048B1"/>
    <w:rsid w:val="00304A2E"/>
    <w:rsid w:val="00304B0A"/>
    <w:rsid w:val="00304C9F"/>
    <w:rsid w:val="00304D9C"/>
    <w:rsid w:val="00304EC0"/>
    <w:rsid w:val="00305945"/>
    <w:rsid w:val="00305BFE"/>
    <w:rsid w:val="00305D66"/>
    <w:rsid w:val="00305E10"/>
    <w:rsid w:val="003060C2"/>
    <w:rsid w:val="003063D4"/>
    <w:rsid w:val="0030646A"/>
    <w:rsid w:val="00306876"/>
    <w:rsid w:val="003069EA"/>
    <w:rsid w:val="00306BA3"/>
    <w:rsid w:val="00306EE4"/>
    <w:rsid w:val="0030744A"/>
    <w:rsid w:val="00307489"/>
    <w:rsid w:val="0030751C"/>
    <w:rsid w:val="0030756C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6B5"/>
    <w:rsid w:val="0031190C"/>
    <w:rsid w:val="00311E12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8C4"/>
    <w:rsid w:val="00313C90"/>
    <w:rsid w:val="00313E68"/>
    <w:rsid w:val="00313E95"/>
    <w:rsid w:val="00314390"/>
    <w:rsid w:val="0031443A"/>
    <w:rsid w:val="00314564"/>
    <w:rsid w:val="0031493F"/>
    <w:rsid w:val="00314ACF"/>
    <w:rsid w:val="003150BF"/>
    <w:rsid w:val="0031565A"/>
    <w:rsid w:val="00315667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6B0E"/>
    <w:rsid w:val="003170B3"/>
    <w:rsid w:val="003170C2"/>
    <w:rsid w:val="00317263"/>
    <w:rsid w:val="0031767C"/>
    <w:rsid w:val="003179E6"/>
    <w:rsid w:val="00317A32"/>
    <w:rsid w:val="00317C6E"/>
    <w:rsid w:val="00317E0B"/>
    <w:rsid w:val="0032014B"/>
    <w:rsid w:val="00320296"/>
    <w:rsid w:val="003202BB"/>
    <w:rsid w:val="0032061F"/>
    <w:rsid w:val="0032077C"/>
    <w:rsid w:val="00320857"/>
    <w:rsid w:val="003209A5"/>
    <w:rsid w:val="00320A8E"/>
    <w:rsid w:val="00320B50"/>
    <w:rsid w:val="00320D80"/>
    <w:rsid w:val="0032155E"/>
    <w:rsid w:val="0032167C"/>
    <w:rsid w:val="0032174F"/>
    <w:rsid w:val="003217C1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3D3C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5E90"/>
    <w:rsid w:val="00326496"/>
    <w:rsid w:val="00326599"/>
    <w:rsid w:val="0032662E"/>
    <w:rsid w:val="003266F5"/>
    <w:rsid w:val="003266F7"/>
    <w:rsid w:val="00326DF6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5E"/>
    <w:rsid w:val="00327B9B"/>
    <w:rsid w:val="00327CA9"/>
    <w:rsid w:val="00327E25"/>
    <w:rsid w:val="00327F23"/>
    <w:rsid w:val="00330226"/>
    <w:rsid w:val="0033039E"/>
    <w:rsid w:val="00330DC7"/>
    <w:rsid w:val="00330E19"/>
    <w:rsid w:val="00330E3C"/>
    <w:rsid w:val="00330E63"/>
    <w:rsid w:val="003314A9"/>
    <w:rsid w:val="003314EB"/>
    <w:rsid w:val="0033161D"/>
    <w:rsid w:val="0033172D"/>
    <w:rsid w:val="00331854"/>
    <w:rsid w:val="00331AFA"/>
    <w:rsid w:val="00331B2B"/>
    <w:rsid w:val="00331F54"/>
    <w:rsid w:val="0033216B"/>
    <w:rsid w:val="003324C4"/>
    <w:rsid w:val="003326EC"/>
    <w:rsid w:val="00332B2A"/>
    <w:rsid w:val="00332C0B"/>
    <w:rsid w:val="00332F5B"/>
    <w:rsid w:val="00333192"/>
    <w:rsid w:val="00333258"/>
    <w:rsid w:val="003332C2"/>
    <w:rsid w:val="003333D8"/>
    <w:rsid w:val="003333F4"/>
    <w:rsid w:val="00333441"/>
    <w:rsid w:val="00333895"/>
    <w:rsid w:val="00333C6B"/>
    <w:rsid w:val="00333CCE"/>
    <w:rsid w:val="00334016"/>
    <w:rsid w:val="00334098"/>
    <w:rsid w:val="003345AC"/>
    <w:rsid w:val="0033471A"/>
    <w:rsid w:val="003349D0"/>
    <w:rsid w:val="00334B2C"/>
    <w:rsid w:val="00334C78"/>
    <w:rsid w:val="00335117"/>
    <w:rsid w:val="0033517E"/>
    <w:rsid w:val="003353CB"/>
    <w:rsid w:val="003353F9"/>
    <w:rsid w:val="003354A3"/>
    <w:rsid w:val="003355F1"/>
    <w:rsid w:val="003357ED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79B"/>
    <w:rsid w:val="003379B4"/>
    <w:rsid w:val="003379B8"/>
    <w:rsid w:val="00337E3B"/>
    <w:rsid w:val="003400A0"/>
    <w:rsid w:val="003400B8"/>
    <w:rsid w:val="00340131"/>
    <w:rsid w:val="003402E2"/>
    <w:rsid w:val="00340300"/>
    <w:rsid w:val="003407A7"/>
    <w:rsid w:val="00340BB2"/>
    <w:rsid w:val="0034105F"/>
    <w:rsid w:val="00341315"/>
    <w:rsid w:val="00341B0B"/>
    <w:rsid w:val="00341CDD"/>
    <w:rsid w:val="00341DA6"/>
    <w:rsid w:val="00342356"/>
    <w:rsid w:val="003428B6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7F9"/>
    <w:rsid w:val="00343B40"/>
    <w:rsid w:val="00343B6D"/>
    <w:rsid w:val="00343E9F"/>
    <w:rsid w:val="00343F85"/>
    <w:rsid w:val="003440A7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E2F"/>
    <w:rsid w:val="00345EC8"/>
    <w:rsid w:val="00345F70"/>
    <w:rsid w:val="00346586"/>
    <w:rsid w:val="003465D9"/>
    <w:rsid w:val="003466E7"/>
    <w:rsid w:val="00346BBC"/>
    <w:rsid w:val="003470B9"/>
    <w:rsid w:val="00347192"/>
    <w:rsid w:val="003474F4"/>
    <w:rsid w:val="00347533"/>
    <w:rsid w:val="00347D4D"/>
    <w:rsid w:val="00347FF3"/>
    <w:rsid w:val="0035032E"/>
    <w:rsid w:val="00350349"/>
    <w:rsid w:val="00350417"/>
    <w:rsid w:val="00350508"/>
    <w:rsid w:val="003505A1"/>
    <w:rsid w:val="00350713"/>
    <w:rsid w:val="00350CC9"/>
    <w:rsid w:val="00350DA1"/>
    <w:rsid w:val="0035122F"/>
    <w:rsid w:val="00351673"/>
    <w:rsid w:val="003517F6"/>
    <w:rsid w:val="0035180F"/>
    <w:rsid w:val="003519B0"/>
    <w:rsid w:val="00351A3F"/>
    <w:rsid w:val="00351A62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C3E"/>
    <w:rsid w:val="00353D6A"/>
    <w:rsid w:val="00353F90"/>
    <w:rsid w:val="00354A00"/>
    <w:rsid w:val="00354FB4"/>
    <w:rsid w:val="00355010"/>
    <w:rsid w:val="003551CF"/>
    <w:rsid w:val="0035525C"/>
    <w:rsid w:val="0035538F"/>
    <w:rsid w:val="003553AF"/>
    <w:rsid w:val="0035575C"/>
    <w:rsid w:val="003557E2"/>
    <w:rsid w:val="00355B66"/>
    <w:rsid w:val="00355C6F"/>
    <w:rsid w:val="00356282"/>
    <w:rsid w:val="003563D3"/>
    <w:rsid w:val="003564AC"/>
    <w:rsid w:val="0035695F"/>
    <w:rsid w:val="00356A44"/>
    <w:rsid w:val="00356BB4"/>
    <w:rsid w:val="00356DB6"/>
    <w:rsid w:val="00356F10"/>
    <w:rsid w:val="00356F27"/>
    <w:rsid w:val="00357021"/>
    <w:rsid w:val="003570EB"/>
    <w:rsid w:val="0035756E"/>
    <w:rsid w:val="0035761C"/>
    <w:rsid w:val="0035780B"/>
    <w:rsid w:val="0035790C"/>
    <w:rsid w:val="00357D6F"/>
    <w:rsid w:val="00357DA4"/>
    <w:rsid w:val="00357E1D"/>
    <w:rsid w:val="003601BD"/>
    <w:rsid w:val="0036024D"/>
    <w:rsid w:val="003602CC"/>
    <w:rsid w:val="003605EE"/>
    <w:rsid w:val="00360B8A"/>
    <w:rsid w:val="00360DB2"/>
    <w:rsid w:val="00360FFA"/>
    <w:rsid w:val="0036188D"/>
    <w:rsid w:val="00361A5D"/>
    <w:rsid w:val="00361B29"/>
    <w:rsid w:val="00361C42"/>
    <w:rsid w:val="00361CBD"/>
    <w:rsid w:val="00361D74"/>
    <w:rsid w:val="00361DF8"/>
    <w:rsid w:val="00361F70"/>
    <w:rsid w:val="00362173"/>
    <w:rsid w:val="0036225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7D9"/>
    <w:rsid w:val="00363A07"/>
    <w:rsid w:val="00363CA3"/>
    <w:rsid w:val="00363E71"/>
    <w:rsid w:val="00363EE3"/>
    <w:rsid w:val="0036417C"/>
    <w:rsid w:val="00364351"/>
    <w:rsid w:val="00364411"/>
    <w:rsid w:val="003647BF"/>
    <w:rsid w:val="00365020"/>
    <w:rsid w:val="0036528C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7017"/>
    <w:rsid w:val="003671E3"/>
    <w:rsid w:val="003674CD"/>
    <w:rsid w:val="00367F7B"/>
    <w:rsid w:val="00367FBA"/>
    <w:rsid w:val="00367FD1"/>
    <w:rsid w:val="003704D3"/>
    <w:rsid w:val="003704D4"/>
    <w:rsid w:val="0037071B"/>
    <w:rsid w:val="003709D4"/>
    <w:rsid w:val="003709E3"/>
    <w:rsid w:val="00370BEF"/>
    <w:rsid w:val="00370F73"/>
    <w:rsid w:val="00370FAB"/>
    <w:rsid w:val="003713E3"/>
    <w:rsid w:val="00371A3A"/>
    <w:rsid w:val="00371D02"/>
    <w:rsid w:val="00371E6D"/>
    <w:rsid w:val="003723A0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7D"/>
    <w:rsid w:val="0037629E"/>
    <w:rsid w:val="00376774"/>
    <w:rsid w:val="0037687D"/>
    <w:rsid w:val="003768DD"/>
    <w:rsid w:val="00376928"/>
    <w:rsid w:val="00376A50"/>
    <w:rsid w:val="003770F1"/>
    <w:rsid w:val="003771EC"/>
    <w:rsid w:val="00377555"/>
    <w:rsid w:val="003775FD"/>
    <w:rsid w:val="00377A9D"/>
    <w:rsid w:val="00377CE0"/>
    <w:rsid w:val="00377D87"/>
    <w:rsid w:val="003801A9"/>
    <w:rsid w:val="00380204"/>
    <w:rsid w:val="0038033D"/>
    <w:rsid w:val="00380432"/>
    <w:rsid w:val="0038047A"/>
    <w:rsid w:val="00380511"/>
    <w:rsid w:val="00380B48"/>
    <w:rsid w:val="00380B80"/>
    <w:rsid w:val="00380BA3"/>
    <w:rsid w:val="00380DFA"/>
    <w:rsid w:val="00380F25"/>
    <w:rsid w:val="00381063"/>
    <w:rsid w:val="003815A2"/>
    <w:rsid w:val="00381754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407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077"/>
    <w:rsid w:val="00386408"/>
    <w:rsid w:val="00386521"/>
    <w:rsid w:val="003866CC"/>
    <w:rsid w:val="003866E7"/>
    <w:rsid w:val="003867DB"/>
    <w:rsid w:val="003867DE"/>
    <w:rsid w:val="00386C4C"/>
    <w:rsid w:val="00386C96"/>
    <w:rsid w:val="00386E41"/>
    <w:rsid w:val="0038732E"/>
    <w:rsid w:val="00387357"/>
    <w:rsid w:val="003873D0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866"/>
    <w:rsid w:val="00390878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279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2D3"/>
    <w:rsid w:val="003943D3"/>
    <w:rsid w:val="003947ED"/>
    <w:rsid w:val="003948AF"/>
    <w:rsid w:val="00394AF0"/>
    <w:rsid w:val="00394D0F"/>
    <w:rsid w:val="00394D32"/>
    <w:rsid w:val="00394F5A"/>
    <w:rsid w:val="0039508F"/>
    <w:rsid w:val="0039551A"/>
    <w:rsid w:val="00395586"/>
    <w:rsid w:val="003956F4"/>
    <w:rsid w:val="00395D22"/>
    <w:rsid w:val="00395D79"/>
    <w:rsid w:val="00396331"/>
    <w:rsid w:val="003964D0"/>
    <w:rsid w:val="003965B0"/>
    <w:rsid w:val="00396788"/>
    <w:rsid w:val="00396A4E"/>
    <w:rsid w:val="00396CA7"/>
    <w:rsid w:val="00396D19"/>
    <w:rsid w:val="00396F16"/>
    <w:rsid w:val="00396F34"/>
    <w:rsid w:val="003970E1"/>
    <w:rsid w:val="003977F3"/>
    <w:rsid w:val="0039786F"/>
    <w:rsid w:val="00397990"/>
    <w:rsid w:val="00397D09"/>
    <w:rsid w:val="00397E16"/>
    <w:rsid w:val="00397FB5"/>
    <w:rsid w:val="00397FCA"/>
    <w:rsid w:val="003A0082"/>
    <w:rsid w:val="003A0275"/>
    <w:rsid w:val="003A0394"/>
    <w:rsid w:val="003A047F"/>
    <w:rsid w:val="003A068D"/>
    <w:rsid w:val="003A0BD5"/>
    <w:rsid w:val="003A0FB3"/>
    <w:rsid w:val="003A12DF"/>
    <w:rsid w:val="003A1451"/>
    <w:rsid w:val="003A14D2"/>
    <w:rsid w:val="003A166D"/>
    <w:rsid w:val="003A1B9B"/>
    <w:rsid w:val="003A1C5B"/>
    <w:rsid w:val="003A1CBF"/>
    <w:rsid w:val="003A1DE9"/>
    <w:rsid w:val="003A25B6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5A2C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996"/>
    <w:rsid w:val="003B0C0B"/>
    <w:rsid w:val="003B0EAB"/>
    <w:rsid w:val="003B0F14"/>
    <w:rsid w:val="003B0F36"/>
    <w:rsid w:val="003B1098"/>
    <w:rsid w:val="003B120E"/>
    <w:rsid w:val="003B126C"/>
    <w:rsid w:val="003B130C"/>
    <w:rsid w:val="003B135F"/>
    <w:rsid w:val="003B19B3"/>
    <w:rsid w:val="003B1A5A"/>
    <w:rsid w:val="003B1C7A"/>
    <w:rsid w:val="003B21EC"/>
    <w:rsid w:val="003B231F"/>
    <w:rsid w:val="003B25A8"/>
    <w:rsid w:val="003B25C5"/>
    <w:rsid w:val="003B25C7"/>
    <w:rsid w:val="003B25DE"/>
    <w:rsid w:val="003B2760"/>
    <w:rsid w:val="003B2B92"/>
    <w:rsid w:val="003B2E06"/>
    <w:rsid w:val="003B31B9"/>
    <w:rsid w:val="003B33DD"/>
    <w:rsid w:val="003B3429"/>
    <w:rsid w:val="003B343C"/>
    <w:rsid w:val="003B346C"/>
    <w:rsid w:val="003B384D"/>
    <w:rsid w:val="003B3BE1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D6"/>
    <w:rsid w:val="003B58E5"/>
    <w:rsid w:val="003B5AAF"/>
    <w:rsid w:val="003B5B89"/>
    <w:rsid w:val="003B5BBC"/>
    <w:rsid w:val="003B5F52"/>
    <w:rsid w:val="003B6304"/>
    <w:rsid w:val="003B643D"/>
    <w:rsid w:val="003B68FF"/>
    <w:rsid w:val="003B698F"/>
    <w:rsid w:val="003B6ABB"/>
    <w:rsid w:val="003B6AEA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120"/>
    <w:rsid w:val="003C1277"/>
    <w:rsid w:val="003C13BC"/>
    <w:rsid w:val="003C152F"/>
    <w:rsid w:val="003C158F"/>
    <w:rsid w:val="003C1953"/>
    <w:rsid w:val="003C1B57"/>
    <w:rsid w:val="003C1B8C"/>
    <w:rsid w:val="003C1DE5"/>
    <w:rsid w:val="003C1EA6"/>
    <w:rsid w:val="003C1F1E"/>
    <w:rsid w:val="003C218A"/>
    <w:rsid w:val="003C222D"/>
    <w:rsid w:val="003C26D3"/>
    <w:rsid w:val="003C2870"/>
    <w:rsid w:val="003C290A"/>
    <w:rsid w:val="003C295D"/>
    <w:rsid w:val="003C29CB"/>
    <w:rsid w:val="003C2A55"/>
    <w:rsid w:val="003C2C1B"/>
    <w:rsid w:val="003C2DA5"/>
    <w:rsid w:val="003C2F82"/>
    <w:rsid w:val="003C3077"/>
    <w:rsid w:val="003C31F3"/>
    <w:rsid w:val="003C324D"/>
    <w:rsid w:val="003C33E8"/>
    <w:rsid w:val="003C3573"/>
    <w:rsid w:val="003C374F"/>
    <w:rsid w:val="003C379C"/>
    <w:rsid w:val="003C3801"/>
    <w:rsid w:val="003C38E9"/>
    <w:rsid w:val="003C3959"/>
    <w:rsid w:val="003C3BE1"/>
    <w:rsid w:val="003C3C5B"/>
    <w:rsid w:val="003C3CD4"/>
    <w:rsid w:val="003C403D"/>
    <w:rsid w:val="003C4054"/>
    <w:rsid w:val="003C42B4"/>
    <w:rsid w:val="003C4507"/>
    <w:rsid w:val="003C4758"/>
    <w:rsid w:val="003C480D"/>
    <w:rsid w:val="003C48B4"/>
    <w:rsid w:val="003C48E6"/>
    <w:rsid w:val="003C4CA5"/>
    <w:rsid w:val="003C587E"/>
    <w:rsid w:val="003C5943"/>
    <w:rsid w:val="003C5A75"/>
    <w:rsid w:val="003C5C5C"/>
    <w:rsid w:val="003C5D41"/>
    <w:rsid w:val="003C5DE7"/>
    <w:rsid w:val="003C5E75"/>
    <w:rsid w:val="003C5EB0"/>
    <w:rsid w:val="003C5F28"/>
    <w:rsid w:val="003C60D5"/>
    <w:rsid w:val="003C6273"/>
    <w:rsid w:val="003C6582"/>
    <w:rsid w:val="003C6790"/>
    <w:rsid w:val="003C68E3"/>
    <w:rsid w:val="003C6AC9"/>
    <w:rsid w:val="003C6B21"/>
    <w:rsid w:val="003C6E41"/>
    <w:rsid w:val="003C6E55"/>
    <w:rsid w:val="003C6F4C"/>
    <w:rsid w:val="003C7239"/>
    <w:rsid w:val="003C77E9"/>
    <w:rsid w:val="003C792A"/>
    <w:rsid w:val="003C7B4E"/>
    <w:rsid w:val="003C7BC0"/>
    <w:rsid w:val="003C7F07"/>
    <w:rsid w:val="003D01D4"/>
    <w:rsid w:val="003D0264"/>
    <w:rsid w:val="003D0682"/>
    <w:rsid w:val="003D0CE1"/>
    <w:rsid w:val="003D0DCF"/>
    <w:rsid w:val="003D0E5C"/>
    <w:rsid w:val="003D1455"/>
    <w:rsid w:val="003D15B2"/>
    <w:rsid w:val="003D16C9"/>
    <w:rsid w:val="003D18DB"/>
    <w:rsid w:val="003D19CC"/>
    <w:rsid w:val="003D1AE6"/>
    <w:rsid w:val="003D1CA9"/>
    <w:rsid w:val="003D1E42"/>
    <w:rsid w:val="003D2224"/>
    <w:rsid w:val="003D2FDC"/>
    <w:rsid w:val="003D2FE1"/>
    <w:rsid w:val="003D32CE"/>
    <w:rsid w:val="003D36A5"/>
    <w:rsid w:val="003D36D5"/>
    <w:rsid w:val="003D36DA"/>
    <w:rsid w:val="003D3AD2"/>
    <w:rsid w:val="003D3B0D"/>
    <w:rsid w:val="003D3B98"/>
    <w:rsid w:val="003D3CEC"/>
    <w:rsid w:val="003D3FB1"/>
    <w:rsid w:val="003D409E"/>
    <w:rsid w:val="003D4211"/>
    <w:rsid w:val="003D4732"/>
    <w:rsid w:val="003D475C"/>
    <w:rsid w:val="003D4859"/>
    <w:rsid w:val="003D4A38"/>
    <w:rsid w:val="003D4E92"/>
    <w:rsid w:val="003D4EF1"/>
    <w:rsid w:val="003D4F8B"/>
    <w:rsid w:val="003D5466"/>
    <w:rsid w:val="003D5651"/>
    <w:rsid w:val="003D587A"/>
    <w:rsid w:val="003D5D17"/>
    <w:rsid w:val="003D666A"/>
    <w:rsid w:val="003D66A7"/>
    <w:rsid w:val="003D68DF"/>
    <w:rsid w:val="003D6902"/>
    <w:rsid w:val="003D6B35"/>
    <w:rsid w:val="003D6C3B"/>
    <w:rsid w:val="003D6C41"/>
    <w:rsid w:val="003D7295"/>
    <w:rsid w:val="003D75C6"/>
    <w:rsid w:val="003D7740"/>
    <w:rsid w:val="003D77C4"/>
    <w:rsid w:val="003D7919"/>
    <w:rsid w:val="003D7C37"/>
    <w:rsid w:val="003E0080"/>
    <w:rsid w:val="003E00E9"/>
    <w:rsid w:val="003E0339"/>
    <w:rsid w:val="003E0361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1FC0"/>
    <w:rsid w:val="003E224A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80B"/>
    <w:rsid w:val="003E4B4F"/>
    <w:rsid w:val="003E4C4A"/>
    <w:rsid w:val="003E4CBA"/>
    <w:rsid w:val="003E4DEA"/>
    <w:rsid w:val="003E50A7"/>
    <w:rsid w:val="003E513E"/>
    <w:rsid w:val="003E51E1"/>
    <w:rsid w:val="003E52B3"/>
    <w:rsid w:val="003E5443"/>
    <w:rsid w:val="003E5511"/>
    <w:rsid w:val="003E5606"/>
    <w:rsid w:val="003E578F"/>
    <w:rsid w:val="003E5847"/>
    <w:rsid w:val="003E63DA"/>
    <w:rsid w:val="003E64A9"/>
    <w:rsid w:val="003E6683"/>
    <w:rsid w:val="003E67A6"/>
    <w:rsid w:val="003E6906"/>
    <w:rsid w:val="003E6B27"/>
    <w:rsid w:val="003E6BCD"/>
    <w:rsid w:val="003E6EE6"/>
    <w:rsid w:val="003E7122"/>
    <w:rsid w:val="003E7404"/>
    <w:rsid w:val="003E7911"/>
    <w:rsid w:val="003E7B66"/>
    <w:rsid w:val="003E7CB0"/>
    <w:rsid w:val="003F05B2"/>
    <w:rsid w:val="003F07C9"/>
    <w:rsid w:val="003F0A73"/>
    <w:rsid w:val="003F0E14"/>
    <w:rsid w:val="003F0FC8"/>
    <w:rsid w:val="003F1054"/>
    <w:rsid w:val="003F117C"/>
    <w:rsid w:val="003F11B9"/>
    <w:rsid w:val="003F176C"/>
    <w:rsid w:val="003F1B9B"/>
    <w:rsid w:val="003F1C2A"/>
    <w:rsid w:val="003F1DE9"/>
    <w:rsid w:val="003F21F2"/>
    <w:rsid w:val="003F22FB"/>
    <w:rsid w:val="003F24F8"/>
    <w:rsid w:val="003F25F4"/>
    <w:rsid w:val="003F2932"/>
    <w:rsid w:val="003F2968"/>
    <w:rsid w:val="003F2B33"/>
    <w:rsid w:val="003F2B87"/>
    <w:rsid w:val="003F2FE1"/>
    <w:rsid w:val="003F302B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DD7"/>
    <w:rsid w:val="003F4E3D"/>
    <w:rsid w:val="003F4E65"/>
    <w:rsid w:val="003F4EC8"/>
    <w:rsid w:val="003F51E7"/>
    <w:rsid w:val="003F5221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CE"/>
    <w:rsid w:val="003F741F"/>
    <w:rsid w:val="003F7C30"/>
    <w:rsid w:val="00400445"/>
    <w:rsid w:val="004004DA"/>
    <w:rsid w:val="00400AFB"/>
    <w:rsid w:val="00400B07"/>
    <w:rsid w:val="00400E6E"/>
    <w:rsid w:val="00400F18"/>
    <w:rsid w:val="00400FF6"/>
    <w:rsid w:val="00401243"/>
    <w:rsid w:val="00401458"/>
    <w:rsid w:val="0040160C"/>
    <w:rsid w:val="0040161A"/>
    <w:rsid w:val="00401B3C"/>
    <w:rsid w:val="00401B7F"/>
    <w:rsid w:val="00401C30"/>
    <w:rsid w:val="00401C3B"/>
    <w:rsid w:val="00401E02"/>
    <w:rsid w:val="00401F43"/>
    <w:rsid w:val="00401FA1"/>
    <w:rsid w:val="0040249E"/>
    <w:rsid w:val="004024FA"/>
    <w:rsid w:val="004026BE"/>
    <w:rsid w:val="00402743"/>
    <w:rsid w:val="00402795"/>
    <w:rsid w:val="0040293F"/>
    <w:rsid w:val="00402A0A"/>
    <w:rsid w:val="00402A1E"/>
    <w:rsid w:val="00402A61"/>
    <w:rsid w:val="00402B4D"/>
    <w:rsid w:val="00402D90"/>
    <w:rsid w:val="00402D91"/>
    <w:rsid w:val="00402E3C"/>
    <w:rsid w:val="00402F1B"/>
    <w:rsid w:val="0040306B"/>
    <w:rsid w:val="0040357E"/>
    <w:rsid w:val="00403583"/>
    <w:rsid w:val="004037E8"/>
    <w:rsid w:val="004038D8"/>
    <w:rsid w:val="004039CC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4CD"/>
    <w:rsid w:val="0040582A"/>
    <w:rsid w:val="00405ED0"/>
    <w:rsid w:val="00406090"/>
    <w:rsid w:val="004060F6"/>
    <w:rsid w:val="00406484"/>
    <w:rsid w:val="00406720"/>
    <w:rsid w:val="00406BA0"/>
    <w:rsid w:val="004070AD"/>
    <w:rsid w:val="00407360"/>
    <w:rsid w:val="004073D9"/>
    <w:rsid w:val="004075F1"/>
    <w:rsid w:val="0040770E"/>
    <w:rsid w:val="004078B9"/>
    <w:rsid w:val="004078C1"/>
    <w:rsid w:val="004079C2"/>
    <w:rsid w:val="00407AF0"/>
    <w:rsid w:val="00407B44"/>
    <w:rsid w:val="00407EAF"/>
    <w:rsid w:val="004102AE"/>
    <w:rsid w:val="00410445"/>
    <w:rsid w:val="004105E7"/>
    <w:rsid w:val="0041063F"/>
    <w:rsid w:val="00410651"/>
    <w:rsid w:val="004107F5"/>
    <w:rsid w:val="004108DD"/>
    <w:rsid w:val="00410AC7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2F58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1AA"/>
    <w:rsid w:val="004141EC"/>
    <w:rsid w:val="00414852"/>
    <w:rsid w:val="00414886"/>
    <w:rsid w:val="00414958"/>
    <w:rsid w:val="00414A4A"/>
    <w:rsid w:val="00414B65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B0A"/>
    <w:rsid w:val="00417B7E"/>
    <w:rsid w:val="00417BDD"/>
    <w:rsid w:val="00417D7D"/>
    <w:rsid w:val="00417DC8"/>
    <w:rsid w:val="00417F0D"/>
    <w:rsid w:val="004200EA"/>
    <w:rsid w:val="00420331"/>
    <w:rsid w:val="00420773"/>
    <w:rsid w:val="0042087E"/>
    <w:rsid w:val="00420C12"/>
    <w:rsid w:val="00420C97"/>
    <w:rsid w:val="00420E34"/>
    <w:rsid w:val="00420FAD"/>
    <w:rsid w:val="0042103E"/>
    <w:rsid w:val="0042112C"/>
    <w:rsid w:val="0042175F"/>
    <w:rsid w:val="0042195A"/>
    <w:rsid w:val="00421A6A"/>
    <w:rsid w:val="00421B39"/>
    <w:rsid w:val="004223C1"/>
    <w:rsid w:val="00422A0E"/>
    <w:rsid w:val="00422FFF"/>
    <w:rsid w:val="00423478"/>
    <w:rsid w:val="00423EEA"/>
    <w:rsid w:val="00423F0B"/>
    <w:rsid w:val="00424963"/>
    <w:rsid w:val="00424CA1"/>
    <w:rsid w:val="004250D3"/>
    <w:rsid w:val="004251E7"/>
    <w:rsid w:val="00425546"/>
    <w:rsid w:val="0042567B"/>
    <w:rsid w:val="004259D4"/>
    <w:rsid w:val="00425B57"/>
    <w:rsid w:val="00425CD7"/>
    <w:rsid w:val="00425E00"/>
    <w:rsid w:val="004263E0"/>
    <w:rsid w:val="00426475"/>
    <w:rsid w:val="0042681F"/>
    <w:rsid w:val="00426906"/>
    <w:rsid w:val="00426C91"/>
    <w:rsid w:val="00426E18"/>
    <w:rsid w:val="00427128"/>
    <w:rsid w:val="00427275"/>
    <w:rsid w:val="00427323"/>
    <w:rsid w:val="004275E2"/>
    <w:rsid w:val="00427768"/>
    <w:rsid w:val="00427CF8"/>
    <w:rsid w:val="00427D95"/>
    <w:rsid w:val="00427DE8"/>
    <w:rsid w:val="00427F1D"/>
    <w:rsid w:val="00427F77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392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B2E"/>
    <w:rsid w:val="00433D9A"/>
    <w:rsid w:val="00433DCE"/>
    <w:rsid w:val="00433E54"/>
    <w:rsid w:val="00434011"/>
    <w:rsid w:val="00434065"/>
    <w:rsid w:val="00434247"/>
    <w:rsid w:val="0043459A"/>
    <w:rsid w:val="004345CD"/>
    <w:rsid w:val="0043477D"/>
    <w:rsid w:val="004347CA"/>
    <w:rsid w:val="00434A0D"/>
    <w:rsid w:val="00434CF7"/>
    <w:rsid w:val="00434D49"/>
    <w:rsid w:val="00434E28"/>
    <w:rsid w:val="00435327"/>
    <w:rsid w:val="00435533"/>
    <w:rsid w:val="0043564A"/>
    <w:rsid w:val="004356AE"/>
    <w:rsid w:val="00435981"/>
    <w:rsid w:val="00435E68"/>
    <w:rsid w:val="00436231"/>
    <w:rsid w:val="00436294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6F34"/>
    <w:rsid w:val="00437025"/>
    <w:rsid w:val="004371BC"/>
    <w:rsid w:val="00437208"/>
    <w:rsid w:val="004374A6"/>
    <w:rsid w:val="004374C3"/>
    <w:rsid w:val="0043752A"/>
    <w:rsid w:val="0043759B"/>
    <w:rsid w:val="00437760"/>
    <w:rsid w:val="004378A5"/>
    <w:rsid w:val="004379DF"/>
    <w:rsid w:val="00437C1D"/>
    <w:rsid w:val="00440013"/>
    <w:rsid w:val="00440049"/>
    <w:rsid w:val="004400FC"/>
    <w:rsid w:val="00440726"/>
    <w:rsid w:val="004408C8"/>
    <w:rsid w:val="00440904"/>
    <w:rsid w:val="0044097F"/>
    <w:rsid w:val="00440A1F"/>
    <w:rsid w:val="00440B83"/>
    <w:rsid w:val="00440D8C"/>
    <w:rsid w:val="00440FE6"/>
    <w:rsid w:val="00441160"/>
    <w:rsid w:val="004411BA"/>
    <w:rsid w:val="00441250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AF"/>
    <w:rsid w:val="004426D1"/>
    <w:rsid w:val="00442946"/>
    <w:rsid w:val="00442B05"/>
    <w:rsid w:val="00442BCE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646"/>
    <w:rsid w:val="00444C42"/>
    <w:rsid w:val="00444FCA"/>
    <w:rsid w:val="00445508"/>
    <w:rsid w:val="00445989"/>
    <w:rsid w:val="0044626A"/>
    <w:rsid w:val="00446AA6"/>
    <w:rsid w:val="00446B76"/>
    <w:rsid w:val="00446B84"/>
    <w:rsid w:val="00446E4D"/>
    <w:rsid w:val="004471A9"/>
    <w:rsid w:val="00447282"/>
    <w:rsid w:val="004473D8"/>
    <w:rsid w:val="0044746E"/>
    <w:rsid w:val="00447726"/>
    <w:rsid w:val="00447727"/>
    <w:rsid w:val="00447869"/>
    <w:rsid w:val="00447906"/>
    <w:rsid w:val="00447B7E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45"/>
    <w:rsid w:val="00450BBF"/>
    <w:rsid w:val="00450DA8"/>
    <w:rsid w:val="00450E46"/>
    <w:rsid w:val="004512EF"/>
    <w:rsid w:val="00451700"/>
    <w:rsid w:val="00451775"/>
    <w:rsid w:val="00451A71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ED1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6E9"/>
    <w:rsid w:val="004567EE"/>
    <w:rsid w:val="00456F29"/>
    <w:rsid w:val="00456F2A"/>
    <w:rsid w:val="0045711C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0E34"/>
    <w:rsid w:val="0046170C"/>
    <w:rsid w:val="0046177B"/>
    <w:rsid w:val="004617BB"/>
    <w:rsid w:val="00461960"/>
    <w:rsid w:val="00461A30"/>
    <w:rsid w:val="00461E63"/>
    <w:rsid w:val="00461ECF"/>
    <w:rsid w:val="00462524"/>
    <w:rsid w:val="00462647"/>
    <w:rsid w:val="00462A3F"/>
    <w:rsid w:val="00462A81"/>
    <w:rsid w:val="00462BC7"/>
    <w:rsid w:val="00462DFB"/>
    <w:rsid w:val="00462FF6"/>
    <w:rsid w:val="004630F3"/>
    <w:rsid w:val="004632BB"/>
    <w:rsid w:val="004632E4"/>
    <w:rsid w:val="004633BD"/>
    <w:rsid w:val="0046386B"/>
    <w:rsid w:val="004639E7"/>
    <w:rsid w:val="00463E4B"/>
    <w:rsid w:val="004641EE"/>
    <w:rsid w:val="00464220"/>
    <w:rsid w:val="00465064"/>
    <w:rsid w:val="004651E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67FA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799"/>
    <w:rsid w:val="00471856"/>
    <w:rsid w:val="00471E77"/>
    <w:rsid w:val="00471F39"/>
    <w:rsid w:val="0047200A"/>
    <w:rsid w:val="00472377"/>
    <w:rsid w:val="004723CB"/>
    <w:rsid w:val="004725D9"/>
    <w:rsid w:val="00472859"/>
    <w:rsid w:val="00472A49"/>
    <w:rsid w:val="00472F02"/>
    <w:rsid w:val="004730B5"/>
    <w:rsid w:val="004731F2"/>
    <w:rsid w:val="004732D2"/>
    <w:rsid w:val="004732E8"/>
    <w:rsid w:val="004736B2"/>
    <w:rsid w:val="0047372D"/>
    <w:rsid w:val="004737FD"/>
    <w:rsid w:val="00473857"/>
    <w:rsid w:val="00473918"/>
    <w:rsid w:val="00474248"/>
    <w:rsid w:val="004742A3"/>
    <w:rsid w:val="0047443F"/>
    <w:rsid w:val="004744CB"/>
    <w:rsid w:val="004746C8"/>
    <w:rsid w:val="00474802"/>
    <w:rsid w:val="00474F41"/>
    <w:rsid w:val="00475189"/>
    <w:rsid w:val="004752EE"/>
    <w:rsid w:val="0047553E"/>
    <w:rsid w:val="004756C1"/>
    <w:rsid w:val="00475F4D"/>
    <w:rsid w:val="004761B4"/>
    <w:rsid w:val="00476295"/>
    <w:rsid w:val="00476325"/>
    <w:rsid w:val="0047659F"/>
    <w:rsid w:val="004766DA"/>
    <w:rsid w:val="00476744"/>
    <w:rsid w:val="00476838"/>
    <w:rsid w:val="00476B74"/>
    <w:rsid w:val="00476FC3"/>
    <w:rsid w:val="00477153"/>
    <w:rsid w:val="004771C8"/>
    <w:rsid w:val="00477499"/>
    <w:rsid w:val="004774B2"/>
    <w:rsid w:val="004775F7"/>
    <w:rsid w:val="00477EE7"/>
    <w:rsid w:val="0048005F"/>
    <w:rsid w:val="004802AE"/>
    <w:rsid w:val="0048061A"/>
    <w:rsid w:val="004806C8"/>
    <w:rsid w:val="00480EB8"/>
    <w:rsid w:val="004811A3"/>
    <w:rsid w:val="004812FC"/>
    <w:rsid w:val="004814BB"/>
    <w:rsid w:val="004819D3"/>
    <w:rsid w:val="00481A4F"/>
    <w:rsid w:val="00481AA1"/>
    <w:rsid w:val="00481DF6"/>
    <w:rsid w:val="00481EE0"/>
    <w:rsid w:val="00481FC1"/>
    <w:rsid w:val="004823FE"/>
    <w:rsid w:val="0048250B"/>
    <w:rsid w:val="00482592"/>
    <w:rsid w:val="00482769"/>
    <w:rsid w:val="004827B3"/>
    <w:rsid w:val="0048281C"/>
    <w:rsid w:val="00482E03"/>
    <w:rsid w:val="00482F6B"/>
    <w:rsid w:val="00482FA4"/>
    <w:rsid w:val="00482FC5"/>
    <w:rsid w:val="0048306C"/>
    <w:rsid w:val="00483084"/>
    <w:rsid w:val="004830B6"/>
    <w:rsid w:val="00483145"/>
    <w:rsid w:val="004831F2"/>
    <w:rsid w:val="00483214"/>
    <w:rsid w:val="00483536"/>
    <w:rsid w:val="00483568"/>
    <w:rsid w:val="004835DD"/>
    <w:rsid w:val="004836A5"/>
    <w:rsid w:val="0048395C"/>
    <w:rsid w:val="00483976"/>
    <w:rsid w:val="004839CB"/>
    <w:rsid w:val="00483A69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B43"/>
    <w:rsid w:val="00486F12"/>
    <w:rsid w:val="004874F9"/>
    <w:rsid w:val="0048776D"/>
    <w:rsid w:val="00487CA5"/>
    <w:rsid w:val="00487F86"/>
    <w:rsid w:val="00487FD9"/>
    <w:rsid w:val="004906A9"/>
    <w:rsid w:val="00490945"/>
    <w:rsid w:val="004909C0"/>
    <w:rsid w:val="00490C9D"/>
    <w:rsid w:val="00490E85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0"/>
    <w:rsid w:val="00492C81"/>
    <w:rsid w:val="00492E3C"/>
    <w:rsid w:val="00492EDA"/>
    <w:rsid w:val="00492FA3"/>
    <w:rsid w:val="00492FB2"/>
    <w:rsid w:val="004930B4"/>
    <w:rsid w:val="004930F9"/>
    <w:rsid w:val="0049321D"/>
    <w:rsid w:val="004938F2"/>
    <w:rsid w:val="004939A7"/>
    <w:rsid w:val="00493EEC"/>
    <w:rsid w:val="00493FDD"/>
    <w:rsid w:val="004943C2"/>
    <w:rsid w:val="004945C5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933"/>
    <w:rsid w:val="00495B05"/>
    <w:rsid w:val="00495DB9"/>
    <w:rsid w:val="004961A5"/>
    <w:rsid w:val="004961D6"/>
    <w:rsid w:val="00496200"/>
    <w:rsid w:val="004965FF"/>
    <w:rsid w:val="00496729"/>
    <w:rsid w:val="00496815"/>
    <w:rsid w:val="0049699B"/>
    <w:rsid w:val="00496D78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80C"/>
    <w:rsid w:val="004978A6"/>
    <w:rsid w:val="00497AC9"/>
    <w:rsid w:val="00497BFD"/>
    <w:rsid w:val="00497C9E"/>
    <w:rsid w:val="00497D17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412"/>
    <w:rsid w:val="004A152B"/>
    <w:rsid w:val="004A199F"/>
    <w:rsid w:val="004A1A96"/>
    <w:rsid w:val="004A1D75"/>
    <w:rsid w:val="004A1F8F"/>
    <w:rsid w:val="004A238D"/>
    <w:rsid w:val="004A23D7"/>
    <w:rsid w:val="004A2789"/>
    <w:rsid w:val="004A2859"/>
    <w:rsid w:val="004A2D0A"/>
    <w:rsid w:val="004A2E1F"/>
    <w:rsid w:val="004A32D7"/>
    <w:rsid w:val="004A3506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6CF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C96"/>
    <w:rsid w:val="004A6FD7"/>
    <w:rsid w:val="004A6FF2"/>
    <w:rsid w:val="004A71B9"/>
    <w:rsid w:val="004A74BE"/>
    <w:rsid w:val="004A769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7A9"/>
    <w:rsid w:val="004B29AD"/>
    <w:rsid w:val="004B2A1C"/>
    <w:rsid w:val="004B2C14"/>
    <w:rsid w:val="004B2D90"/>
    <w:rsid w:val="004B2EB8"/>
    <w:rsid w:val="004B2F76"/>
    <w:rsid w:val="004B32AF"/>
    <w:rsid w:val="004B353C"/>
    <w:rsid w:val="004B3707"/>
    <w:rsid w:val="004B3B4F"/>
    <w:rsid w:val="004B3B69"/>
    <w:rsid w:val="004B3DB4"/>
    <w:rsid w:val="004B41E6"/>
    <w:rsid w:val="004B42DA"/>
    <w:rsid w:val="004B451D"/>
    <w:rsid w:val="004B4632"/>
    <w:rsid w:val="004B4729"/>
    <w:rsid w:val="004B4738"/>
    <w:rsid w:val="004B48F2"/>
    <w:rsid w:val="004B4C2F"/>
    <w:rsid w:val="004B4FBA"/>
    <w:rsid w:val="004B50D0"/>
    <w:rsid w:val="004B5124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10E"/>
    <w:rsid w:val="004B73D0"/>
    <w:rsid w:val="004B74E7"/>
    <w:rsid w:val="004B7754"/>
    <w:rsid w:val="004B7767"/>
    <w:rsid w:val="004B77B0"/>
    <w:rsid w:val="004B77BA"/>
    <w:rsid w:val="004B7937"/>
    <w:rsid w:val="004B7B84"/>
    <w:rsid w:val="004B7C78"/>
    <w:rsid w:val="004B7E6A"/>
    <w:rsid w:val="004B7E9B"/>
    <w:rsid w:val="004C044E"/>
    <w:rsid w:val="004C05A6"/>
    <w:rsid w:val="004C098D"/>
    <w:rsid w:val="004C0BFF"/>
    <w:rsid w:val="004C0CD6"/>
    <w:rsid w:val="004C0CDE"/>
    <w:rsid w:val="004C0DF1"/>
    <w:rsid w:val="004C135C"/>
    <w:rsid w:val="004C1752"/>
    <w:rsid w:val="004C17E6"/>
    <w:rsid w:val="004C19F2"/>
    <w:rsid w:val="004C1EAC"/>
    <w:rsid w:val="004C1EB0"/>
    <w:rsid w:val="004C2052"/>
    <w:rsid w:val="004C20A1"/>
    <w:rsid w:val="004C230D"/>
    <w:rsid w:val="004C233E"/>
    <w:rsid w:val="004C2414"/>
    <w:rsid w:val="004C248A"/>
    <w:rsid w:val="004C2860"/>
    <w:rsid w:val="004C2CBC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0CB"/>
    <w:rsid w:val="004C6285"/>
    <w:rsid w:val="004C64C6"/>
    <w:rsid w:val="004C6643"/>
    <w:rsid w:val="004C688D"/>
    <w:rsid w:val="004C6B32"/>
    <w:rsid w:val="004C6C01"/>
    <w:rsid w:val="004C7293"/>
    <w:rsid w:val="004C750F"/>
    <w:rsid w:val="004C77F7"/>
    <w:rsid w:val="004C7CA8"/>
    <w:rsid w:val="004C7DDC"/>
    <w:rsid w:val="004C7EE7"/>
    <w:rsid w:val="004D024F"/>
    <w:rsid w:val="004D0261"/>
    <w:rsid w:val="004D0394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19F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A74"/>
    <w:rsid w:val="004D4F18"/>
    <w:rsid w:val="004D4F71"/>
    <w:rsid w:val="004D507C"/>
    <w:rsid w:val="004D540C"/>
    <w:rsid w:val="004D55AA"/>
    <w:rsid w:val="004D5749"/>
    <w:rsid w:val="004D5860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3F2"/>
    <w:rsid w:val="004D7744"/>
    <w:rsid w:val="004D7A14"/>
    <w:rsid w:val="004D7A1A"/>
    <w:rsid w:val="004D7A8C"/>
    <w:rsid w:val="004D7AA8"/>
    <w:rsid w:val="004D7B70"/>
    <w:rsid w:val="004D7E8F"/>
    <w:rsid w:val="004E049F"/>
    <w:rsid w:val="004E074B"/>
    <w:rsid w:val="004E0A25"/>
    <w:rsid w:val="004E0B09"/>
    <w:rsid w:val="004E0C52"/>
    <w:rsid w:val="004E0C5E"/>
    <w:rsid w:val="004E0EA2"/>
    <w:rsid w:val="004E0EA8"/>
    <w:rsid w:val="004E1017"/>
    <w:rsid w:val="004E10EC"/>
    <w:rsid w:val="004E13BF"/>
    <w:rsid w:val="004E158E"/>
    <w:rsid w:val="004E1708"/>
    <w:rsid w:val="004E170A"/>
    <w:rsid w:val="004E175F"/>
    <w:rsid w:val="004E179B"/>
    <w:rsid w:val="004E1ADA"/>
    <w:rsid w:val="004E1B8D"/>
    <w:rsid w:val="004E21C9"/>
    <w:rsid w:val="004E2225"/>
    <w:rsid w:val="004E2237"/>
    <w:rsid w:val="004E22E0"/>
    <w:rsid w:val="004E2328"/>
    <w:rsid w:val="004E26EF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648"/>
    <w:rsid w:val="004E380E"/>
    <w:rsid w:val="004E3B55"/>
    <w:rsid w:val="004E3DD2"/>
    <w:rsid w:val="004E4049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48E"/>
    <w:rsid w:val="004E6620"/>
    <w:rsid w:val="004E6643"/>
    <w:rsid w:val="004E6811"/>
    <w:rsid w:val="004E6935"/>
    <w:rsid w:val="004E6A99"/>
    <w:rsid w:val="004E6BE6"/>
    <w:rsid w:val="004E6C60"/>
    <w:rsid w:val="004E6CE8"/>
    <w:rsid w:val="004E6DE0"/>
    <w:rsid w:val="004E7026"/>
    <w:rsid w:val="004E7133"/>
    <w:rsid w:val="004E73FF"/>
    <w:rsid w:val="004E75E5"/>
    <w:rsid w:val="004E782C"/>
    <w:rsid w:val="004E7A08"/>
    <w:rsid w:val="004E7E27"/>
    <w:rsid w:val="004E7F45"/>
    <w:rsid w:val="004F004C"/>
    <w:rsid w:val="004F036B"/>
    <w:rsid w:val="004F044C"/>
    <w:rsid w:val="004F048F"/>
    <w:rsid w:val="004F04B0"/>
    <w:rsid w:val="004F0633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295"/>
    <w:rsid w:val="004F2309"/>
    <w:rsid w:val="004F2325"/>
    <w:rsid w:val="004F24CC"/>
    <w:rsid w:val="004F2529"/>
    <w:rsid w:val="004F26A6"/>
    <w:rsid w:val="004F28A6"/>
    <w:rsid w:val="004F28B0"/>
    <w:rsid w:val="004F2AB1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568"/>
    <w:rsid w:val="004F4767"/>
    <w:rsid w:val="004F4A17"/>
    <w:rsid w:val="004F4B7F"/>
    <w:rsid w:val="004F4CA7"/>
    <w:rsid w:val="004F51E5"/>
    <w:rsid w:val="004F5BD3"/>
    <w:rsid w:val="004F5E31"/>
    <w:rsid w:val="004F5E72"/>
    <w:rsid w:val="004F5F6F"/>
    <w:rsid w:val="004F6224"/>
    <w:rsid w:val="004F62C1"/>
    <w:rsid w:val="004F632B"/>
    <w:rsid w:val="004F6811"/>
    <w:rsid w:val="004F6897"/>
    <w:rsid w:val="004F6C8E"/>
    <w:rsid w:val="004F6CB1"/>
    <w:rsid w:val="004F6DFD"/>
    <w:rsid w:val="004F6FE0"/>
    <w:rsid w:val="004F7338"/>
    <w:rsid w:val="004F7363"/>
    <w:rsid w:val="004F77DD"/>
    <w:rsid w:val="004F7823"/>
    <w:rsid w:val="004F7A09"/>
    <w:rsid w:val="004F7A45"/>
    <w:rsid w:val="004F7B84"/>
    <w:rsid w:val="004F7D39"/>
    <w:rsid w:val="004F7D70"/>
    <w:rsid w:val="00500301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578"/>
    <w:rsid w:val="00502927"/>
    <w:rsid w:val="00502979"/>
    <w:rsid w:val="00502A2D"/>
    <w:rsid w:val="00502C5C"/>
    <w:rsid w:val="00502DED"/>
    <w:rsid w:val="00502F36"/>
    <w:rsid w:val="00503023"/>
    <w:rsid w:val="005035F7"/>
    <w:rsid w:val="00503735"/>
    <w:rsid w:val="005037F8"/>
    <w:rsid w:val="005038A2"/>
    <w:rsid w:val="00503D47"/>
    <w:rsid w:val="00503E01"/>
    <w:rsid w:val="00504149"/>
    <w:rsid w:val="00504209"/>
    <w:rsid w:val="005044F0"/>
    <w:rsid w:val="0050477C"/>
    <w:rsid w:val="0050498C"/>
    <w:rsid w:val="00504ADA"/>
    <w:rsid w:val="00504FCC"/>
    <w:rsid w:val="005050F8"/>
    <w:rsid w:val="00505324"/>
    <w:rsid w:val="0050539C"/>
    <w:rsid w:val="005055B9"/>
    <w:rsid w:val="005055C0"/>
    <w:rsid w:val="0050560B"/>
    <w:rsid w:val="0050572C"/>
    <w:rsid w:val="00505A88"/>
    <w:rsid w:val="00505C9B"/>
    <w:rsid w:val="00505D74"/>
    <w:rsid w:val="00506081"/>
    <w:rsid w:val="00506870"/>
    <w:rsid w:val="00506A63"/>
    <w:rsid w:val="00506C03"/>
    <w:rsid w:val="00506C84"/>
    <w:rsid w:val="00506D27"/>
    <w:rsid w:val="00506F68"/>
    <w:rsid w:val="0050739E"/>
    <w:rsid w:val="005073C0"/>
    <w:rsid w:val="005074CE"/>
    <w:rsid w:val="00507641"/>
    <w:rsid w:val="005076B1"/>
    <w:rsid w:val="00507ACE"/>
    <w:rsid w:val="00507B9A"/>
    <w:rsid w:val="00507C68"/>
    <w:rsid w:val="00507D62"/>
    <w:rsid w:val="00507F8A"/>
    <w:rsid w:val="00510017"/>
    <w:rsid w:val="0051078D"/>
    <w:rsid w:val="00510DB8"/>
    <w:rsid w:val="00511337"/>
    <w:rsid w:val="0051162D"/>
    <w:rsid w:val="00511E31"/>
    <w:rsid w:val="00512474"/>
    <w:rsid w:val="005126BE"/>
    <w:rsid w:val="0051287C"/>
    <w:rsid w:val="00512FE0"/>
    <w:rsid w:val="00513921"/>
    <w:rsid w:val="00513978"/>
    <w:rsid w:val="005139F9"/>
    <w:rsid w:val="00513A12"/>
    <w:rsid w:val="00513CEE"/>
    <w:rsid w:val="0051429B"/>
    <w:rsid w:val="00514ABE"/>
    <w:rsid w:val="00514C37"/>
    <w:rsid w:val="00514DC5"/>
    <w:rsid w:val="00515025"/>
    <w:rsid w:val="005150A6"/>
    <w:rsid w:val="005151C0"/>
    <w:rsid w:val="00515210"/>
    <w:rsid w:val="00515276"/>
    <w:rsid w:val="005154EC"/>
    <w:rsid w:val="005159EF"/>
    <w:rsid w:val="00515F99"/>
    <w:rsid w:val="00516065"/>
    <w:rsid w:val="005161E8"/>
    <w:rsid w:val="0051660C"/>
    <w:rsid w:val="005166E5"/>
    <w:rsid w:val="00516B9F"/>
    <w:rsid w:val="00516F30"/>
    <w:rsid w:val="0051705F"/>
    <w:rsid w:val="00517175"/>
    <w:rsid w:val="005177E7"/>
    <w:rsid w:val="00517946"/>
    <w:rsid w:val="00517D3B"/>
    <w:rsid w:val="00517F46"/>
    <w:rsid w:val="0052013E"/>
    <w:rsid w:val="00520510"/>
    <w:rsid w:val="005206EE"/>
    <w:rsid w:val="0052090B"/>
    <w:rsid w:val="00520B7F"/>
    <w:rsid w:val="00520E05"/>
    <w:rsid w:val="00521758"/>
    <w:rsid w:val="005217F4"/>
    <w:rsid w:val="00521909"/>
    <w:rsid w:val="005219CC"/>
    <w:rsid w:val="00521BE7"/>
    <w:rsid w:val="00521EAB"/>
    <w:rsid w:val="00522039"/>
    <w:rsid w:val="00522272"/>
    <w:rsid w:val="00522558"/>
    <w:rsid w:val="00522572"/>
    <w:rsid w:val="0052258C"/>
    <w:rsid w:val="00522A82"/>
    <w:rsid w:val="0052329B"/>
    <w:rsid w:val="005232F8"/>
    <w:rsid w:val="005234E0"/>
    <w:rsid w:val="00523539"/>
    <w:rsid w:val="00523929"/>
    <w:rsid w:val="0052397D"/>
    <w:rsid w:val="00523C07"/>
    <w:rsid w:val="00523CC1"/>
    <w:rsid w:val="00523CC7"/>
    <w:rsid w:val="00523CEE"/>
    <w:rsid w:val="00523D96"/>
    <w:rsid w:val="00523E53"/>
    <w:rsid w:val="00524349"/>
    <w:rsid w:val="00524680"/>
    <w:rsid w:val="00524A78"/>
    <w:rsid w:val="00524E9D"/>
    <w:rsid w:val="005255C2"/>
    <w:rsid w:val="00525706"/>
    <w:rsid w:val="00525C14"/>
    <w:rsid w:val="00525CBB"/>
    <w:rsid w:val="00525FD3"/>
    <w:rsid w:val="005260C8"/>
    <w:rsid w:val="005260E2"/>
    <w:rsid w:val="00526265"/>
    <w:rsid w:val="00526371"/>
    <w:rsid w:val="0052650A"/>
    <w:rsid w:val="0052684D"/>
    <w:rsid w:val="00526855"/>
    <w:rsid w:val="005268B1"/>
    <w:rsid w:val="00526AA8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75E"/>
    <w:rsid w:val="00532A13"/>
    <w:rsid w:val="00532AE3"/>
    <w:rsid w:val="00532C07"/>
    <w:rsid w:val="00532C0F"/>
    <w:rsid w:val="00532EC9"/>
    <w:rsid w:val="00533107"/>
    <w:rsid w:val="0053321B"/>
    <w:rsid w:val="005333F1"/>
    <w:rsid w:val="00533657"/>
    <w:rsid w:val="0053395B"/>
    <w:rsid w:val="005339EF"/>
    <w:rsid w:val="00533C90"/>
    <w:rsid w:val="00533DBD"/>
    <w:rsid w:val="00533E5A"/>
    <w:rsid w:val="0053413D"/>
    <w:rsid w:val="005342A1"/>
    <w:rsid w:val="00534754"/>
    <w:rsid w:val="005348CF"/>
    <w:rsid w:val="00534A3E"/>
    <w:rsid w:val="00534B05"/>
    <w:rsid w:val="00534B8D"/>
    <w:rsid w:val="00534BEA"/>
    <w:rsid w:val="00534DE0"/>
    <w:rsid w:val="00535557"/>
    <w:rsid w:val="005355D0"/>
    <w:rsid w:val="00535AEC"/>
    <w:rsid w:val="00535D1B"/>
    <w:rsid w:val="00535F6B"/>
    <w:rsid w:val="005360A3"/>
    <w:rsid w:val="0053612F"/>
    <w:rsid w:val="00536206"/>
    <w:rsid w:val="00536440"/>
    <w:rsid w:val="00536591"/>
    <w:rsid w:val="005367FC"/>
    <w:rsid w:val="00536AB2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7BE"/>
    <w:rsid w:val="00540898"/>
    <w:rsid w:val="00540993"/>
    <w:rsid w:val="00540CAE"/>
    <w:rsid w:val="00540EEE"/>
    <w:rsid w:val="005417F6"/>
    <w:rsid w:val="005418E3"/>
    <w:rsid w:val="00541958"/>
    <w:rsid w:val="00541D3B"/>
    <w:rsid w:val="00541F98"/>
    <w:rsid w:val="005421DE"/>
    <w:rsid w:val="00542322"/>
    <w:rsid w:val="005425A2"/>
    <w:rsid w:val="00542C9E"/>
    <w:rsid w:val="00542E5E"/>
    <w:rsid w:val="00542EAC"/>
    <w:rsid w:val="00542FFE"/>
    <w:rsid w:val="00543015"/>
    <w:rsid w:val="005430CB"/>
    <w:rsid w:val="005433B5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08"/>
    <w:rsid w:val="0054475E"/>
    <w:rsid w:val="00544871"/>
    <w:rsid w:val="005448C7"/>
    <w:rsid w:val="0054521D"/>
    <w:rsid w:val="00545301"/>
    <w:rsid w:val="005454D3"/>
    <w:rsid w:val="005456F4"/>
    <w:rsid w:val="00545796"/>
    <w:rsid w:val="005457D3"/>
    <w:rsid w:val="005458AD"/>
    <w:rsid w:val="00545B03"/>
    <w:rsid w:val="00545B24"/>
    <w:rsid w:val="00545B9D"/>
    <w:rsid w:val="00545D42"/>
    <w:rsid w:val="00545D5E"/>
    <w:rsid w:val="00545E93"/>
    <w:rsid w:val="00545F93"/>
    <w:rsid w:val="005460C5"/>
    <w:rsid w:val="005464EA"/>
    <w:rsid w:val="00546549"/>
    <w:rsid w:val="0054671E"/>
    <w:rsid w:val="00546753"/>
    <w:rsid w:val="00546789"/>
    <w:rsid w:val="0054683C"/>
    <w:rsid w:val="0054692B"/>
    <w:rsid w:val="00546A37"/>
    <w:rsid w:val="00546CD2"/>
    <w:rsid w:val="00546CEF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3EC"/>
    <w:rsid w:val="005505EB"/>
    <w:rsid w:val="0055089D"/>
    <w:rsid w:val="00550916"/>
    <w:rsid w:val="005509C1"/>
    <w:rsid w:val="00550A8B"/>
    <w:rsid w:val="00550BD5"/>
    <w:rsid w:val="00551019"/>
    <w:rsid w:val="00551081"/>
    <w:rsid w:val="005517AF"/>
    <w:rsid w:val="00551850"/>
    <w:rsid w:val="005518F6"/>
    <w:rsid w:val="00551933"/>
    <w:rsid w:val="005519D4"/>
    <w:rsid w:val="00551C33"/>
    <w:rsid w:val="00551D6C"/>
    <w:rsid w:val="00552326"/>
    <w:rsid w:val="00552349"/>
    <w:rsid w:val="0055252B"/>
    <w:rsid w:val="005526C5"/>
    <w:rsid w:val="0055286E"/>
    <w:rsid w:val="00552A59"/>
    <w:rsid w:val="00552C10"/>
    <w:rsid w:val="00552DAB"/>
    <w:rsid w:val="00552F49"/>
    <w:rsid w:val="00553343"/>
    <w:rsid w:val="00553629"/>
    <w:rsid w:val="0055368D"/>
    <w:rsid w:val="00553BBF"/>
    <w:rsid w:val="00553BC2"/>
    <w:rsid w:val="00553DAD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D36"/>
    <w:rsid w:val="00555F8E"/>
    <w:rsid w:val="00556069"/>
    <w:rsid w:val="005562B6"/>
    <w:rsid w:val="00556698"/>
    <w:rsid w:val="0055697E"/>
    <w:rsid w:val="00556ADE"/>
    <w:rsid w:val="00556F50"/>
    <w:rsid w:val="00557134"/>
    <w:rsid w:val="005573F5"/>
    <w:rsid w:val="0055752C"/>
    <w:rsid w:val="005577EA"/>
    <w:rsid w:val="00557AA1"/>
    <w:rsid w:val="00557AA8"/>
    <w:rsid w:val="00557ACB"/>
    <w:rsid w:val="00557B34"/>
    <w:rsid w:val="00557B39"/>
    <w:rsid w:val="00557CC1"/>
    <w:rsid w:val="00557CEA"/>
    <w:rsid w:val="00557DEF"/>
    <w:rsid w:val="00557E64"/>
    <w:rsid w:val="00557F19"/>
    <w:rsid w:val="00557F65"/>
    <w:rsid w:val="00560348"/>
    <w:rsid w:val="005609DD"/>
    <w:rsid w:val="00560A09"/>
    <w:rsid w:val="00560A1D"/>
    <w:rsid w:val="00560C37"/>
    <w:rsid w:val="00560C54"/>
    <w:rsid w:val="00560D10"/>
    <w:rsid w:val="00561070"/>
    <w:rsid w:val="0056107E"/>
    <w:rsid w:val="0056115C"/>
    <w:rsid w:val="005611A0"/>
    <w:rsid w:val="005611CB"/>
    <w:rsid w:val="0056137E"/>
    <w:rsid w:val="005617BF"/>
    <w:rsid w:val="005618F8"/>
    <w:rsid w:val="00561E02"/>
    <w:rsid w:val="00561F15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3FD6"/>
    <w:rsid w:val="00564485"/>
    <w:rsid w:val="0056487A"/>
    <w:rsid w:val="00564EF2"/>
    <w:rsid w:val="00564FD6"/>
    <w:rsid w:val="005657AC"/>
    <w:rsid w:val="005659D5"/>
    <w:rsid w:val="00565D59"/>
    <w:rsid w:val="00565DD3"/>
    <w:rsid w:val="00566454"/>
    <w:rsid w:val="00566618"/>
    <w:rsid w:val="00566704"/>
    <w:rsid w:val="0056676E"/>
    <w:rsid w:val="00566A72"/>
    <w:rsid w:val="00566BD9"/>
    <w:rsid w:val="00566E5F"/>
    <w:rsid w:val="005670F5"/>
    <w:rsid w:val="0056762D"/>
    <w:rsid w:val="005678DB"/>
    <w:rsid w:val="00567945"/>
    <w:rsid w:val="00567C9C"/>
    <w:rsid w:val="00567CAF"/>
    <w:rsid w:val="00567D94"/>
    <w:rsid w:val="00567F2A"/>
    <w:rsid w:val="0057002C"/>
    <w:rsid w:val="00570197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EE1"/>
    <w:rsid w:val="00571F55"/>
    <w:rsid w:val="00571F72"/>
    <w:rsid w:val="00571F91"/>
    <w:rsid w:val="00571FB8"/>
    <w:rsid w:val="00572024"/>
    <w:rsid w:val="00572089"/>
    <w:rsid w:val="005722DF"/>
    <w:rsid w:val="0057234C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13D"/>
    <w:rsid w:val="00573221"/>
    <w:rsid w:val="00573718"/>
    <w:rsid w:val="0057395D"/>
    <w:rsid w:val="00573DA1"/>
    <w:rsid w:val="00573E02"/>
    <w:rsid w:val="00573EFD"/>
    <w:rsid w:val="00573F3B"/>
    <w:rsid w:val="00574269"/>
    <w:rsid w:val="005742F4"/>
    <w:rsid w:val="00574609"/>
    <w:rsid w:val="005746E4"/>
    <w:rsid w:val="005747CB"/>
    <w:rsid w:val="005748EB"/>
    <w:rsid w:val="00574D34"/>
    <w:rsid w:val="00574DAE"/>
    <w:rsid w:val="00574F53"/>
    <w:rsid w:val="0057513B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C4E"/>
    <w:rsid w:val="00577004"/>
    <w:rsid w:val="005771FB"/>
    <w:rsid w:val="0057749A"/>
    <w:rsid w:val="005774C1"/>
    <w:rsid w:val="005774E8"/>
    <w:rsid w:val="005776E0"/>
    <w:rsid w:val="0057788D"/>
    <w:rsid w:val="00577DEC"/>
    <w:rsid w:val="00577EAB"/>
    <w:rsid w:val="00577F89"/>
    <w:rsid w:val="0058033F"/>
    <w:rsid w:val="00580816"/>
    <w:rsid w:val="00580A14"/>
    <w:rsid w:val="00580AFF"/>
    <w:rsid w:val="00580B5D"/>
    <w:rsid w:val="00580C83"/>
    <w:rsid w:val="005810CB"/>
    <w:rsid w:val="00581164"/>
    <w:rsid w:val="005811D9"/>
    <w:rsid w:val="00581256"/>
    <w:rsid w:val="00581472"/>
    <w:rsid w:val="0058176E"/>
    <w:rsid w:val="0058196C"/>
    <w:rsid w:val="005819CB"/>
    <w:rsid w:val="00581AEA"/>
    <w:rsid w:val="00581C64"/>
    <w:rsid w:val="00581D7E"/>
    <w:rsid w:val="00581FF8"/>
    <w:rsid w:val="0058202A"/>
    <w:rsid w:val="00582042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875"/>
    <w:rsid w:val="005839EB"/>
    <w:rsid w:val="00583A3F"/>
    <w:rsid w:val="00583B15"/>
    <w:rsid w:val="00583B62"/>
    <w:rsid w:val="00583C2B"/>
    <w:rsid w:val="00583C87"/>
    <w:rsid w:val="00583D9F"/>
    <w:rsid w:val="00583DCF"/>
    <w:rsid w:val="00583EF3"/>
    <w:rsid w:val="00583FB5"/>
    <w:rsid w:val="005842A9"/>
    <w:rsid w:val="005843C9"/>
    <w:rsid w:val="0058443E"/>
    <w:rsid w:val="005844C8"/>
    <w:rsid w:val="00584839"/>
    <w:rsid w:val="00584AD8"/>
    <w:rsid w:val="00584B46"/>
    <w:rsid w:val="00584CEA"/>
    <w:rsid w:val="00584D55"/>
    <w:rsid w:val="00584E66"/>
    <w:rsid w:val="00584F4D"/>
    <w:rsid w:val="005850DC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6448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7B9"/>
    <w:rsid w:val="005878E0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CF9"/>
    <w:rsid w:val="00591E8D"/>
    <w:rsid w:val="00591ECC"/>
    <w:rsid w:val="00591EF6"/>
    <w:rsid w:val="00592374"/>
    <w:rsid w:val="005925F3"/>
    <w:rsid w:val="00592712"/>
    <w:rsid w:val="005935B2"/>
    <w:rsid w:val="005939F6"/>
    <w:rsid w:val="00593C33"/>
    <w:rsid w:val="00593EFE"/>
    <w:rsid w:val="005943DE"/>
    <w:rsid w:val="00594630"/>
    <w:rsid w:val="0059474B"/>
    <w:rsid w:val="005947C0"/>
    <w:rsid w:val="005948F1"/>
    <w:rsid w:val="00594B44"/>
    <w:rsid w:val="00594B72"/>
    <w:rsid w:val="00594BA6"/>
    <w:rsid w:val="00594E27"/>
    <w:rsid w:val="00595284"/>
    <w:rsid w:val="0059544F"/>
    <w:rsid w:val="005955AA"/>
    <w:rsid w:val="005955C5"/>
    <w:rsid w:val="0059592A"/>
    <w:rsid w:val="00595B5D"/>
    <w:rsid w:val="00595B8A"/>
    <w:rsid w:val="00595DCA"/>
    <w:rsid w:val="00595FF2"/>
    <w:rsid w:val="00596017"/>
    <w:rsid w:val="00596168"/>
    <w:rsid w:val="00596186"/>
    <w:rsid w:val="00596236"/>
    <w:rsid w:val="0059645A"/>
    <w:rsid w:val="005965DF"/>
    <w:rsid w:val="00596C58"/>
    <w:rsid w:val="00596D08"/>
    <w:rsid w:val="005973F3"/>
    <w:rsid w:val="00597730"/>
    <w:rsid w:val="00597C42"/>
    <w:rsid w:val="00597D53"/>
    <w:rsid w:val="005A00DC"/>
    <w:rsid w:val="005A0247"/>
    <w:rsid w:val="005A0444"/>
    <w:rsid w:val="005A0A7F"/>
    <w:rsid w:val="005A0B27"/>
    <w:rsid w:val="005A11F2"/>
    <w:rsid w:val="005A19CE"/>
    <w:rsid w:val="005A1F36"/>
    <w:rsid w:val="005A1FD8"/>
    <w:rsid w:val="005A20F4"/>
    <w:rsid w:val="005A24B5"/>
    <w:rsid w:val="005A289A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5E4"/>
    <w:rsid w:val="005A394F"/>
    <w:rsid w:val="005A397E"/>
    <w:rsid w:val="005A3A75"/>
    <w:rsid w:val="005A3A9B"/>
    <w:rsid w:val="005A3AFE"/>
    <w:rsid w:val="005A4071"/>
    <w:rsid w:val="005A4345"/>
    <w:rsid w:val="005A43A5"/>
    <w:rsid w:val="005A4C45"/>
    <w:rsid w:val="005A4DAC"/>
    <w:rsid w:val="005A513D"/>
    <w:rsid w:val="005A53C4"/>
    <w:rsid w:val="005A53EB"/>
    <w:rsid w:val="005A56B5"/>
    <w:rsid w:val="005A5742"/>
    <w:rsid w:val="005A5A1B"/>
    <w:rsid w:val="005A5B4D"/>
    <w:rsid w:val="005A5C04"/>
    <w:rsid w:val="005A5D2C"/>
    <w:rsid w:val="005A5EA8"/>
    <w:rsid w:val="005A615D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8CC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40D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EB5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258"/>
    <w:rsid w:val="005B534F"/>
    <w:rsid w:val="005B549E"/>
    <w:rsid w:val="005B5872"/>
    <w:rsid w:val="005B58FA"/>
    <w:rsid w:val="005B5B93"/>
    <w:rsid w:val="005B5D1D"/>
    <w:rsid w:val="005B6080"/>
    <w:rsid w:val="005B636F"/>
    <w:rsid w:val="005B65A5"/>
    <w:rsid w:val="005B65ED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533"/>
    <w:rsid w:val="005C0572"/>
    <w:rsid w:val="005C0719"/>
    <w:rsid w:val="005C073C"/>
    <w:rsid w:val="005C07D4"/>
    <w:rsid w:val="005C0A88"/>
    <w:rsid w:val="005C0BEE"/>
    <w:rsid w:val="005C0C3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589"/>
    <w:rsid w:val="005C3C1A"/>
    <w:rsid w:val="005C3CE3"/>
    <w:rsid w:val="005C3D7A"/>
    <w:rsid w:val="005C4043"/>
    <w:rsid w:val="005C413F"/>
    <w:rsid w:val="005C4221"/>
    <w:rsid w:val="005C4233"/>
    <w:rsid w:val="005C42A6"/>
    <w:rsid w:val="005C4664"/>
    <w:rsid w:val="005C4713"/>
    <w:rsid w:val="005C4B89"/>
    <w:rsid w:val="005C4FEA"/>
    <w:rsid w:val="005C5271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8F4"/>
    <w:rsid w:val="005C7B0B"/>
    <w:rsid w:val="005C7C89"/>
    <w:rsid w:val="005C7D40"/>
    <w:rsid w:val="005C7EF6"/>
    <w:rsid w:val="005D049B"/>
    <w:rsid w:val="005D062E"/>
    <w:rsid w:val="005D08F6"/>
    <w:rsid w:val="005D0C49"/>
    <w:rsid w:val="005D0CC3"/>
    <w:rsid w:val="005D108D"/>
    <w:rsid w:val="005D1148"/>
    <w:rsid w:val="005D129A"/>
    <w:rsid w:val="005D12A8"/>
    <w:rsid w:val="005D1419"/>
    <w:rsid w:val="005D152C"/>
    <w:rsid w:val="005D19D2"/>
    <w:rsid w:val="005D1B4E"/>
    <w:rsid w:val="005D1C1D"/>
    <w:rsid w:val="005D2032"/>
    <w:rsid w:val="005D209B"/>
    <w:rsid w:val="005D20EC"/>
    <w:rsid w:val="005D2325"/>
    <w:rsid w:val="005D26D8"/>
    <w:rsid w:val="005D2A02"/>
    <w:rsid w:val="005D2B86"/>
    <w:rsid w:val="005D2F64"/>
    <w:rsid w:val="005D346F"/>
    <w:rsid w:val="005D361B"/>
    <w:rsid w:val="005D3672"/>
    <w:rsid w:val="005D3748"/>
    <w:rsid w:val="005D3A41"/>
    <w:rsid w:val="005D3C88"/>
    <w:rsid w:val="005D3D33"/>
    <w:rsid w:val="005D401C"/>
    <w:rsid w:val="005D40EF"/>
    <w:rsid w:val="005D4797"/>
    <w:rsid w:val="005D4CD1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928"/>
    <w:rsid w:val="005D5A3D"/>
    <w:rsid w:val="005D6085"/>
    <w:rsid w:val="005D60B8"/>
    <w:rsid w:val="005D6275"/>
    <w:rsid w:val="005D62B6"/>
    <w:rsid w:val="005D6502"/>
    <w:rsid w:val="005D66DE"/>
    <w:rsid w:val="005D6D2E"/>
    <w:rsid w:val="005D6DE7"/>
    <w:rsid w:val="005D7040"/>
    <w:rsid w:val="005D7075"/>
    <w:rsid w:val="005D7130"/>
    <w:rsid w:val="005D7253"/>
    <w:rsid w:val="005D726A"/>
    <w:rsid w:val="005D77FF"/>
    <w:rsid w:val="005D7C66"/>
    <w:rsid w:val="005D7FBF"/>
    <w:rsid w:val="005E0139"/>
    <w:rsid w:val="005E0216"/>
    <w:rsid w:val="005E037E"/>
    <w:rsid w:val="005E0504"/>
    <w:rsid w:val="005E085D"/>
    <w:rsid w:val="005E087D"/>
    <w:rsid w:val="005E08A8"/>
    <w:rsid w:val="005E09C2"/>
    <w:rsid w:val="005E0FB5"/>
    <w:rsid w:val="005E10D4"/>
    <w:rsid w:val="005E13FC"/>
    <w:rsid w:val="005E1585"/>
    <w:rsid w:val="005E15F6"/>
    <w:rsid w:val="005E19CB"/>
    <w:rsid w:val="005E1B67"/>
    <w:rsid w:val="005E1C85"/>
    <w:rsid w:val="005E1CF2"/>
    <w:rsid w:val="005E1E2D"/>
    <w:rsid w:val="005E1EE2"/>
    <w:rsid w:val="005E22CC"/>
    <w:rsid w:val="005E23C1"/>
    <w:rsid w:val="005E2517"/>
    <w:rsid w:val="005E252E"/>
    <w:rsid w:val="005E2560"/>
    <w:rsid w:val="005E265A"/>
    <w:rsid w:val="005E27C2"/>
    <w:rsid w:val="005E2997"/>
    <w:rsid w:val="005E2A59"/>
    <w:rsid w:val="005E2FA3"/>
    <w:rsid w:val="005E30A2"/>
    <w:rsid w:val="005E33B7"/>
    <w:rsid w:val="005E3413"/>
    <w:rsid w:val="005E34F5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219"/>
    <w:rsid w:val="005E4531"/>
    <w:rsid w:val="005E4576"/>
    <w:rsid w:val="005E4C48"/>
    <w:rsid w:val="005E4EA4"/>
    <w:rsid w:val="005E55E5"/>
    <w:rsid w:val="005E566D"/>
    <w:rsid w:val="005E5CA7"/>
    <w:rsid w:val="005E6308"/>
    <w:rsid w:val="005E65A2"/>
    <w:rsid w:val="005E6672"/>
    <w:rsid w:val="005E6748"/>
    <w:rsid w:val="005E676C"/>
    <w:rsid w:val="005E677F"/>
    <w:rsid w:val="005E69FC"/>
    <w:rsid w:val="005E6B79"/>
    <w:rsid w:val="005E6E9C"/>
    <w:rsid w:val="005E6F97"/>
    <w:rsid w:val="005E7034"/>
    <w:rsid w:val="005E733A"/>
    <w:rsid w:val="005E7902"/>
    <w:rsid w:val="005E791E"/>
    <w:rsid w:val="005E7D17"/>
    <w:rsid w:val="005F0144"/>
    <w:rsid w:val="005F0260"/>
    <w:rsid w:val="005F03CA"/>
    <w:rsid w:val="005F0633"/>
    <w:rsid w:val="005F089B"/>
    <w:rsid w:val="005F0A2E"/>
    <w:rsid w:val="005F0BF9"/>
    <w:rsid w:val="005F0D4C"/>
    <w:rsid w:val="005F1074"/>
    <w:rsid w:val="005F12A4"/>
    <w:rsid w:val="005F15DE"/>
    <w:rsid w:val="005F18A3"/>
    <w:rsid w:val="005F242E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11"/>
    <w:rsid w:val="005F7344"/>
    <w:rsid w:val="005F7412"/>
    <w:rsid w:val="005F7867"/>
    <w:rsid w:val="005F789C"/>
    <w:rsid w:val="005F7C27"/>
    <w:rsid w:val="005F7E65"/>
    <w:rsid w:val="006000CF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296"/>
    <w:rsid w:val="00601BEB"/>
    <w:rsid w:val="006021C5"/>
    <w:rsid w:val="006021F0"/>
    <w:rsid w:val="00602264"/>
    <w:rsid w:val="00602707"/>
    <w:rsid w:val="0060283D"/>
    <w:rsid w:val="00602BFD"/>
    <w:rsid w:val="00602C5C"/>
    <w:rsid w:val="00602EF8"/>
    <w:rsid w:val="00602F66"/>
    <w:rsid w:val="00602FAF"/>
    <w:rsid w:val="00603039"/>
    <w:rsid w:val="0060307B"/>
    <w:rsid w:val="006030C4"/>
    <w:rsid w:val="00603147"/>
    <w:rsid w:val="006031E1"/>
    <w:rsid w:val="006034E5"/>
    <w:rsid w:val="006034E6"/>
    <w:rsid w:val="00603964"/>
    <w:rsid w:val="00603E85"/>
    <w:rsid w:val="006040E6"/>
    <w:rsid w:val="00604375"/>
    <w:rsid w:val="0060457E"/>
    <w:rsid w:val="006047C4"/>
    <w:rsid w:val="006047E4"/>
    <w:rsid w:val="0060491A"/>
    <w:rsid w:val="00604959"/>
    <w:rsid w:val="00604AF9"/>
    <w:rsid w:val="00604C50"/>
    <w:rsid w:val="00604D83"/>
    <w:rsid w:val="00604DF2"/>
    <w:rsid w:val="00604E2F"/>
    <w:rsid w:val="00604E37"/>
    <w:rsid w:val="00604ED9"/>
    <w:rsid w:val="0060554C"/>
    <w:rsid w:val="00606226"/>
    <w:rsid w:val="006063DD"/>
    <w:rsid w:val="00606579"/>
    <w:rsid w:val="0060676B"/>
    <w:rsid w:val="00606805"/>
    <w:rsid w:val="0060693C"/>
    <w:rsid w:val="00606B00"/>
    <w:rsid w:val="00606BAE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CEC"/>
    <w:rsid w:val="00610D09"/>
    <w:rsid w:val="00610FD9"/>
    <w:rsid w:val="006112AD"/>
    <w:rsid w:val="006115E5"/>
    <w:rsid w:val="00611A98"/>
    <w:rsid w:val="00611DA6"/>
    <w:rsid w:val="00611E3F"/>
    <w:rsid w:val="00612184"/>
    <w:rsid w:val="0061241B"/>
    <w:rsid w:val="0061289B"/>
    <w:rsid w:val="006128B9"/>
    <w:rsid w:val="006129EF"/>
    <w:rsid w:val="00612A41"/>
    <w:rsid w:val="006131C1"/>
    <w:rsid w:val="00613223"/>
    <w:rsid w:val="006132F1"/>
    <w:rsid w:val="00613479"/>
    <w:rsid w:val="00613548"/>
    <w:rsid w:val="0061355E"/>
    <w:rsid w:val="00613A92"/>
    <w:rsid w:val="00613DFD"/>
    <w:rsid w:val="00613FA3"/>
    <w:rsid w:val="00614308"/>
    <w:rsid w:val="006143DE"/>
    <w:rsid w:val="006149B0"/>
    <w:rsid w:val="00614BED"/>
    <w:rsid w:val="00615087"/>
    <w:rsid w:val="0061530C"/>
    <w:rsid w:val="006154B8"/>
    <w:rsid w:val="00615643"/>
    <w:rsid w:val="006156FC"/>
    <w:rsid w:val="00615878"/>
    <w:rsid w:val="0061587B"/>
    <w:rsid w:val="0061592C"/>
    <w:rsid w:val="00615B54"/>
    <w:rsid w:val="00615B66"/>
    <w:rsid w:val="00615BFA"/>
    <w:rsid w:val="00615C31"/>
    <w:rsid w:val="00615F2E"/>
    <w:rsid w:val="00615F58"/>
    <w:rsid w:val="006163E1"/>
    <w:rsid w:val="00616453"/>
    <w:rsid w:val="006169E1"/>
    <w:rsid w:val="00616B1F"/>
    <w:rsid w:val="00616B29"/>
    <w:rsid w:val="00616C65"/>
    <w:rsid w:val="00616CAA"/>
    <w:rsid w:val="00616F1E"/>
    <w:rsid w:val="00616F3A"/>
    <w:rsid w:val="006179E7"/>
    <w:rsid w:val="0062025F"/>
    <w:rsid w:val="00620435"/>
    <w:rsid w:val="00620523"/>
    <w:rsid w:val="006205C2"/>
    <w:rsid w:val="0062065E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4F7"/>
    <w:rsid w:val="0062153B"/>
    <w:rsid w:val="00621CC7"/>
    <w:rsid w:val="00621E33"/>
    <w:rsid w:val="00621E41"/>
    <w:rsid w:val="00621FEC"/>
    <w:rsid w:val="006221F4"/>
    <w:rsid w:val="0062245C"/>
    <w:rsid w:val="00622679"/>
    <w:rsid w:val="006226E7"/>
    <w:rsid w:val="006227C1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290"/>
    <w:rsid w:val="00623418"/>
    <w:rsid w:val="00623CB2"/>
    <w:rsid w:val="00623DC8"/>
    <w:rsid w:val="00623FF4"/>
    <w:rsid w:val="0062406C"/>
    <w:rsid w:val="006240BB"/>
    <w:rsid w:val="00624158"/>
    <w:rsid w:val="0062424B"/>
    <w:rsid w:val="00624815"/>
    <w:rsid w:val="00624AA6"/>
    <w:rsid w:val="00624AD9"/>
    <w:rsid w:val="00624CC9"/>
    <w:rsid w:val="00625472"/>
    <w:rsid w:val="00625896"/>
    <w:rsid w:val="00625A3F"/>
    <w:rsid w:val="00625D0E"/>
    <w:rsid w:val="00625EE7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C7B"/>
    <w:rsid w:val="00627D75"/>
    <w:rsid w:val="00627EE0"/>
    <w:rsid w:val="0063016B"/>
    <w:rsid w:val="00630287"/>
    <w:rsid w:val="00630299"/>
    <w:rsid w:val="00630361"/>
    <w:rsid w:val="0063047E"/>
    <w:rsid w:val="00630BFF"/>
    <w:rsid w:val="00630E77"/>
    <w:rsid w:val="00630E99"/>
    <w:rsid w:val="006311C9"/>
    <w:rsid w:val="0063175A"/>
    <w:rsid w:val="00631766"/>
    <w:rsid w:val="00631DFF"/>
    <w:rsid w:val="006321B5"/>
    <w:rsid w:val="00632544"/>
    <w:rsid w:val="006325C0"/>
    <w:rsid w:val="006327A5"/>
    <w:rsid w:val="00632844"/>
    <w:rsid w:val="00632C37"/>
    <w:rsid w:val="00632CE9"/>
    <w:rsid w:val="00632FA0"/>
    <w:rsid w:val="00633A11"/>
    <w:rsid w:val="00633C1B"/>
    <w:rsid w:val="0063400B"/>
    <w:rsid w:val="006343F9"/>
    <w:rsid w:val="00634851"/>
    <w:rsid w:val="00634B1B"/>
    <w:rsid w:val="00634B9B"/>
    <w:rsid w:val="00634F1A"/>
    <w:rsid w:val="00635408"/>
    <w:rsid w:val="006355AC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6F8C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0DA2"/>
    <w:rsid w:val="0064103E"/>
    <w:rsid w:val="006412B5"/>
    <w:rsid w:val="00641414"/>
    <w:rsid w:val="006416A9"/>
    <w:rsid w:val="00641720"/>
    <w:rsid w:val="00641A0C"/>
    <w:rsid w:val="00641C87"/>
    <w:rsid w:val="006423E5"/>
    <w:rsid w:val="00642425"/>
    <w:rsid w:val="0064264C"/>
    <w:rsid w:val="006426DE"/>
    <w:rsid w:val="00642C92"/>
    <w:rsid w:val="00642FDD"/>
    <w:rsid w:val="006431D0"/>
    <w:rsid w:val="00643473"/>
    <w:rsid w:val="0064356A"/>
    <w:rsid w:val="00643710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363"/>
    <w:rsid w:val="0064566E"/>
    <w:rsid w:val="0064598A"/>
    <w:rsid w:val="006459FD"/>
    <w:rsid w:val="00645C66"/>
    <w:rsid w:val="00645EAA"/>
    <w:rsid w:val="0064638C"/>
    <w:rsid w:val="0064651E"/>
    <w:rsid w:val="00646523"/>
    <w:rsid w:val="0064669A"/>
    <w:rsid w:val="006467F3"/>
    <w:rsid w:val="006468A7"/>
    <w:rsid w:val="006469AF"/>
    <w:rsid w:val="00646A31"/>
    <w:rsid w:val="00646A5C"/>
    <w:rsid w:val="00646F88"/>
    <w:rsid w:val="006476BA"/>
    <w:rsid w:val="00647777"/>
    <w:rsid w:val="0064783F"/>
    <w:rsid w:val="00647933"/>
    <w:rsid w:val="00647DE2"/>
    <w:rsid w:val="00647E3D"/>
    <w:rsid w:val="00650022"/>
    <w:rsid w:val="00650078"/>
    <w:rsid w:val="00650765"/>
    <w:rsid w:val="0065080D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9ED"/>
    <w:rsid w:val="00652BD9"/>
    <w:rsid w:val="00652BEE"/>
    <w:rsid w:val="00652E16"/>
    <w:rsid w:val="00652E1B"/>
    <w:rsid w:val="00652FDC"/>
    <w:rsid w:val="006530EC"/>
    <w:rsid w:val="0065355F"/>
    <w:rsid w:val="0065356E"/>
    <w:rsid w:val="006537FE"/>
    <w:rsid w:val="00653A5C"/>
    <w:rsid w:val="00654082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6C97"/>
    <w:rsid w:val="00657982"/>
    <w:rsid w:val="00657B7C"/>
    <w:rsid w:val="00657D28"/>
    <w:rsid w:val="00660943"/>
    <w:rsid w:val="00660BE3"/>
    <w:rsid w:val="00660C70"/>
    <w:rsid w:val="00660F5E"/>
    <w:rsid w:val="00660FCF"/>
    <w:rsid w:val="006610A5"/>
    <w:rsid w:val="006614AA"/>
    <w:rsid w:val="006616FB"/>
    <w:rsid w:val="00661B7C"/>
    <w:rsid w:val="00661BF3"/>
    <w:rsid w:val="00661F17"/>
    <w:rsid w:val="00662561"/>
    <w:rsid w:val="0066260F"/>
    <w:rsid w:val="0066266A"/>
    <w:rsid w:val="006628AE"/>
    <w:rsid w:val="006628D0"/>
    <w:rsid w:val="00662DDF"/>
    <w:rsid w:val="00662F74"/>
    <w:rsid w:val="00662F86"/>
    <w:rsid w:val="00663063"/>
    <w:rsid w:val="00663092"/>
    <w:rsid w:val="0066309A"/>
    <w:rsid w:val="0066344B"/>
    <w:rsid w:val="006635D3"/>
    <w:rsid w:val="006636CA"/>
    <w:rsid w:val="006639D2"/>
    <w:rsid w:val="00663AD7"/>
    <w:rsid w:val="00663B9C"/>
    <w:rsid w:val="00663D20"/>
    <w:rsid w:val="00663D2B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2F8"/>
    <w:rsid w:val="006665ED"/>
    <w:rsid w:val="006666BE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6A8"/>
    <w:rsid w:val="006676C3"/>
    <w:rsid w:val="006676C7"/>
    <w:rsid w:val="006679F9"/>
    <w:rsid w:val="00667A2E"/>
    <w:rsid w:val="00667DA4"/>
    <w:rsid w:val="00667F42"/>
    <w:rsid w:val="00667FB1"/>
    <w:rsid w:val="0067036F"/>
    <w:rsid w:val="00670A10"/>
    <w:rsid w:val="00670ACE"/>
    <w:rsid w:val="00670AD2"/>
    <w:rsid w:val="00670FDB"/>
    <w:rsid w:val="0067127A"/>
    <w:rsid w:val="00671AA6"/>
    <w:rsid w:val="00671ADF"/>
    <w:rsid w:val="00671FEE"/>
    <w:rsid w:val="00672175"/>
    <w:rsid w:val="006723C4"/>
    <w:rsid w:val="006724EE"/>
    <w:rsid w:val="00672A78"/>
    <w:rsid w:val="00672BDC"/>
    <w:rsid w:val="00672D09"/>
    <w:rsid w:val="00672D42"/>
    <w:rsid w:val="00673100"/>
    <w:rsid w:val="006731A2"/>
    <w:rsid w:val="0067326F"/>
    <w:rsid w:val="00673314"/>
    <w:rsid w:val="00673461"/>
    <w:rsid w:val="00673496"/>
    <w:rsid w:val="006734F1"/>
    <w:rsid w:val="00673EB9"/>
    <w:rsid w:val="00673F18"/>
    <w:rsid w:val="0067416E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3BF"/>
    <w:rsid w:val="00675566"/>
    <w:rsid w:val="00675653"/>
    <w:rsid w:val="006758C6"/>
    <w:rsid w:val="00675A0C"/>
    <w:rsid w:val="00675BC0"/>
    <w:rsid w:val="00675BEF"/>
    <w:rsid w:val="00675CA4"/>
    <w:rsid w:val="00675E39"/>
    <w:rsid w:val="00676008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A8A"/>
    <w:rsid w:val="00677B66"/>
    <w:rsid w:val="00677BE0"/>
    <w:rsid w:val="00677FC0"/>
    <w:rsid w:val="00680869"/>
    <w:rsid w:val="00680871"/>
    <w:rsid w:val="00680AD5"/>
    <w:rsid w:val="00680B0C"/>
    <w:rsid w:val="00680B4E"/>
    <w:rsid w:val="00680D90"/>
    <w:rsid w:val="00680EEB"/>
    <w:rsid w:val="00680F0B"/>
    <w:rsid w:val="00680F51"/>
    <w:rsid w:val="0068103C"/>
    <w:rsid w:val="006812C4"/>
    <w:rsid w:val="006812D5"/>
    <w:rsid w:val="00681A39"/>
    <w:rsid w:val="00681A83"/>
    <w:rsid w:val="00681E0A"/>
    <w:rsid w:val="006820DD"/>
    <w:rsid w:val="00682138"/>
    <w:rsid w:val="00682377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22B"/>
    <w:rsid w:val="006834C2"/>
    <w:rsid w:val="006834D8"/>
    <w:rsid w:val="006834EF"/>
    <w:rsid w:val="0068352E"/>
    <w:rsid w:val="0068368E"/>
    <w:rsid w:val="006838F3"/>
    <w:rsid w:val="006839C9"/>
    <w:rsid w:val="00683B30"/>
    <w:rsid w:val="00683B3E"/>
    <w:rsid w:val="006840F2"/>
    <w:rsid w:val="006841E8"/>
    <w:rsid w:val="0068421D"/>
    <w:rsid w:val="00684254"/>
    <w:rsid w:val="0068437C"/>
    <w:rsid w:val="00684608"/>
    <w:rsid w:val="00684FD3"/>
    <w:rsid w:val="006851C7"/>
    <w:rsid w:val="00685374"/>
    <w:rsid w:val="006853D6"/>
    <w:rsid w:val="006854AE"/>
    <w:rsid w:val="006856EE"/>
    <w:rsid w:val="00685A61"/>
    <w:rsid w:val="00685D13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0F59"/>
    <w:rsid w:val="00691225"/>
    <w:rsid w:val="0069133A"/>
    <w:rsid w:val="00691790"/>
    <w:rsid w:val="006918B3"/>
    <w:rsid w:val="006919E4"/>
    <w:rsid w:val="00691B48"/>
    <w:rsid w:val="00692219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1CF"/>
    <w:rsid w:val="006931D6"/>
    <w:rsid w:val="006932BF"/>
    <w:rsid w:val="00693331"/>
    <w:rsid w:val="006933A0"/>
    <w:rsid w:val="0069381B"/>
    <w:rsid w:val="006938B2"/>
    <w:rsid w:val="00693955"/>
    <w:rsid w:val="00693B54"/>
    <w:rsid w:val="00693C97"/>
    <w:rsid w:val="006941DE"/>
    <w:rsid w:val="0069429B"/>
    <w:rsid w:val="0069433B"/>
    <w:rsid w:val="00694751"/>
    <w:rsid w:val="00694D0D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753"/>
    <w:rsid w:val="00695949"/>
    <w:rsid w:val="00695A1E"/>
    <w:rsid w:val="00695B30"/>
    <w:rsid w:val="00695D4F"/>
    <w:rsid w:val="0069637E"/>
    <w:rsid w:val="00696469"/>
    <w:rsid w:val="0069650A"/>
    <w:rsid w:val="0069684F"/>
    <w:rsid w:val="00696965"/>
    <w:rsid w:val="00696D56"/>
    <w:rsid w:val="00696E6E"/>
    <w:rsid w:val="00697063"/>
    <w:rsid w:val="00697615"/>
    <w:rsid w:val="00697675"/>
    <w:rsid w:val="00697888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0E0E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2F0"/>
    <w:rsid w:val="006A23DB"/>
    <w:rsid w:val="006A2842"/>
    <w:rsid w:val="006A2D64"/>
    <w:rsid w:val="006A2E9F"/>
    <w:rsid w:val="006A2F83"/>
    <w:rsid w:val="006A3283"/>
    <w:rsid w:val="006A3322"/>
    <w:rsid w:val="006A3989"/>
    <w:rsid w:val="006A3B1B"/>
    <w:rsid w:val="006A3C8D"/>
    <w:rsid w:val="006A3CA9"/>
    <w:rsid w:val="006A3D1C"/>
    <w:rsid w:val="006A3ED4"/>
    <w:rsid w:val="006A40C0"/>
    <w:rsid w:val="006A4586"/>
    <w:rsid w:val="006A461F"/>
    <w:rsid w:val="006A46EC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451"/>
    <w:rsid w:val="006A675A"/>
    <w:rsid w:val="006A6808"/>
    <w:rsid w:val="006A6A05"/>
    <w:rsid w:val="006A6B73"/>
    <w:rsid w:val="006A6BB0"/>
    <w:rsid w:val="006A6C0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36"/>
    <w:rsid w:val="006B0E5C"/>
    <w:rsid w:val="006B0E62"/>
    <w:rsid w:val="006B120F"/>
    <w:rsid w:val="006B1A25"/>
    <w:rsid w:val="006B1BB4"/>
    <w:rsid w:val="006B1BEB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0D9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9B3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6FAF"/>
    <w:rsid w:val="006B7017"/>
    <w:rsid w:val="006B72A3"/>
    <w:rsid w:val="006B744D"/>
    <w:rsid w:val="006B7605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0F02"/>
    <w:rsid w:val="006C110F"/>
    <w:rsid w:val="006C130D"/>
    <w:rsid w:val="006C16B1"/>
    <w:rsid w:val="006C1776"/>
    <w:rsid w:val="006C1BCC"/>
    <w:rsid w:val="006C1BD2"/>
    <w:rsid w:val="006C1CB5"/>
    <w:rsid w:val="006C21B4"/>
    <w:rsid w:val="006C262B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5BE4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0C1"/>
    <w:rsid w:val="006C744E"/>
    <w:rsid w:val="006C76F8"/>
    <w:rsid w:val="006C7886"/>
    <w:rsid w:val="006C7A2A"/>
    <w:rsid w:val="006C7AC1"/>
    <w:rsid w:val="006C7BB2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36B"/>
    <w:rsid w:val="006D1614"/>
    <w:rsid w:val="006D17A1"/>
    <w:rsid w:val="006D1A5E"/>
    <w:rsid w:val="006D20CD"/>
    <w:rsid w:val="006D2103"/>
    <w:rsid w:val="006D2455"/>
    <w:rsid w:val="006D24E3"/>
    <w:rsid w:val="006D257A"/>
    <w:rsid w:val="006D2774"/>
    <w:rsid w:val="006D2A02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790"/>
    <w:rsid w:val="006D5851"/>
    <w:rsid w:val="006D59F0"/>
    <w:rsid w:val="006D5BF0"/>
    <w:rsid w:val="006D5D76"/>
    <w:rsid w:val="006D6428"/>
    <w:rsid w:val="006D6CFA"/>
    <w:rsid w:val="006D6D41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CA1"/>
    <w:rsid w:val="006D7D1B"/>
    <w:rsid w:val="006E037E"/>
    <w:rsid w:val="006E0406"/>
    <w:rsid w:val="006E0426"/>
    <w:rsid w:val="006E0746"/>
    <w:rsid w:val="006E0897"/>
    <w:rsid w:val="006E0967"/>
    <w:rsid w:val="006E0A67"/>
    <w:rsid w:val="006E0AEE"/>
    <w:rsid w:val="006E10B0"/>
    <w:rsid w:val="006E118C"/>
    <w:rsid w:val="006E142F"/>
    <w:rsid w:val="006E1678"/>
    <w:rsid w:val="006E185B"/>
    <w:rsid w:val="006E1B21"/>
    <w:rsid w:val="006E1B89"/>
    <w:rsid w:val="006E1E2D"/>
    <w:rsid w:val="006E2081"/>
    <w:rsid w:val="006E232A"/>
    <w:rsid w:val="006E23C6"/>
    <w:rsid w:val="006E251B"/>
    <w:rsid w:val="006E279F"/>
    <w:rsid w:val="006E2890"/>
    <w:rsid w:val="006E2A6F"/>
    <w:rsid w:val="006E2AAA"/>
    <w:rsid w:val="006E2B30"/>
    <w:rsid w:val="006E2B7A"/>
    <w:rsid w:val="006E2C59"/>
    <w:rsid w:val="006E2E65"/>
    <w:rsid w:val="006E2ED8"/>
    <w:rsid w:val="006E2FFE"/>
    <w:rsid w:val="006E348F"/>
    <w:rsid w:val="006E358B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AD1"/>
    <w:rsid w:val="006E4BC1"/>
    <w:rsid w:val="006E4DDC"/>
    <w:rsid w:val="006E4E18"/>
    <w:rsid w:val="006E4ED9"/>
    <w:rsid w:val="006E5004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1D2"/>
    <w:rsid w:val="006E7414"/>
    <w:rsid w:val="006E764C"/>
    <w:rsid w:val="006E7675"/>
    <w:rsid w:val="006E767A"/>
    <w:rsid w:val="006E7DFC"/>
    <w:rsid w:val="006F022F"/>
    <w:rsid w:val="006F0723"/>
    <w:rsid w:val="006F07A5"/>
    <w:rsid w:val="006F08E9"/>
    <w:rsid w:val="006F092D"/>
    <w:rsid w:val="006F09B4"/>
    <w:rsid w:val="006F0CB0"/>
    <w:rsid w:val="006F0DB2"/>
    <w:rsid w:val="006F101C"/>
    <w:rsid w:val="006F1081"/>
    <w:rsid w:val="006F1356"/>
    <w:rsid w:val="006F13F6"/>
    <w:rsid w:val="006F176B"/>
    <w:rsid w:val="006F1C6C"/>
    <w:rsid w:val="006F1CB8"/>
    <w:rsid w:val="006F1EC8"/>
    <w:rsid w:val="006F206D"/>
    <w:rsid w:val="006F2284"/>
    <w:rsid w:val="006F24AF"/>
    <w:rsid w:val="006F2555"/>
    <w:rsid w:val="006F257E"/>
    <w:rsid w:val="006F259C"/>
    <w:rsid w:val="006F2701"/>
    <w:rsid w:val="006F280A"/>
    <w:rsid w:val="006F2826"/>
    <w:rsid w:val="006F299F"/>
    <w:rsid w:val="006F2A21"/>
    <w:rsid w:val="006F2B68"/>
    <w:rsid w:val="006F2DA3"/>
    <w:rsid w:val="006F2E10"/>
    <w:rsid w:val="006F2E8A"/>
    <w:rsid w:val="006F304E"/>
    <w:rsid w:val="006F3074"/>
    <w:rsid w:val="006F3238"/>
    <w:rsid w:val="006F3250"/>
    <w:rsid w:val="006F360A"/>
    <w:rsid w:val="006F36A8"/>
    <w:rsid w:val="006F3810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C9E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C32"/>
    <w:rsid w:val="006F6D84"/>
    <w:rsid w:val="006F6DE5"/>
    <w:rsid w:val="006F6FB7"/>
    <w:rsid w:val="006F7074"/>
    <w:rsid w:val="006F72FC"/>
    <w:rsid w:val="006F752D"/>
    <w:rsid w:val="006F7799"/>
    <w:rsid w:val="006F7A1F"/>
    <w:rsid w:val="006F7BC7"/>
    <w:rsid w:val="006F7CD0"/>
    <w:rsid w:val="006F7D44"/>
    <w:rsid w:val="006F7E7F"/>
    <w:rsid w:val="007000C7"/>
    <w:rsid w:val="007001ED"/>
    <w:rsid w:val="0070067B"/>
    <w:rsid w:val="007006BF"/>
    <w:rsid w:val="00700907"/>
    <w:rsid w:val="007012AA"/>
    <w:rsid w:val="00701519"/>
    <w:rsid w:val="0070152D"/>
    <w:rsid w:val="00701633"/>
    <w:rsid w:val="007017D7"/>
    <w:rsid w:val="007018BE"/>
    <w:rsid w:val="00701B2E"/>
    <w:rsid w:val="00701C31"/>
    <w:rsid w:val="00701C3A"/>
    <w:rsid w:val="00701F7F"/>
    <w:rsid w:val="00701FEF"/>
    <w:rsid w:val="0070201E"/>
    <w:rsid w:val="0070230B"/>
    <w:rsid w:val="00702358"/>
    <w:rsid w:val="007024E5"/>
    <w:rsid w:val="007025AA"/>
    <w:rsid w:val="00702AD6"/>
    <w:rsid w:val="00702D37"/>
    <w:rsid w:val="00702F84"/>
    <w:rsid w:val="0070304B"/>
    <w:rsid w:val="0070308F"/>
    <w:rsid w:val="007031DA"/>
    <w:rsid w:val="007033EA"/>
    <w:rsid w:val="00703B24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5009"/>
    <w:rsid w:val="007052FB"/>
    <w:rsid w:val="0070566D"/>
    <w:rsid w:val="007059DF"/>
    <w:rsid w:val="00705A42"/>
    <w:rsid w:val="00705BAC"/>
    <w:rsid w:val="0070623A"/>
    <w:rsid w:val="0070642E"/>
    <w:rsid w:val="0070654B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170"/>
    <w:rsid w:val="007103D7"/>
    <w:rsid w:val="007106BA"/>
    <w:rsid w:val="00710BE8"/>
    <w:rsid w:val="00710D3A"/>
    <w:rsid w:val="00710D77"/>
    <w:rsid w:val="00711136"/>
    <w:rsid w:val="007111AD"/>
    <w:rsid w:val="007112F8"/>
    <w:rsid w:val="007113B9"/>
    <w:rsid w:val="007113CB"/>
    <w:rsid w:val="00711821"/>
    <w:rsid w:val="0071193C"/>
    <w:rsid w:val="00711A86"/>
    <w:rsid w:val="00711C56"/>
    <w:rsid w:val="00711E42"/>
    <w:rsid w:val="00711F0E"/>
    <w:rsid w:val="00712028"/>
    <w:rsid w:val="0071205A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4F82"/>
    <w:rsid w:val="00714FA6"/>
    <w:rsid w:val="0071503E"/>
    <w:rsid w:val="00715126"/>
    <w:rsid w:val="00715421"/>
    <w:rsid w:val="0071548E"/>
    <w:rsid w:val="007154E3"/>
    <w:rsid w:val="00715BC2"/>
    <w:rsid w:val="00715F6F"/>
    <w:rsid w:val="00716101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17CEF"/>
    <w:rsid w:val="0072001A"/>
    <w:rsid w:val="00720080"/>
    <w:rsid w:val="00720764"/>
    <w:rsid w:val="00720867"/>
    <w:rsid w:val="00720E2A"/>
    <w:rsid w:val="00720F46"/>
    <w:rsid w:val="00721049"/>
    <w:rsid w:val="007210C9"/>
    <w:rsid w:val="007213D2"/>
    <w:rsid w:val="00721411"/>
    <w:rsid w:val="0072141C"/>
    <w:rsid w:val="007216E7"/>
    <w:rsid w:val="0072187F"/>
    <w:rsid w:val="007219D0"/>
    <w:rsid w:val="00721A1D"/>
    <w:rsid w:val="00721C89"/>
    <w:rsid w:val="00721CEE"/>
    <w:rsid w:val="00722151"/>
    <w:rsid w:val="007230D0"/>
    <w:rsid w:val="007231DA"/>
    <w:rsid w:val="007234B2"/>
    <w:rsid w:val="00723534"/>
    <w:rsid w:val="0072356E"/>
    <w:rsid w:val="00723899"/>
    <w:rsid w:val="007238FB"/>
    <w:rsid w:val="00723CE9"/>
    <w:rsid w:val="007240D1"/>
    <w:rsid w:val="0072430F"/>
    <w:rsid w:val="007246F2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66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CFF"/>
    <w:rsid w:val="00732D38"/>
    <w:rsid w:val="00732F36"/>
    <w:rsid w:val="0073300D"/>
    <w:rsid w:val="00733194"/>
    <w:rsid w:val="007332B6"/>
    <w:rsid w:val="007333BC"/>
    <w:rsid w:val="007335EA"/>
    <w:rsid w:val="00733774"/>
    <w:rsid w:val="00733A82"/>
    <w:rsid w:val="00733EA6"/>
    <w:rsid w:val="0073434A"/>
    <w:rsid w:val="007344AD"/>
    <w:rsid w:val="00734784"/>
    <w:rsid w:val="00734BD2"/>
    <w:rsid w:val="00734DC2"/>
    <w:rsid w:val="00734DF7"/>
    <w:rsid w:val="00735049"/>
    <w:rsid w:val="0073527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7C7"/>
    <w:rsid w:val="00736891"/>
    <w:rsid w:val="00736B46"/>
    <w:rsid w:val="007370A3"/>
    <w:rsid w:val="0073722E"/>
    <w:rsid w:val="00737439"/>
    <w:rsid w:val="007377F8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3C"/>
    <w:rsid w:val="007418AA"/>
    <w:rsid w:val="00741A7B"/>
    <w:rsid w:val="00741D47"/>
    <w:rsid w:val="00741D54"/>
    <w:rsid w:val="00741EDC"/>
    <w:rsid w:val="00742447"/>
    <w:rsid w:val="0074255B"/>
    <w:rsid w:val="00742627"/>
    <w:rsid w:val="00742ABD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05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0D"/>
    <w:rsid w:val="007454D2"/>
    <w:rsid w:val="007456B1"/>
    <w:rsid w:val="0074593A"/>
    <w:rsid w:val="00745B7D"/>
    <w:rsid w:val="00745BEB"/>
    <w:rsid w:val="00745CED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D4"/>
    <w:rsid w:val="0075073B"/>
    <w:rsid w:val="00750770"/>
    <w:rsid w:val="00750A93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CBE"/>
    <w:rsid w:val="00751E1C"/>
    <w:rsid w:val="00751EE7"/>
    <w:rsid w:val="00751F7F"/>
    <w:rsid w:val="00751FA1"/>
    <w:rsid w:val="0075227D"/>
    <w:rsid w:val="0075255B"/>
    <w:rsid w:val="00752818"/>
    <w:rsid w:val="00752ADF"/>
    <w:rsid w:val="00753836"/>
    <w:rsid w:val="0075392C"/>
    <w:rsid w:val="00754091"/>
    <w:rsid w:val="00754215"/>
    <w:rsid w:val="007544AF"/>
    <w:rsid w:val="00754833"/>
    <w:rsid w:val="007548D0"/>
    <w:rsid w:val="007549A5"/>
    <w:rsid w:val="00754C53"/>
    <w:rsid w:val="00754D01"/>
    <w:rsid w:val="0075513F"/>
    <w:rsid w:val="00755171"/>
    <w:rsid w:val="007554BD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ACB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2F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52"/>
    <w:rsid w:val="007630CD"/>
    <w:rsid w:val="007634D5"/>
    <w:rsid w:val="00763AC4"/>
    <w:rsid w:val="00763D19"/>
    <w:rsid w:val="00763EE8"/>
    <w:rsid w:val="00764081"/>
    <w:rsid w:val="007640DF"/>
    <w:rsid w:val="00764272"/>
    <w:rsid w:val="00764342"/>
    <w:rsid w:val="00764378"/>
    <w:rsid w:val="007645B0"/>
    <w:rsid w:val="007646C9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7D4"/>
    <w:rsid w:val="007679ED"/>
    <w:rsid w:val="00767B12"/>
    <w:rsid w:val="00767D51"/>
    <w:rsid w:val="00770427"/>
    <w:rsid w:val="00770460"/>
    <w:rsid w:val="007704A2"/>
    <w:rsid w:val="00770549"/>
    <w:rsid w:val="00770886"/>
    <w:rsid w:val="00770B37"/>
    <w:rsid w:val="00770C88"/>
    <w:rsid w:val="00770E0C"/>
    <w:rsid w:val="00770F84"/>
    <w:rsid w:val="007711E0"/>
    <w:rsid w:val="007713DB"/>
    <w:rsid w:val="007714A1"/>
    <w:rsid w:val="00771652"/>
    <w:rsid w:val="00771B53"/>
    <w:rsid w:val="00771D38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504D"/>
    <w:rsid w:val="00775537"/>
    <w:rsid w:val="00775B78"/>
    <w:rsid w:val="00775D8F"/>
    <w:rsid w:val="00775F03"/>
    <w:rsid w:val="0077608A"/>
    <w:rsid w:val="00776213"/>
    <w:rsid w:val="007764E3"/>
    <w:rsid w:val="00776553"/>
    <w:rsid w:val="007766F9"/>
    <w:rsid w:val="00776824"/>
    <w:rsid w:val="00776842"/>
    <w:rsid w:val="007768CB"/>
    <w:rsid w:val="0077691A"/>
    <w:rsid w:val="00777162"/>
    <w:rsid w:val="00777280"/>
    <w:rsid w:val="00777400"/>
    <w:rsid w:val="0077772F"/>
    <w:rsid w:val="007777A5"/>
    <w:rsid w:val="00780117"/>
    <w:rsid w:val="00780372"/>
    <w:rsid w:val="007804AC"/>
    <w:rsid w:val="007804E5"/>
    <w:rsid w:val="007805C9"/>
    <w:rsid w:val="0078076A"/>
    <w:rsid w:val="0078099C"/>
    <w:rsid w:val="007809D7"/>
    <w:rsid w:val="00780AEE"/>
    <w:rsid w:val="00780B41"/>
    <w:rsid w:val="00780CE3"/>
    <w:rsid w:val="00780D25"/>
    <w:rsid w:val="00780FBB"/>
    <w:rsid w:val="00781210"/>
    <w:rsid w:val="007814DB"/>
    <w:rsid w:val="0078169D"/>
    <w:rsid w:val="007816B6"/>
    <w:rsid w:val="0078170F"/>
    <w:rsid w:val="00781759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2D13"/>
    <w:rsid w:val="0078307A"/>
    <w:rsid w:val="00783085"/>
    <w:rsid w:val="007836A4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804"/>
    <w:rsid w:val="0078795B"/>
    <w:rsid w:val="00787AD1"/>
    <w:rsid w:val="00787E27"/>
    <w:rsid w:val="00787E65"/>
    <w:rsid w:val="00787FF4"/>
    <w:rsid w:val="0079009E"/>
    <w:rsid w:val="007901E3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8D2"/>
    <w:rsid w:val="00792BF4"/>
    <w:rsid w:val="00792EAC"/>
    <w:rsid w:val="00792F83"/>
    <w:rsid w:val="00793114"/>
    <w:rsid w:val="0079313F"/>
    <w:rsid w:val="007932E3"/>
    <w:rsid w:val="007934D3"/>
    <w:rsid w:val="00793556"/>
    <w:rsid w:val="00793621"/>
    <w:rsid w:val="007936D2"/>
    <w:rsid w:val="007937B8"/>
    <w:rsid w:val="00794469"/>
    <w:rsid w:val="007946BC"/>
    <w:rsid w:val="007949FC"/>
    <w:rsid w:val="00794A36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728"/>
    <w:rsid w:val="00796A44"/>
    <w:rsid w:val="00796EDB"/>
    <w:rsid w:val="007971E1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0FFF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5EC"/>
    <w:rsid w:val="007A2623"/>
    <w:rsid w:val="007A2B97"/>
    <w:rsid w:val="007A2CBE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4EC"/>
    <w:rsid w:val="007A4718"/>
    <w:rsid w:val="007A4731"/>
    <w:rsid w:val="007A4ECD"/>
    <w:rsid w:val="007A5257"/>
    <w:rsid w:val="007A52C0"/>
    <w:rsid w:val="007A5455"/>
    <w:rsid w:val="007A552C"/>
    <w:rsid w:val="007A5632"/>
    <w:rsid w:val="007A575D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7A4"/>
    <w:rsid w:val="007A690A"/>
    <w:rsid w:val="007A69CB"/>
    <w:rsid w:val="007A6BD8"/>
    <w:rsid w:val="007A6C4E"/>
    <w:rsid w:val="007A6D05"/>
    <w:rsid w:val="007A6F4D"/>
    <w:rsid w:val="007A6FA1"/>
    <w:rsid w:val="007A7048"/>
    <w:rsid w:val="007A75C8"/>
    <w:rsid w:val="007A7655"/>
    <w:rsid w:val="007A77FE"/>
    <w:rsid w:val="007A78CD"/>
    <w:rsid w:val="007A7A2C"/>
    <w:rsid w:val="007A7A3B"/>
    <w:rsid w:val="007A7A7B"/>
    <w:rsid w:val="007A7B96"/>
    <w:rsid w:val="007B0C08"/>
    <w:rsid w:val="007B0F73"/>
    <w:rsid w:val="007B1219"/>
    <w:rsid w:val="007B1298"/>
    <w:rsid w:val="007B129F"/>
    <w:rsid w:val="007B16B6"/>
    <w:rsid w:val="007B180A"/>
    <w:rsid w:val="007B1A87"/>
    <w:rsid w:val="007B1C07"/>
    <w:rsid w:val="007B1DD9"/>
    <w:rsid w:val="007B1F45"/>
    <w:rsid w:val="007B2095"/>
    <w:rsid w:val="007B2144"/>
    <w:rsid w:val="007B222C"/>
    <w:rsid w:val="007B271D"/>
    <w:rsid w:val="007B2B30"/>
    <w:rsid w:val="007B31C4"/>
    <w:rsid w:val="007B37C0"/>
    <w:rsid w:val="007B38C4"/>
    <w:rsid w:val="007B3BD7"/>
    <w:rsid w:val="007B3E35"/>
    <w:rsid w:val="007B3E56"/>
    <w:rsid w:val="007B3EE7"/>
    <w:rsid w:val="007B4342"/>
    <w:rsid w:val="007B4BD9"/>
    <w:rsid w:val="007B4DB5"/>
    <w:rsid w:val="007B4FA0"/>
    <w:rsid w:val="007B4FC8"/>
    <w:rsid w:val="007B5225"/>
    <w:rsid w:val="007B55ED"/>
    <w:rsid w:val="007B5824"/>
    <w:rsid w:val="007B5922"/>
    <w:rsid w:val="007B5ABC"/>
    <w:rsid w:val="007B5B45"/>
    <w:rsid w:val="007B5F55"/>
    <w:rsid w:val="007B61F2"/>
    <w:rsid w:val="007B6626"/>
    <w:rsid w:val="007B69AF"/>
    <w:rsid w:val="007B6A2D"/>
    <w:rsid w:val="007B6BC5"/>
    <w:rsid w:val="007B6C70"/>
    <w:rsid w:val="007B6E35"/>
    <w:rsid w:val="007B7290"/>
    <w:rsid w:val="007B73EA"/>
    <w:rsid w:val="007B73FB"/>
    <w:rsid w:val="007B757F"/>
    <w:rsid w:val="007B7796"/>
    <w:rsid w:val="007B791F"/>
    <w:rsid w:val="007B7959"/>
    <w:rsid w:val="007B7981"/>
    <w:rsid w:val="007B7A2B"/>
    <w:rsid w:val="007C02B8"/>
    <w:rsid w:val="007C02EE"/>
    <w:rsid w:val="007C04E9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179"/>
    <w:rsid w:val="007C23B8"/>
    <w:rsid w:val="007C2505"/>
    <w:rsid w:val="007C2560"/>
    <w:rsid w:val="007C28B1"/>
    <w:rsid w:val="007C2F8A"/>
    <w:rsid w:val="007C331E"/>
    <w:rsid w:val="007C352A"/>
    <w:rsid w:val="007C3677"/>
    <w:rsid w:val="007C37B0"/>
    <w:rsid w:val="007C37F6"/>
    <w:rsid w:val="007C38EF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13"/>
    <w:rsid w:val="007C5294"/>
    <w:rsid w:val="007C52D0"/>
    <w:rsid w:val="007C548C"/>
    <w:rsid w:val="007C558E"/>
    <w:rsid w:val="007C5625"/>
    <w:rsid w:val="007C56F2"/>
    <w:rsid w:val="007C5817"/>
    <w:rsid w:val="007C5B8C"/>
    <w:rsid w:val="007C5E6B"/>
    <w:rsid w:val="007C5F53"/>
    <w:rsid w:val="007C68D4"/>
    <w:rsid w:val="007C6BE2"/>
    <w:rsid w:val="007C6CBD"/>
    <w:rsid w:val="007C6DFD"/>
    <w:rsid w:val="007C70F5"/>
    <w:rsid w:val="007C746D"/>
    <w:rsid w:val="007C7993"/>
    <w:rsid w:val="007C7DA6"/>
    <w:rsid w:val="007C7E1A"/>
    <w:rsid w:val="007C7E28"/>
    <w:rsid w:val="007D0179"/>
    <w:rsid w:val="007D01ED"/>
    <w:rsid w:val="007D025B"/>
    <w:rsid w:val="007D0558"/>
    <w:rsid w:val="007D06FA"/>
    <w:rsid w:val="007D0895"/>
    <w:rsid w:val="007D08C5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B67"/>
    <w:rsid w:val="007D1F07"/>
    <w:rsid w:val="007D1F2E"/>
    <w:rsid w:val="007D21F8"/>
    <w:rsid w:val="007D2312"/>
    <w:rsid w:val="007D231F"/>
    <w:rsid w:val="007D2709"/>
    <w:rsid w:val="007D29F4"/>
    <w:rsid w:val="007D2A9F"/>
    <w:rsid w:val="007D2BF4"/>
    <w:rsid w:val="007D2D87"/>
    <w:rsid w:val="007D2E23"/>
    <w:rsid w:val="007D32FF"/>
    <w:rsid w:val="007D3674"/>
    <w:rsid w:val="007D38E2"/>
    <w:rsid w:val="007D391C"/>
    <w:rsid w:val="007D3B48"/>
    <w:rsid w:val="007D43C9"/>
    <w:rsid w:val="007D4469"/>
    <w:rsid w:val="007D4B26"/>
    <w:rsid w:val="007D4E1A"/>
    <w:rsid w:val="007D4EE6"/>
    <w:rsid w:val="007D515F"/>
    <w:rsid w:val="007D551A"/>
    <w:rsid w:val="007D56E0"/>
    <w:rsid w:val="007D57EC"/>
    <w:rsid w:val="007D57F3"/>
    <w:rsid w:val="007D5A2F"/>
    <w:rsid w:val="007D5B7B"/>
    <w:rsid w:val="007D5B83"/>
    <w:rsid w:val="007D6050"/>
    <w:rsid w:val="007D6069"/>
    <w:rsid w:val="007D60B8"/>
    <w:rsid w:val="007D61A3"/>
    <w:rsid w:val="007D61CF"/>
    <w:rsid w:val="007D623C"/>
    <w:rsid w:val="007D62CD"/>
    <w:rsid w:val="007D6782"/>
    <w:rsid w:val="007D67B6"/>
    <w:rsid w:val="007D6965"/>
    <w:rsid w:val="007D6ACA"/>
    <w:rsid w:val="007D6BCD"/>
    <w:rsid w:val="007D6F8F"/>
    <w:rsid w:val="007D6F95"/>
    <w:rsid w:val="007D7092"/>
    <w:rsid w:val="007D7549"/>
    <w:rsid w:val="007D7630"/>
    <w:rsid w:val="007D7B12"/>
    <w:rsid w:val="007D7B7A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0FA7"/>
    <w:rsid w:val="007E1182"/>
    <w:rsid w:val="007E139C"/>
    <w:rsid w:val="007E142E"/>
    <w:rsid w:val="007E1446"/>
    <w:rsid w:val="007E14E7"/>
    <w:rsid w:val="007E14E9"/>
    <w:rsid w:val="007E168D"/>
    <w:rsid w:val="007E171C"/>
    <w:rsid w:val="007E17A1"/>
    <w:rsid w:val="007E17DC"/>
    <w:rsid w:val="007E19B0"/>
    <w:rsid w:val="007E1AE4"/>
    <w:rsid w:val="007E1EDA"/>
    <w:rsid w:val="007E22D5"/>
    <w:rsid w:val="007E2896"/>
    <w:rsid w:val="007E28FA"/>
    <w:rsid w:val="007E299F"/>
    <w:rsid w:val="007E2B50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6F1"/>
    <w:rsid w:val="007E38A5"/>
    <w:rsid w:val="007E3AA7"/>
    <w:rsid w:val="007E3C25"/>
    <w:rsid w:val="007E3C2B"/>
    <w:rsid w:val="007E3FBF"/>
    <w:rsid w:val="007E4107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608C"/>
    <w:rsid w:val="007E62D4"/>
    <w:rsid w:val="007E633F"/>
    <w:rsid w:val="007E64C4"/>
    <w:rsid w:val="007E66D2"/>
    <w:rsid w:val="007E6952"/>
    <w:rsid w:val="007E702A"/>
    <w:rsid w:val="007E7190"/>
    <w:rsid w:val="007E73DB"/>
    <w:rsid w:val="007E73FE"/>
    <w:rsid w:val="007E75E8"/>
    <w:rsid w:val="007E79E8"/>
    <w:rsid w:val="007E7B40"/>
    <w:rsid w:val="007E7CA0"/>
    <w:rsid w:val="007E7FCB"/>
    <w:rsid w:val="007F00BE"/>
    <w:rsid w:val="007F0148"/>
    <w:rsid w:val="007F09F3"/>
    <w:rsid w:val="007F0AEC"/>
    <w:rsid w:val="007F0B89"/>
    <w:rsid w:val="007F100A"/>
    <w:rsid w:val="007F105D"/>
    <w:rsid w:val="007F1502"/>
    <w:rsid w:val="007F158F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14D"/>
    <w:rsid w:val="007F6237"/>
    <w:rsid w:val="007F62E3"/>
    <w:rsid w:val="007F62E7"/>
    <w:rsid w:val="007F6316"/>
    <w:rsid w:val="007F6412"/>
    <w:rsid w:val="007F64F9"/>
    <w:rsid w:val="007F653C"/>
    <w:rsid w:val="007F6C02"/>
    <w:rsid w:val="007F6C57"/>
    <w:rsid w:val="007F6E08"/>
    <w:rsid w:val="007F6E4B"/>
    <w:rsid w:val="007F7057"/>
    <w:rsid w:val="007F7184"/>
    <w:rsid w:val="007F71AA"/>
    <w:rsid w:val="007F74CB"/>
    <w:rsid w:val="007F74D4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A9E"/>
    <w:rsid w:val="00800BE0"/>
    <w:rsid w:val="00800F81"/>
    <w:rsid w:val="00800F8F"/>
    <w:rsid w:val="008015C1"/>
    <w:rsid w:val="00801DC4"/>
    <w:rsid w:val="00801DF7"/>
    <w:rsid w:val="00801E18"/>
    <w:rsid w:val="00801ED3"/>
    <w:rsid w:val="008021F2"/>
    <w:rsid w:val="00802261"/>
    <w:rsid w:val="00802870"/>
    <w:rsid w:val="008028A5"/>
    <w:rsid w:val="00802CF1"/>
    <w:rsid w:val="0080334C"/>
    <w:rsid w:val="00803440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687"/>
    <w:rsid w:val="0080476A"/>
    <w:rsid w:val="008047CA"/>
    <w:rsid w:val="0080488A"/>
    <w:rsid w:val="00804B82"/>
    <w:rsid w:val="00804F45"/>
    <w:rsid w:val="0080510B"/>
    <w:rsid w:val="008052BB"/>
    <w:rsid w:val="00805A43"/>
    <w:rsid w:val="00805AFE"/>
    <w:rsid w:val="00805C94"/>
    <w:rsid w:val="00805D2D"/>
    <w:rsid w:val="00805D6B"/>
    <w:rsid w:val="00805F85"/>
    <w:rsid w:val="00805FAE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70F2"/>
    <w:rsid w:val="0080710C"/>
    <w:rsid w:val="0080715F"/>
    <w:rsid w:val="008073CD"/>
    <w:rsid w:val="00807453"/>
    <w:rsid w:val="00807465"/>
    <w:rsid w:val="0080767D"/>
    <w:rsid w:val="0080768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67"/>
    <w:rsid w:val="00810EB9"/>
    <w:rsid w:val="0081106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265"/>
    <w:rsid w:val="0081334A"/>
    <w:rsid w:val="00813984"/>
    <w:rsid w:val="008139BB"/>
    <w:rsid w:val="00813B9A"/>
    <w:rsid w:val="00813E2C"/>
    <w:rsid w:val="00813E8D"/>
    <w:rsid w:val="00813F81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31"/>
    <w:rsid w:val="00814788"/>
    <w:rsid w:val="00814ED7"/>
    <w:rsid w:val="00815458"/>
    <w:rsid w:val="008155D5"/>
    <w:rsid w:val="0081569E"/>
    <w:rsid w:val="00815722"/>
    <w:rsid w:val="008158C3"/>
    <w:rsid w:val="008158CC"/>
    <w:rsid w:val="00815B10"/>
    <w:rsid w:val="00815B49"/>
    <w:rsid w:val="00815FDA"/>
    <w:rsid w:val="00816048"/>
    <w:rsid w:val="008165E5"/>
    <w:rsid w:val="00816B87"/>
    <w:rsid w:val="00816F5F"/>
    <w:rsid w:val="00817261"/>
    <w:rsid w:val="008176E6"/>
    <w:rsid w:val="00817C2A"/>
    <w:rsid w:val="00817EE2"/>
    <w:rsid w:val="008204F1"/>
    <w:rsid w:val="00820650"/>
    <w:rsid w:val="008208F7"/>
    <w:rsid w:val="00821093"/>
    <w:rsid w:val="008211FD"/>
    <w:rsid w:val="00821266"/>
    <w:rsid w:val="008212BF"/>
    <w:rsid w:val="00821374"/>
    <w:rsid w:val="0082180F"/>
    <w:rsid w:val="008218F9"/>
    <w:rsid w:val="00821900"/>
    <w:rsid w:val="00821D5B"/>
    <w:rsid w:val="00821D8A"/>
    <w:rsid w:val="0082216C"/>
    <w:rsid w:val="008222F2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D8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5E8"/>
    <w:rsid w:val="0082567A"/>
    <w:rsid w:val="00825A51"/>
    <w:rsid w:val="00825AFD"/>
    <w:rsid w:val="00825DC3"/>
    <w:rsid w:val="00826188"/>
    <w:rsid w:val="008268B8"/>
    <w:rsid w:val="00826915"/>
    <w:rsid w:val="00826917"/>
    <w:rsid w:val="008269B8"/>
    <w:rsid w:val="00826AA6"/>
    <w:rsid w:val="00826AF8"/>
    <w:rsid w:val="00826BFD"/>
    <w:rsid w:val="00827278"/>
    <w:rsid w:val="008272BC"/>
    <w:rsid w:val="0082732D"/>
    <w:rsid w:val="00827785"/>
    <w:rsid w:val="00827816"/>
    <w:rsid w:val="00827BBD"/>
    <w:rsid w:val="00827F7D"/>
    <w:rsid w:val="008301BC"/>
    <w:rsid w:val="008308F8"/>
    <w:rsid w:val="00830A1E"/>
    <w:rsid w:val="00830D7A"/>
    <w:rsid w:val="00830DFC"/>
    <w:rsid w:val="00830EF0"/>
    <w:rsid w:val="0083104B"/>
    <w:rsid w:val="0083120C"/>
    <w:rsid w:val="0083131C"/>
    <w:rsid w:val="008318B7"/>
    <w:rsid w:val="0083196D"/>
    <w:rsid w:val="00831D1F"/>
    <w:rsid w:val="00831D2D"/>
    <w:rsid w:val="00831D9A"/>
    <w:rsid w:val="00831DB2"/>
    <w:rsid w:val="00831E79"/>
    <w:rsid w:val="0083200B"/>
    <w:rsid w:val="008325DF"/>
    <w:rsid w:val="00832BED"/>
    <w:rsid w:val="00832DD1"/>
    <w:rsid w:val="00833275"/>
    <w:rsid w:val="00833403"/>
    <w:rsid w:val="0083354D"/>
    <w:rsid w:val="00833670"/>
    <w:rsid w:val="0083370C"/>
    <w:rsid w:val="00833B73"/>
    <w:rsid w:val="00833D85"/>
    <w:rsid w:val="00833DF7"/>
    <w:rsid w:val="00833E02"/>
    <w:rsid w:val="00833EE6"/>
    <w:rsid w:val="0083408C"/>
    <w:rsid w:val="008342F9"/>
    <w:rsid w:val="0083439F"/>
    <w:rsid w:val="00834407"/>
    <w:rsid w:val="008344FF"/>
    <w:rsid w:val="0083452A"/>
    <w:rsid w:val="00834674"/>
    <w:rsid w:val="00834893"/>
    <w:rsid w:val="00834FA5"/>
    <w:rsid w:val="00835022"/>
    <w:rsid w:val="00835334"/>
    <w:rsid w:val="00835894"/>
    <w:rsid w:val="00835A16"/>
    <w:rsid w:val="00835CFE"/>
    <w:rsid w:val="00835DBB"/>
    <w:rsid w:val="00835FF2"/>
    <w:rsid w:val="008361EB"/>
    <w:rsid w:val="0083626F"/>
    <w:rsid w:val="0083641F"/>
    <w:rsid w:val="00836707"/>
    <w:rsid w:val="00836A58"/>
    <w:rsid w:val="00836EDE"/>
    <w:rsid w:val="00837095"/>
    <w:rsid w:val="00837120"/>
    <w:rsid w:val="008372D6"/>
    <w:rsid w:val="00837387"/>
    <w:rsid w:val="008375E8"/>
    <w:rsid w:val="008376E2"/>
    <w:rsid w:val="00837781"/>
    <w:rsid w:val="00837B1D"/>
    <w:rsid w:val="00840242"/>
    <w:rsid w:val="008402C6"/>
    <w:rsid w:val="00840428"/>
    <w:rsid w:val="008404E5"/>
    <w:rsid w:val="00840697"/>
    <w:rsid w:val="0084083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1BD3"/>
    <w:rsid w:val="00842097"/>
    <w:rsid w:val="008422D6"/>
    <w:rsid w:val="0084235F"/>
    <w:rsid w:val="0084294C"/>
    <w:rsid w:val="008429ED"/>
    <w:rsid w:val="00842B53"/>
    <w:rsid w:val="00842C56"/>
    <w:rsid w:val="00842E1E"/>
    <w:rsid w:val="00843216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21"/>
    <w:rsid w:val="0084455F"/>
    <w:rsid w:val="008445D5"/>
    <w:rsid w:val="00844643"/>
    <w:rsid w:val="00844A01"/>
    <w:rsid w:val="008456D4"/>
    <w:rsid w:val="00845CAE"/>
    <w:rsid w:val="00845FA0"/>
    <w:rsid w:val="00846067"/>
    <w:rsid w:val="0084618A"/>
    <w:rsid w:val="00846C25"/>
    <w:rsid w:val="00846D1E"/>
    <w:rsid w:val="00846F58"/>
    <w:rsid w:val="00847098"/>
    <w:rsid w:val="00847239"/>
    <w:rsid w:val="00847361"/>
    <w:rsid w:val="008474F4"/>
    <w:rsid w:val="00847555"/>
    <w:rsid w:val="008475E6"/>
    <w:rsid w:val="00847631"/>
    <w:rsid w:val="008476EE"/>
    <w:rsid w:val="00847A83"/>
    <w:rsid w:val="00847B44"/>
    <w:rsid w:val="00847DE1"/>
    <w:rsid w:val="00847E2F"/>
    <w:rsid w:val="00847FE0"/>
    <w:rsid w:val="00847FF4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530"/>
    <w:rsid w:val="00855778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86A"/>
    <w:rsid w:val="00856888"/>
    <w:rsid w:val="00856C4D"/>
    <w:rsid w:val="00856CE7"/>
    <w:rsid w:val="00857564"/>
    <w:rsid w:val="00857788"/>
    <w:rsid w:val="00857AB9"/>
    <w:rsid w:val="00857D76"/>
    <w:rsid w:val="00857DE8"/>
    <w:rsid w:val="00857F2D"/>
    <w:rsid w:val="00857FBD"/>
    <w:rsid w:val="008601E2"/>
    <w:rsid w:val="0086035D"/>
    <w:rsid w:val="0086051E"/>
    <w:rsid w:val="00860545"/>
    <w:rsid w:val="0086062C"/>
    <w:rsid w:val="008606F0"/>
    <w:rsid w:val="00860745"/>
    <w:rsid w:val="00860968"/>
    <w:rsid w:val="00860BB0"/>
    <w:rsid w:val="00860BD4"/>
    <w:rsid w:val="00860C78"/>
    <w:rsid w:val="00861484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1FB2"/>
    <w:rsid w:val="0086202D"/>
    <w:rsid w:val="008620CC"/>
    <w:rsid w:val="0086227F"/>
    <w:rsid w:val="008622DC"/>
    <w:rsid w:val="008626C3"/>
    <w:rsid w:val="008628E2"/>
    <w:rsid w:val="0086297C"/>
    <w:rsid w:val="00862B02"/>
    <w:rsid w:val="00862EFE"/>
    <w:rsid w:val="00863252"/>
    <w:rsid w:val="00863701"/>
    <w:rsid w:val="008637FF"/>
    <w:rsid w:val="008638B6"/>
    <w:rsid w:val="00863A5C"/>
    <w:rsid w:val="00863A7F"/>
    <w:rsid w:val="00863AB1"/>
    <w:rsid w:val="00863B5D"/>
    <w:rsid w:val="00863BE4"/>
    <w:rsid w:val="00863C54"/>
    <w:rsid w:val="00863ED4"/>
    <w:rsid w:val="00863ED5"/>
    <w:rsid w:val="00863FB0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4B6"/>
    <w:rsid w:val="00865BF3"/>
    <w:rsid w:val="00865F56"/>
    <w:rsid w:val="008666F6"/>
    <w:rsid w:val="00866825"/>
    <w:rsid w:val="00866844"/>
    <w:rsid w:val="008668C7"/>
    <w:rsid w:val="00866A93"/>
    <w:rsid w:val="00866C36"/>
    <w:rsid w:val="00866FD0"/>
    <w:rsid w:val="0086719C"/>
    <w:rsid w:val="008676FF"/>
    <w:rsid w:val="008677D5"/>
    <w:rsid w:val="00867F9C"/>
    <w:rsid w:val="008701AA"/>
    <w:rsid w:val="00870444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27D"/>
    <w:rsid w:val="0087394F"/>
    <w:rsid w:val="00873F1B"/>
    <w:rsid w:val="00873F7F"/>
    <w:rsid w:val="00873FBC"/>
    <w:rsid w:val="00874201"/>
    <w:rsid w:val="00874229"/>
    <w:rsid w:val="008746AE"/>
    <w:rsid w:val="008747E4"/>
    <w:rsid w:val="008749E2"/>
    <w:rsid w:val="00874AFC"/>
    <w:rsid w:val="00874B15"/>
    <w:rsid w:val="00874C86"/>
    <w:rsid w:val="00874E75"/>
    <w:rsid w:val="0087540F"/>
    <w:rsid w:val="00875655"/>
    <w:rsid w:val="00875851"/>
    <w:rsid w:val="0087592D"/>
    <w:rsid w:val="00875A67"/>
    <w:rsid w:val="00875A75"/>
    <w:rsid w:val="00875BBD"/>
    <w:rsid w:val="00875DA9"/>
    <w:rsid w:val="00875DD7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EB"/>
    <w:rsid w:val="0088028F"/>
    <w:rsid w:val="008806B9"/>
    <w:rsid w:val="00880852"/>
    <w:rsid w:val="00880BFB"/>
    <w:rsid w:val="00880CFA"/>
    <w:rsid w:val="00880EA3"/>
    <w:rsid w:val="00881003"/>
    <w:rsid w:val="00881487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93B"/>
    <w:rsid w:val="00882B38"/>
    <w:rsid w:val="00882B81"/>
    <w:rsid w:val="00882E15"/>
    <w:rsid w:val="008834F0"/>
    <w:rsid w:val="00883547"/>
    <w:rsid w:val="00883AFC"/>
    <w:rsid w:val="00883E18"/>
    <w:rsid w:val="00884259"/>
    <w:rsid w:val="0088433D"/>
    <w:rsid w:val="008849D9"/>
    <w:rsid w:val="00884AC2"/>
    <w:rsid w:val="00884E2D"/>
    <w:rsid w:val="0088509D"/>
    <w:rsid w:val="00885122"/>
    <w:rsid w:val="0088513C"/>
    <w:rsid w:val="00885564"/>
    <w:rsid w:val="00885598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878BD"/>
    <w:rsid w:val="00887A74"/>
    <w:rsid w:val="0089022D"/>
    <w:rsid w:val="00890271"/>
    <w:rsid w:val="0089027A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340"/>
    <w:rsid w:val="008924BB"/>
    <w:rsid w:val="008924EC"/>
    <w:rsid w:val="00892573"/>
    <w:rsid w:val="0089263F"/>
    <w:rsid w:val="0089292A"/>
    <w:rsid w:val="00892A4D"/>
    <w:rsid w:val="00892D9E"/>
    <w:rsid w:val="00893096"/>
    <w:rsid w:val="00893312"/>
    <w:rsid w:val="008937E3"/>
    <w:rsid w:val="008938F0"/>
    <w:rsid w:val="00893B31"/>
    <w:rsid w:val="00893E02"/>
    <w:rsid w:val="00894113"/>
    <w:rsid w:val="0089431C"/>
    <w:rsid w:val="008943B1"/>
    <w:rsid w:val="008944D9"/>
    <w:rsid w:val="00894774"/>
    <w:rsid w:val="0089494B"/>
    <w:rsid w:val="00894A88"/>
    <w:rsid w:val="00894DFF"/>
    <w:rsid w:val="00894E8D"/>
    <w:rsid w:val="00895046"/>
    <w:rsid w:val="00895071"/>
    <w:rsid w:val="008950E6"/>
    <w:rsid w:val="0089527F"/>
    <w:rsid w:val="00895408"/>
    <w:rsid w:val="008954C7"/>
    <w:rsid w:val="008954C9"/>
    <w:rsid w:val="008955E1"/>
    <w:rsid w:val="00896167"/>
    <w:rsid w:val="00896228"/>
    <w:rsid w:val="00896394"/>
    <w:rsid w:val="008964C9"/>
    <w:rsid w:val="008967F1"/>
    <w:rsid w:val="008969F4"/>
    <w:rsid w:val="00896A4B"/>
    <w:rsid w:val="00896C97"/>
    <w:rsid w:val="00896E5D"/>
    <w:rsid w:val="00896FB0"/>
    <w:rsid w:val="00897395"/>
    <w:rsid w:val="008974ED"/>
    <w:rsid w:val="008976B4"/>
    <w:rsid w:val="008977EA"/>
    <w:rsid w:val="00897E2A"/>
    <w:rsid w:val="00897E95"/>
    <w:rsid w:val="008A0238"/>
    <w:rsid w:val="008A052F"/>
    <w:rsid w:val="008A07E6"/>
    <w:rsid w:val="008A09E0"/>
    <w:rsid w:val="008A0F4A"/>
    <w:rsid w:val="008A1495"/>
    <w:rsid w:val="008A152C"/>
    <w:rsid w:val="008A1581"/>
    <w:rsid w:val="008A15F0"/>
    <w:rsid w:val="008A16C5"/>
    <w:rsid w:val="008A1754"/>
    <w:rsid w:val="008A17E9"/>
    <w:rsid w:val="008A1920"/>
    <w:rsid w:val="008A1D35"/>
    <w:rsid w:val="008A1D37"/>
    <w:rsid w:val="008A1F25"/>
    <w:rsid w:val="008A22C3"/>
    <w:rsid w:val="008A24C7"/>
    <w:rsid w:val="008A2592"/>
    <w:rsid w:val="008A2621"/>
    <w:rsid w:val="008A28A1"/>
    <w:rsid w:val="008A2BC0"/>
    <w:rsid w:val="008A2BC7"/>
    <w:rsid w:val="008A2D2F"/>
    <w:rsid w:val="008A3380"/>
    <w:rsid w:val="008A33BD"/>
    <w:rsid w:val="008A35E5"/>
    <w:rsid w:val="008A3730"/>
    <w:rsid w:val="008A3776"/>
    <w:rsid w:val="008A3802"/>
    <w:rsid w:val="008A3BD6"/>
    <w:rsid w:val="008A3C8D"/>
    <w:rsid w:val="008A3E05"/>
    <w:rsid w:val="008A3F05"/>
    <w:rsid w:val="008A409F"/>
    <w:rsid w:val="008A40D2"/>
    <w:rsid w:val="008A42FC"/>
    <w:rsid w:val="008A42FE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070"/>
    <w:rsid w:val="008A633D"/>
    <w:rsid w:val="008A64B8"/>
    <w:rsid w:val="008A671F"/>
    <w:rsid w:val="008A6947"/>
    <w:rsid w:val="008A6EBE"/>
    <w:rsid w:val="008A7350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659"/>
    <w:rsid w:val="008B174E"/>
    <w:rsid w:val="008B1890"/>
    <w:rsid w:val="008B18A9"/>
    <w:rsid w:val="008B1C40"/>
    <w:rsid w:val="008B1E71"/>
    <w:rsid w:val="008B1F39"/>
    <w:rsid w:val="008B1FD4"/>
    <w:rsid w:val="008B2116"/>
    <w:rsid w:val="008B247B"/>
    <w:rsid w:val="008B24A3"/>
    <w:rsid w:val="008B2B48"/>
    <w:rsid w:val="008B2E4A"/>
    <w:rsid w:val="008B2ECE"/>
    <w:rsid w:val="008B2F6C"/>
    <w:rsid w:val="008B3187"/>
    <w:rsid w:val="008B31D2"/>
    <w:rsid w:val="008B331B"/>
    <w:rsid w:val="008B3599"/>
    <w:rsid w:val="008B3E51"/>
    <w:rsid w:val="008B4510"/>
    <w:rsid w:val="008B4A9C"/>
    <w:rsid w:val="008B4CD4"/>
    <w:rsid w:val="008B4EA3"/>
    <w:rsid w:val="008B4F23"/>
    <w:rsid w:val="008B5085"/>
    <w:rsid w:val="008B50C1"/>
    <w:rsid w:val="008B53A4"/>
    <w:rsid w:val="008B57C6"/>
    <w:rsid w:val="008B5973"/>
    <w:rsid w:val="008B5ACA"/>
    <w:rsid w:val="008B5B32"/>
    <w:rsid w:val="008B5D97"/>
    <w:rsid w:val="008B5F0F"/>
    <w:rsid w:val="008B6019"/>
    <w:rsid w:val="008B604A"/>
    <w:rsid w:val="008B65B5"/>
    <w:rsid w:val="008B6B45"/>
    <w:rsid w:val="008B6E89"/>
    <w:rsid w:val="008B6F54"/>
    <w:rsid w:val="008B7043"/>
    <w:rsid w:val="008B7115"/>
    <w:rsid w:val="008B722E"/>
    <w:rsid w:val="008B7318"/>
    <w:rsid w:val="008B741B"/>
    <w:rsid w:val="008B77D4"/>
    <w:rsid w:val="008B7918"/>
    <w:rsid w:val="008B7A8F"/>
    <w:rsid w:val="008B7EEE"/>
    <w:rsid w:val="008B7FD4"/>
    <w:rsid w:val="008C0043"/>
    <w:rsid w:val="008C0346"/>
    <w:rsid w:val="008C0C67"/>
    <w:rsid w:val="008C111B"/>
    <w:rsid w:val="008C11FA"/>
    <w:rsid w:val="008C179E"/>
    <w:rsid w:val="008C1BED"/>
    <w:rsid w:val="008C210D"/>
    <w:rsid w:val="008C26BC"/>
    <w:rsid w:val="008C27EE"/>
    <w:rsid w:val="008C28CF"/>
    <w:rsid w:val="008C2BCC"/>
    <w:rsid w:val="008C2D09"/>
    <w:rsid w:val="008C2E32"/>
    <w:rsid w:val="008C2E83"/>
    <w:rsid w:val="008C30B1"/>
    <w:rsid w:val="008C339E"/>
    <w:rsid w:val="008C3654"/>
    <w:rsid w:val="008C38D2"/>
    <w:rsid w:val="008C3A4B"/>
    <w:rsid w:val="008C3A5D"/>
    <w:rsid w:val="008C3BE6"/>
    <w:rsid w:val="008C3FB1"/>
    <w:rsid w:val="008C44AB"/>
    <w:rsid w:val="008C456B"/>
    <w:rsid w:val="008C4934"/>
    <w:rsid w:val="008C5136"/>
    <w:rsid w:val="008C5534"/>
    <w:rsid w:val="008C5615"/>
    <w:rsid w:val="008C5663"/>
    <w:rsid w:val="008C5781"/>
    <w:rsid w:val="008C5BC7"/>
    <w:rsid w:val="008C5D9D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3D2"/>
    <w:rsid w:val="008C7487"/>
    <w:rsid w:val="008C76B1"/>
    <w:rsid w:val="008C7720"/>
    <w:rsid w:val="008C7767"/>
    <w:rsid w:val="008C7901"/>
    <w:rsid w:val="008C7BCC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CA9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CB1"/>
    <w:rsid w:val="008D2E8E"/>
    <w:rsid w:val="008D2EE9"/>
    <w:rsid w:val="008D3008"/>
    <w:rsid w:val="008D34BE"/>
    <w:rsid w:val="008D3967"/>
    <w:rsid w:val="008D39DD"/>
    <w:rsid w:val="008D3B90"/>
    <w:rsid w:val="008D4301"/>
    <w:rsid w:val="008D4349"/>
    <w:rsid w:val="008D46AD"/>
    <w:rsid w:val="008D48DD"/>
    <w:rsid w:val="008D4A87"/>
    <w:rsid w:val="008D4B0F"/>
    <w:rsid w:val="008D4D58"/>
    <w:rsid w:val="008D4F37"/>
    <w:rsid w:val="008D5063"/>
    <w:rsid w:val="008D5071"/>
    <w:rsid w:val="008D51F8"/>
    <w:rsid w:val="008D5393"/>
    <w:rsid w:val="008D553F"/>
    <w:rsid w:val="008D5594"/>
    <w:rsid w:val="008D570F"/>
    <w:rsid w:val="008D5B09"/>
    <w:rsid w:val="008D5DCA"/>
    <w:rsid w:val="008D5F62"/>
    <w:rsid w:val="008D61F3"/>
    <w:rsid w:val="008D63BE"/>
    <w:rsid w:val="008D66E9"/>
    <w:rsid w:val="008D68CB"/>
    <w:rsid w:val="008D6C92"/>
    <w:rsid w:val="008D6E4A"/>
    <w:rsid w:val="008D7171"/>
    <w:rsid w:val="008D71BB"/>
    <w:rsid w:val="008D71CC"/>
    <w:rsid w:val="008D7572"/>
    <w:rsid w:val="008D7602"/>
    <w:rsid w:val="008D7C48"/>
    <w:rsid w:val="008D7C6B"/>
    <w:rsid w:val="008D7E42"/>
    <w:rsid w:val="008D7EB5"/>
    <w:rsid w:val="008D7F83"/>
    <w:rsid w:val="008D7F8B"/>
    <w:rsid w:val="008E0132"/>
    <w:rsid w:val="008E0145"/>
    <w:rsid w:val="008E02D6"/>
    <w:rsid w:val="008E02E3"/>
    <w:rsid w:val="008E04BE"/>
    <w:rsid w:val="008E0A32"/>
    <w:rsid w:val="008E0B33"/>
    <w:rsid w:val="008E0CDB"/>
    <w:rsid w:val="008E0D0C"/>
    <w:rsid w:val="008E0D29"/>
    <w:rsid w:val="008E0EB9"/>
    <w:rsid w:val="008E1326"/>
    <w:rsid w:val="008E175A"/>
    <w:rsid w:val="008E1878"/>
    <w:rsid w:val="008E19CA"/>
    <w:rsid w:val="008E1A93"/>
    <w:rsid w:val="008E1AAF"/>
    <w:rsid w:val="008E1B33"/>
    <w:rsid w:val="008E1C2A"/>
    <w:rsid w:val="008E1CD0"/>
    <w:rsid w:val="008E1D70"/>
    <w:rsid w:val="008E1E84"/>
    <w:rsid w:val="008E218C"/>
    <w:rsid w:val="008E238F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62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940"/>
    <w:rsid w:val="008E4D4D"/>
    <w:rsid w:val="008E4E65"/>
    <w:rsid w:val="008E4F1B"/>
    <w:rsid w:val="008E520A"/>
    <w:rsid w:val="008E52D7"/>
    <w:rsid w:val="008E54A9"/>
    <w:rsid w:val="008E5593"/>
    <w:rsid w:val="008E566D"/>
    <w:rsid w:val="008E5A8C"/>
    <w:rsid w:val="008E5B2B"/>
    <w:rsid w:val="008E5BB0"/>
    <w:rsid w:val="008E5D83"/>
    <w:rsid w:val="008E5ECB"/>
    <w:rsid w:val="008E5FC6"/>
    <w:rsid w:val="008E622C"/>
    <w:rsid w:val="008E63FD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9DD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838"/>
    <w:rsid w:val="008F1BF6"/>
    <w:rsid w:val="008F20CF"/>
    <w:rsid w:val="008F216E"/>
    <w:rsid w:val="008F245C"/>
    <w:rsid w:val="008F27FE"/>
    <w:rsid w:val="008F2993"/>
    <w:rsid w:val="008F2A6E"/>
    <w:rsid w:val="008F3122"/>
    <w:rsid w:val="008F33D1"/>
    <w:rsid w:val="008F34D6"/>
    <w:rsid w:val="008F3606"/>
    <w:rsid w:val="008F3777"/>
    <w:rsid w:val="008F3809"/>
    <w:rsid w:val="008F38A9"/>
    <w:rsid w:val="008F4261"/>
    <w:rsid w:val="008F461A"/>
    <w:rsid w:val="008F4C64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5E51"/>
    <w:rsid w:val="008F6013"/>
    <w:rsid w:val="008F63B2"/>
    <w:rsid w:val="008F65A8"/>
    <w:rsid w:val="008F668E"/>
    <w:rsid w:val="008F66FE"/>
    <w:rsid w:val="008F6877"/>
    <w:rsid w:val="008F6910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09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55A"/>
    <w:rsid w:val="00904607"/>
    <w:rsid w:val="009049EA"/>
    <w:rsid w:val="00904A9D"/>
    <w:rsid w:val="00904ABE"/>
    <w:rsid w:val="00904AF9"/>
    <w:rsid w:val="00904CE7"/>
    <w:rsid w:val="00904D9E"/>
    <w:rsid w:val="00904EB2"/>
    <w:rsid w:val="00904FA2"/>
    <w:rsid w:val="009050CF"/>
    <w:rsid w:val="009050FC"/>
    <w:rsid w:val="0090515E"/>
    <w:rsid w:val="00905553"/>
    <w:rsid w:val="009058C2"/>
    <w:rsid w:val="00905B41"/>
    <w:rsid w:val="00905DB2"/>
    <w:rsid w:val="00906025"/>
    <w:rsid w:val="00906257"/>
    <w:rsid w:val="00906632"/>
    <w:rsid w:val="0090666C"/>
    <w:rsid w:val="00906811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0BF"/>
    <w:rsid w:val="0091067A"/>
    <w:rsid w:val="009111AF"/>
    <w:rsid w:val="009112F6"/>
    <w:rsid w:val="009114E6"/>
    <w:rsid w:val="00911660"/>
    <w:rsid w:val="0091187F"/>
    <w:rsid w:val="00911BA8"/>
    <w:rsid w:val="00911C9C"/>
    <w:rsid w:val="0091209E"/>
    <w:rsid w:val="009121BE"/>
    <w:rsid w:val="009122C7"/>
    <w:rsid w:val="009123EF"/>
    <w:rsid w:val="0091245C"/>
    <w:rsid w:val="009124EE"/>
    <w:rsid w:val="00912664"/>
    <w:rsid w:val="009127B3"/>
    <w:rsid w:val="00912A8C"/>
    <w:rsid w:val="00912BDE"/>
    <w:rsid w:val="00912CC7"/>
    <w:rsid w:val="00912D34"/>
    <w:rsid w:val="00913355"/>
    <w:rsid w:val="00913986"/>
    <w:rsid w:val="009139D0"/>
    <w:rsid w:val="00913BD3"/>
    <w:rsid w:val="00913CED"/>
    <w:rsid w:val="00913D96"/>
    <w:rsid w:val="00913F15"/>
    <w:rsid w:val="00914004"/>
    <w:rsid w:val="00914006"/>
    <w:rsid w:val="009140E7"/>
    <w:rsid w:val="0091416F"/>
    <w:rsid w:val="0091472E"/>
    <w:rsid w:val="0091475D"/>
    <w:rsid w:val="00914833"/>
    <w:rsid w:val="009149DB"/>
    <w:rsid w:val="00914D38"/>
    <w:rsid w:val="009150E2"/>
    <w:rsid w:val="00915564"/>
    <w:rsid w:val="009155AA"/>
    <w:rsid w:val="0091580B"/>
    <w:rsid w:val="0091585C"/>
    <w:rsid w:val="00915DDC"/>
    <w:rsid w:val="00915E05"/>
    <w:rsid w:val="00915ED6"/>
    <w:rsid w:val="009160E1"/>
    <w:rsid w:val="00916292"/>
    <w:rsid w:val="009165A0"/>
    <w:rsid w:val="0091672D"/>
    <w:rsid w:val="0091673D"/>
    <w:rsid w:val="009169EB"/>
    <w:rsid w:val="00916A56"/>
    <w:rsid w:val="00916F89"/>
    <w:rsid w:val="00917065"/>
    <w:rsid w:val="00917128"/>
    <w:rsid w:val="00917164"/>
    <w:rsid w:val="0091735C"/>
    <w:rsid w:val="009173C8"/>
    <w:rsid w:val="00917492"/>
    <w:rsid w:val="0091776F"/>
    <w:rsid w:val="009178E7"/>
    <w:rsid w:val="00917C83"/>
    <w:rsid w:val="00917D73"/>
    <w:rsid w:val="00917E09"/>
    <w:rsid w:val="00917F58"/>
    <w:rsid w:val="009202A6"/>
    <w:rsid w:val="009202E3"/>
    <w:rsid w:val="00920643"/>
    <w:rsid w:val="00920692"/>
    <w:rsid w:val="00920792"/>
    <w:rsid w:val="00920851"/>
    <w:rsid w:val="00920A16"/>
    <w:rsid w:val="00920AFB"/>
    <w:rsid w:val="00920B11"/>
    <w:rsid w:val="00920BA0"/>
    <w:rsid w:val="00920C23"/>
    <w:rsid w:val="00920D3B"/>
    <w:rsid w:val="00921503"/>
    <w:rsid w:val="00921564"/>
    <w:rsid w:val="009216E9"/>
    <w:rsid w:val="00921D50"/>
    <w:rsid w:val="0092285B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18F"/>
    <w:rsid w:val="0092436D"/>
    <w:rsid w:val="00924661"/>
    <w:rsid w:val="0092480B"/>
    <w:rsid w:val="00924971"/>
    <w:rsid w:val="00924A13"/>
    <w:rsid w:val="00924A21"/>
    <w:rsid w:val="0092597B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6EC2"/>
    <w:rsid w:val="0092707F"/>
    <w:rsid w:val="009270A1"/>
    <w:rsid w:val="009270AC"/>
    <w:rsid w:val="0092721F"/>
    <w:rsid w:val="00927268"/>
    <w:rsid w:val="009279CC"/>
    <w:rsid w:val="009279F9"/>
    <w:rsid w:val="00927C3E"/>
    <w:rsid w:val="00927C9B"/>
    <w:rsid w:val="00927DF7"/>
    <w:rsid w:val="00927E40"/>
    <w:rsid w:val="00927F2E"/>
    <w:rsid w:val="0093013C"/>
    <w:rsid w:val="00930381"/>
    <w:rsid w:val="00930425"/>
    <w:rsid w:val="009304D2"/>
    <w:rsid w:val="009309F1"/>
    <w:rsid w:val="00930B1B"/>
    <w:rsid w:val="009310EA"/>
    <w:rsid w:val="00931198"/>
    <w:rsid w:val="0093163E"/>
    <w:rsid w:val="00931A97"/>
    <w:rsid w:val="00932C46"/>
    <w:rsid w:val="00932C6F"/>
    <w:rsid w:val="009330BB"/>
    <w:rsid w:val="009332C8"/>
    <w:rsid w:val="00933669"/>
    <w:rsid w:val="00933945"/>
    <w:rsid w:val="00933FAD"/>
    <w:rsid w:val="009342A3"/>
    <w:rsid w:val="009343EC"/>
    <w:rsid w:val="00934407"/>
    <w:rsid w:val="009344AE"/>
    <w:rsid w:val="0093457B"/>
    <w:rsid w:val="009345CF"/>
    <w:rsid w:val="009346F7"/>
    <w:rsid w:val="00934CD8"/>
    <w:rsid w:val="00934F12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0"/>
    <w:rsid w:val="0093695B"/>
    <w:rsid w:val="009369CE"/>
    <w:rsid w:val="00936A59"/>
    <w:rsid w:val="00936E1B"/>
    <w:rsid w:val="00936E66"/>
    <w:rsid w:val="00936E84"/>
    <w:rsid w:val="00936F6D"/>
    <w:rsid w:val="0093720F"/>
    <w:rsid w:val="00937272"/>
    <w:rsid w:val="009372C9"/>
    <w:rsid w:val="009374E6"/>
    <w:rsid w:val="00937540"/>
    <w:rsid w:val="00937598"/>
    <w:rsid w:val="00937625"/>
    <w:rsid w:val="009376B8"/>
    <w:rsid w:val="00937EF0"/>
    <w:rsid w:val="009402F7"/>
    <w:rsid w:val="009409D8"/>
    <w:rsid w:val="00940B15"/>
    <w:rsid w:val="00940D77"/>
    <w:rsid w:val="00940EF3"/>
    <w:rsid w:val="00940F44"/>
    <w:rsid w:val="00940F63"/>
    <w:rsid w:val="00941089"/>
    <w:rsid w:val="009411AD"/>
    <w:rsid w:val="009412B3"/>
    <w:rsid w:val="009412FD"/>
    <w:rsid w:val="00941413"/>
    <w:rsid w:val="00941783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2FA6"/>
    <w:rsid w:val="00943066"/>
    <w:rsid w:val="009437CE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89"/>
    <w:rsid w:val="009445A6"/>
    <w:rsid w:val="009448F9"/>
    <w:rsid w:val="00944AF5"/>
    <w:rsid w:val="00944B05"/>
    <w:rsid w:val="00944F6A"/>
    <w:rsid w:val="00945051"/>
    <w:rsid w:val="0094533C"/>
    <w:rsid w:val="00945362"/>
    <w:rsid w:val="009455D6"/>
    <w:rsid w:val="009456EF"/>
    <w:rsid w:val="00945748"/>
    <w:rsid w:val="0094575D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7A"/>
    <w:rsid w:val="00947A86"/>
    <w:rsid w:val="00947B3A"/>
    <w:rsid w:val="00947B7D"/>
    <w:rsid w:val="00947FD4"/>
    <w:rsid w:val="00950123"/>
    <w:rsid w:val="0095072F"/>
    <w:rsid w:val="009508A2"/>
    <w:rsid w:val="009508BC"/>
    <w:rsid w:val="00950B78"/>
    <w:rsid w:val="00950E08"/>
    <w:rsid w:val="00950EAC"/>
    <w:rsid w:val="00951185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481"/>
    <w:rsid w:val="00955711"/>
    <w:rsid w:val="009557FC"/>
    <w:rsid w:val="00955AAA"/>
    <w:rsid w:val="00955B02"/>
    <w:rsid w:val="00955BE8"/>
    <w:rsid w:val="0095612B"/>
    <w:rsid w:val="00956154"/>
    <w:rsid w:val="00956181"/>
    <w:rsid w:val="00956926"/>
    <w:rsid w:val="0095696D"/>
    <w:rsid w:val="00956975"/>
    <w:rsid w:val="00956B28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48E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3BF"/>
    <w:rsid w:val="009646AC"/>
    <w:rsid w:val="00964712"/>
    <w:rsid w:val="00964789"/>
    <w:rsid w:val="009647C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861"/>
    <w:rsid w:val="009658F1"/>
    <w:rsid w:val="00965BC6"/>
    <w:rsid w:val="00965FEB"/>
    <w:rsid w:val="00966483"/>
    <w:rsid w:val="009664FC"/>
    <w:rsid w:val="009665EC"/>
    <w:rsid w:val="009666B7"/>
    <w:rsid w:val="009668E9"/>
    <w:rsid w:val="0096695D"/>
    <w:rsid w:val="00966AC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7F"/>
    <w:rsid w:val="00970EDF"/>
    <w:rsid w:val="009710F4"/>
    <w:rsid w:val="009716E9"/>
    <w:rsid w:val="00971FCE"/>
    <w:rsid w:val="0097252F"/>
    <w:rsid w:val="00972AAD"/>
    <w:rsid w:val="00972C32"/>
    <w:rsid w:val="00972DAC"/>
    <w:rsid w:val="00972E16"/>
    <w:rsid w:val="00972F44"/>
    <w:rsid w:val="00972F97"/>
    <w:rsid w:val="00973043"/>
    <w:rsid w:val="00973077"/>
    <w:rsid w:val="00973240"/>
    <w:rsid w:val="0097342C"/>
    <w:rsid w:val="0097346E"/>
    <w:rsid w:val="009734A2"/>
    <w:rsid w:val="009734FF"/>
    <w:rsid w:val="00973559"/>
    <w:rsid w:val="00973881"/>
    <w:rsid w:val="009738FE"/>
    <w:rsid w:val="00973B98"/>
    <w:rsid w:val="00973C58"/>
    <w:rsid w:val="00973E71"/>
    <w:rsid w:val="00973F5B"/>
    <w:rsid w:val="009744B1"/>
    <w:rsid w:val="00974718"/>
    <w:rsid w:val="00974EDD"/>
    <w:rsid w:val="00975319"/>
    <w:rsid w:val="0097532A"/>
    <w:rsid w:val="00975452"/>
    <w:rsid w:val="00975931"/>
    <w:rsid w:val="0097593B"/>
    <w:rsid w:val="0097594C"/>
    <w:rsid w:val="00975C03"/>
    <w:rsid w:val="00975C23"/>
    <w:rsid w:val="00975CA2"/>
    <w:rsid w:val="00975FA1"/>
    <w:rsid w:val="009761AA"/>
    <w:rsid w:val="00976524"/>
    <w:rsid w:val="0097673C"/>
    <w:rsid w:val="00976913"/>
    <w:rsid w:val="00976ACA"/>
    <w:rsid w:val="00976EC8"/>
    <w:rsid w:val="00977671"/>
    <w:rsid w:val="00977831"/>
    <w:rsid w:val="00977896"/>
    <w:rsid w:val="00977A5C"/>
    <w:rsid w:val="00977EC3"/>
    <w:rsid w:val="00980537"/>
    <w:rsid w:val="0098077F"/>
    <w:rsid w:val="0098086F"/>
    <w:rsid w:val="00980875"/>
    <w:rsid w:val="009808C0"/>
    <w:rsid w:val="00980919"/>
    <w:rsid w:val="00980973"/>
    <w:rsid w:val="00981108"/>
    <w:rsid w:val="009812FD"/>
    <w:rsid w:val="0098138A"/>
    <w:rsid w:val="009813B4"/>
    <w:rsid w:val="00981626"/>
    <w:rsid w:val="00981C92"/>
    <w:rsid w:val="0098219C"/>
    <w:rsid w:val="00982911"/>
    <w:rsid w:val="00982E78"/>
    <w:rsid w:val="0098319E"/>
    <w:rsid w:val="009831D7"/>
    <w:rsid w:val="009832E7"/>
    <w:rsid w:val="009834BB"/>
    <w:rsid w:val="009836B0"/>
    <w:rsid w:val="00983AF2"/>
    <w:rsid w:val="00983C1C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A55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1B5"/>
    <w:rsid w:val="0099084A"/>
    <w:rsid w:val="00990ABF"/>
    <w:rsid w:val="00990C38"/>
    <w:rsid w:val="00990E06"/>
    <w:rsid w:val="00990FD1"/>
    <w:rsid w:val="009910C6"/>
    <w:rsid w:val="009913F7"/>
    <w:rsid w:val="0099150F"/>
    <w:rsid w:val="00991664"/>
    <w:rsid w:val="0099170B"/>
    <w:rsid w:val="0099199B"/>
    <w:rsid w:val="00991BD4"/>
    <w:rsid w:val="00992062"/>
    <w:rsid w:val="009921F8"/>
    <w:rsid w:val="00992265"/>
    <w:rsid w:val="00992458"/>
    <w:rsid w:val="00992709"/>
    <w:rsid w:val="009927F2"/>
    <w:rsid w:val="00992BAE"/>
    <w:rsid w:val="00992BDA"/>
    <w:rsid w:val="00992C68"/>
    <w:rsid w:val="00992C78"/>
    <w:rsid w:val="00992DF3"/>
    <w:rsid w:val="009930F9"/>
    <w:rsid w:val="0099359B"/>
    <w:rsid w:val="00993876"/>
    <w:rsid w:val="00993C63"/>
    <w:rsid w:val="00993FA3"/>
    <w:rsid w:val="00994139"/>
    <w:rsid w:val="009947CA"/>
    <w:rsid w:val="0099488D"/>
    <w:rsid w:val="009949C0"/>
    <w:rsid w:val="00994E3F"/>
    <w:rsid w:val="00994FC1"/>
    <w:rsid w:val="00994FDF"/>
    <w:rsid w:val="00995020"/>
    <w:rsid w:val="00995047"/>
    <w:rsid w:val="0099505D"/>
    <w:rsid w:val="0099559F"/>
    <w:rsid w:val="00995699"/>
    <w:rsid w:val="00995784"/>
    <w:rsid w:val="00995BB5"/>
    <w:rsid w:val="00995C66"/>
    <w:rsid w:val="00995DB8"/>
    <w:rsid w:val="00996031"/>
    <w:rsid w:val="0099649E"/>
    <w:rsid w:val="009965D8"/>
    <w:rsid w:val="00996922"/>
    <w:rsid w:val="00996A86"/>
    <w:rsid w:val="0099717D"/>
    <w:rsid w:val="009976FC"/>
    <w:rsid w:val="00997861"/>
    <w:rsid w:val="009978CD"/>
    <w:rsid w:val="009979F7"/>
    <w:rsid w:val="00997B3E"/>
    <w:rsid w:val="00997E61"/>
    <w:rsid w:val="009A01B1"/>
    <w:rsid w:val="009A0772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212C"/>
    <w:rsid w:val="009A219F"/>
    <w:rsid w:val="009A2330"/>
    <w:rsid w:val="009A2391"/>
    <w:rsid w:val="009A2631"/>
    <w:rsid w:val="009A29C0"/>
    <w:rsid w:val="009A2D2E"/>
    <w:rsid w:val="009A3033"/>
    <w:rsid w:val="009A3124"/>
    <w:rsid w:val="009A321E"/>
    <w:rsid w:val="009A3271"/>
    <w:rsid w:val="009A351B"/>
    <w:rsid w:val="009A3584"/>
    <w:rsid w:val="009A369C"/>
    <w:rsid w:val="009A386B"/>
    <w:rsid w:val="009A3CD5"/>
    <w:rsid w:val="009A3E06"/>
    <w:rsid w:val="009A4379"/>
    <w:rsid w:val="009A4466"/>
    <w:rsid w:val="009A4670"/>
    <w:rsid w:val="009A48EF"/>
    <w:rsid w:val="009A4C1D"/>
    <w:rsid w:val="009A4C1F"/>
    <w:rsid w:val="009A4CD6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424"/>
    <w:rsid w:val="009A76BD"/>
    <w:rsid w:val="009A7757"/>
    <w:rsid w:val="009A77DA"/>
    <w:rsid w:val="009A7E9D"/>
    <w:rsid w:val="009B0001"/>
    <w:rsid w:val="009B0058"/>
    <w:rsid w:val="009B00F4"/>
    <w:rsid w:val="009B0166"/>
    <w:rsid w:val="009B017D"/>
    <w:rsid w:val="009B041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41B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AD9"/>
    <w:rsid w:val="009B3B74"/>
    <w:rsid w:val="009B3DE7"/>
    <w:rsid w:val="009B3F6E"/>
    <w:rsid w:val="009B4499"/>
    <w:rsid w:val="009B4549"/>
    <w:rsid w:val="009B45E1"/>
    <w:rsid w:val="009B48F6"/>
    <w:rsid w:val="009B4A14"/>
    <w:rsid w:val="009B4DDA"/>
    <w:rsid w:val="009B4F54"/>
    <w:rsid w:val="009B4F85"/>
    <w:rsid w:val="009B5299"/>
    <w:rsid w:val="009B571D"/>
    <w:rsid w:val="009B58DD"/>
    <w:rsid w:val="009B5AF7"/>
    <w:rsid w:val="009B5D62"/>
    <w:rsid w:val="009B5F02"/>
    <w:rsid w:val="009B63FA"/>
    <w:rsid w:val="009B646E"/>
    <w:rsid w:val="009B6715"/>
    <w:rsid w:val="009B673B"/>
    <w:rsid w:val="009B6AC4"/>
    <w:rsid w:val="009B6DC8"/>
    <w:rsid w:val="009B6F36"/>
    <w:rsid w:val="009B71A0"/>
    <w:rsid w:val="009B729C"/>
    <w:rsid w:val="009B72CF"/>
    <w:rsid w:val="009B7510"/>
    <w:rsid w:val="009B7523"/>
    <w:rsid w:val="009B7638"/>
    <w:rsid w:val="009B7A00"/>
    <w:rsid w:val="009B7D4C"/>
    <w:rsid w:val="009C0192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1D41"/>
    <w:rsid w:val="009C237C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0E"/>
    <w:rsid w:val="009C5F51"/>
    <w:rsid w:val="009C5FFD"/>
    <w:rsid w:val="009C616B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AC0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37E"/>
    <w:rsid w:val="009D257C"/>
    <w:rsid w:val="009D2BBD"/>
    <w:rsid w:val="009D2C42"/>
    <w:rsid w:val="009D2C51"/>
    <w:rsid w:val="009D302F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7BE"/>
    <w:rsid w:val="009D5914"/>
    <w:rsid w:val="009D59CE"/>
    <w:rsid w:val="009D5A11"/>
    <w:rsid w:val="009D6036"/>
    <w:rsid w:val="009D6060"/>
    <w:rsid w:val="009D6113"/>
    <w:rsid w:val="009D6394"/>
    <w:rsid w:val="009D6404"/>
    <w:rsid w:val="009D6525"/>
    <w:rsid w:val="009D6706"/>
    <w:rsid w:val="009D676B"/>
    <w:rsid w:val="009D676C"/>
    <w:rsid w:val="009D67A7"/>
    <w:rsid w:val="009D6B66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487"/>
    <w:rsid w:val="009E0512"/>
    <w:rsid w:val="009E0BA2"/>
    <w:rsid w:val="009E0D1E"/>
    <w:rsid w:val="009E0F89"/>
    <w:rsid w:val="009E13E0"/>
    <w:rsid w:val="009E14FF"/>
    <w:rsid w:val="009E19D7"/>
    <w:rsid w:val="009E1CB4"/>
    <w:rsid w:val="009E2272"/>
    <w:rsid w:val="009E2761"/>
    <w:rsid w:val="009E27B5"/>
    <w:rsid w:val="009E289F"/>
    <w:rsid w:val="009E2B8C"/>
    <w:rsid w:val="009E2D5C"/>
    <w:rsid w:val="009E2DB2"/>
    <w:rsid w:val="009E2FD0"/>
    <w:rsid w:val="009E2FEE"/>
    <w:rsid w:val="009E30BB"/>
    <w:rsid w:val="009E3458"/>
    <w:rsid w:val="009E34B4"/>
    <w:rsid w:val="009E350D"/>
    <w:rsid w:val="009E3915"/>
    <w:rsid w:val="009E39CF"/>
    <w:rsid w:val="009E4094"/>
    <w:rsid w:val="009E4102"/>
    <w:rsid w:val="009E4114"/>
    <w:rsid w:val="009E44DD"/>
    <w:rsid w:val="009E45A1"/>
    <w:rsid w:val="009E4756"/>
    <w:rsid w:val="009E4922"/>
    <w:rsid w:val="009E4A88"/>
    <w:rsid w:val="009E4E03"/>
    <w:rsid w:val="009E4E6E"/>
    <w:rsid w:val="009E4E8D"/>
    <w:rsid w:val="009E4FC8"/>
    <w:rsid w:val="009E53A4"/>
    <w:rsid w:val="009E54AF"/>
    <w:rsid w:val="009E5502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79B"/>
    <w:rsid w:val="009E7BC9"/>
    <w:rsid w:val="009E7BF3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3F8"/>
    <w:rsid w:val="009F140B"/>
    <w:rsid w:val="009F177C"/>
    <w:rsid w:val="009F1804"/>
    <w:rsid w:val="009F1918"/>
    <w:rsid w:val="009F19AF"/>
    <w:rsid w:val="009F1B85"/>
    <w:rsid w:val="009F1CF3"/>
    <w:rsid w:val="009F1EDF"/>
    <w:rsid w:val="009F214C"/>
    <w:rsid w:val="009F2677"/>
    <w:rsid w:val="009F290F"/>
    <w:rsid w:val="009F2B6E"/>
    <w:rsid w:val="009F2BC9"/>
    <w:rsid w:val="009F304A"/>
    <w:rsid w:val="009F30D9"/>
    <w:rsid w:val="009F3100"/>
    <w:rsid w:val="009F3493"/>
    <w:rsid w:val="009F3579"/>
    <w:rsid w:val="009F372F"/>
    <w:rsid w:val="009F38FC"/>
    <w:rsid w:val="009F392E"/>
    <w:rsid w:val="009F3991"/>
    <w:rsid w:val="009F3B1B"/>
    <w:rsid w:val="009F3B73"/>
    <w:rsid w:val="009F3E6A"/>
    <w:rsid w:val="009F3F23"/>
    <w:rsid w:val="009F44B3"/>
    <w:rsid w:val="009F4911"/>
    <w:rsid w:val="009F4A23"/>
    <w:rsid w:val="009F4E1F"/>
    <w:rsid w:val="009F4FE4"/>
    <w:rsid w:val="009F52B9"/>
    <w:rsid w:val="009F545B"/>
    <w:rsid w:val="009F54AA"/>
    <w:rsid w:val="009F54B9"/>
    <w:rsid w:val="009F5709"/>
    <w:rsid w:val="009F57D8"/>
    <w:rsid w:val="009F5A5F"/>
    <w:rsid w:val="009F5F32"/>
    <w:rsid w:val="009F5FC3"/>
    <w:rsid w:val="009F6061"/>
    <w:rsid w:val="009F617B"/>
    <w:rsid w:val="009F62B4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1C"/>
    <w:rsid w:val="00A00145"/>
    <w:rsid w:val="00A00432"/>
    <w:rsid w:val="00A009DF"/>
    <w:rsid w:val="00A00A66"/>
    <w:rsid w:val="00A00E2D"/>
    <w:rsid w:val="00A00E67"/>
    <w:rsid w:val="00A00FAB"/>
    <w:rsid w:val="00A0124E"/>
    <w:rsid w:val="00A014BB"/>
    <w:rsid w:val="00A014F2"/>
    <w:rsid w:val="00A016F9"/>
    <w:rsid w:val="00A017B2"/>
    <w:rsid w:val="00A019EF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CB"/>
    <w:rsid w:val="00A044DB"/>
    <w:rsid w:val="00A04561"/>
    <w:rsid w:val="00A04591"/>
    <w:rsid w:val="00A047CA"/>
    <w:rsid w:val="00A0502F"/>
    <w:rsid w:val="00A05067"/>
    <w:rsid w:val="00A05198"/>
    <w:rsid w:val="00A051FC"/>
    <w:rsid w:val="00A05231"/>
    <w:rsid w:val="00A052A0"/>
    <w:rsid w:val="00A0537A"/>
    <w:rsid w:val="00A05393"/>
    <w:rsid w:val="00A05477"/>
    <w:rsid w:val="00A05561"/>
    <w:rsid w:val="00A05680"/>
    <w:rsid w:val="00A05A54"/>
    <w:rsid w:val="00A05E3E"/>
    <w:rsid w:val="00A05EE7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3C8"/>
    <w:rsid w:val="00A1058F"/>
    <w:rsid w:val="00A1080B"/>
    <w:rsid w:val="00A10815"/>
    <w:rsid w:val="00A10B5A"/>
    <w:rsid w:val="00A10C25"/>
    <w:rsid w:val="00A10C82"/>
    <w:rsid w:val="00A10E44"/>
    <w:rsid w:val="00A10F72"/>
    <w:rsid w:val="00A111BC"/>
    <w:rsid w:val="00A111C5"/>
    <w:rsid w:val="00A1126B"/>
    <w:rsid w:val="00A1179F"/>
    <w:rsid w:val="00A117EB"/>
    <w:rsid w:val="00A11835"/>
    <w:rsid w:val="00A119CF"/>
    <w:rsid w:val="00A11BD7"/>
    <w:rsid w:val="00A11D79"/>
    <w:rsid w:val="00A11EBF"/>
    <w:rsid w:val="00A11F43"/>
    <w:rsid w:val="00A120C4"/>
    <w:rsid w:val="00A12140"/>
    <w:rsid w:val="00A12A7B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38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D69"/>
    <w:rsid w:val="00A15E1D"/>
    <w:rsid w:val="00A160E2"/>
    <w:rsid w:val="00A16136"/>
    <w:rsid w:val="00A16205"/>
    <w:rsid w:val="00A162E8"/>
    <w:rsid w:val="00A165E2"/>
    <w:rsid w:val="00A1670B"/>
    <w:rsid w:val="00A1670E"/>
    <w:rsid w:val="00A16732"/>
    <w:rsid w:val="00A167F7"/>
    <w:rsid w:val="00A17274"/>
    <w:rsid w:val="00A176B3"/>
    <w:rsid w:val="00A1777F"/>
    <w:rsid w:val="00A1782E"/>
    <w:rsid w:val="00A17946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D44"/>
    <w:rsid w:val="00A21FF1"/>
    <w:rsid w:val="00A222C5"/>
    <w:rsid w:val="00A2268F"/>
    <w:rsid w:val="00A22780"/>
    <w:rsid w:val="00A2296F"/>
    <w:rsid w:val="00A22C24"/>
    <w:rsid w:val="00A2327E"/>
    <w:rsid w:val="00A2342D"/>
    <w:rsid w:val="00A234C1"/>
    <w:rsid w:val="00A23B65"/>
    <w:rsid w:val="00A23B71"/>
    <w:rsid w:val="00A23CFE"/>
    <w:rsid w:val="00A23D4E"/>
    <w:rsid w:val="00A24178"/>
    <w:rsid w:val="00A24831"/>
    <w:rsid w:val="00A249F0"/>
    <w:rsid w:val="00A24C1F"/>
    <w:rsid w:val="00A24C73"/>
    <w:rsid w:val="00A24CC5"/>
    <w:rsid w:val="00A24F0C"/>
    <w:rsid w:val="00A25089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6EE7"/>
    <w:rsid w:val="00A2702F"/>
    <w:rsid w:val="00A27204"/>
    <w:rsid w:val="00A27216"/>
    <w:rsid w:val="00A277C9"/>
    <w:rsid w:val="00A2794F"/>
    <w:rsid w:val="00A279E7"/>
    <w:rsid w:val="00A27AE6"/>
    <w:rsid w:val="00A27BDE"/>
    <w:rsid w:val="00A27DBD"/>
    <w:rsid w:val="00A27E26"/>
    <w:rsid w:val="00A30281"/>
    <w:rsid w:val="00A302D8"/>
    <w:rsid w:val="00A302F1"/>
    <w:rsid w:val="00A30308"/>
    <w:rsid w:val="00A30329"/>
    <w:rsid w:val="00A3037B"/>
    <w:rsid w:val="00A306BB"/>
    <w:rsid w:val="00A306DB"/>
    <w:rsid w:val="00A30881"/>
    <w:rsid w:val="00A3095D"/>
    <w:rsid w:val="00A309B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96"/>
    <w:rsid w:val="00A31FE9"/>
    <w:rsid w:val="00A320B6"/>
    <w:rsid w:val="00A32748"/>
    <w:rsid w:val="00A3294B"/>
    <w:rsid w:val="00A32E19"/>
    <w:rsid w:val="00A33014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F"/>
    <w:rsid w:val="00A34732"/>
    <w:rsid w:val="00A34781"/>
    <w:rsid w:val="00A3481D"/>
    <w:rsid w:val="00A34BB1"/>
    <w:rsid w:val="00A34E00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F02"/>
    <w:rsid w:val="00A35F55"/>
    <w:rsid w:val="00A363B8"/>
    <w:rsid w:val="00A3657B"/>
    <w:rsid w:val="00A369FD"/>
    <w:rsid w:val="00A36C56"/>
    <w:rsid w:val="00A36E3F"/>
    <w:rsid w:val="00A36E55"/>
    <w:rsid w:val="00A36E7B"/>
    <w:rsid w:val="00A36FFA"/>
    <w:rsid w:val="00A3763D"/>
    <w:rsid w:val="00A37669"/>
    <w:rsid w:val="00A37768"/>
    <w:rsid w:val="00A37D22"/>
    <w:rsid w:val="00A37E0C"/>
    <w:rsid w:val="00A37EE6"/>
    <w:rsid w:val="00A40012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1E8"/>
    <w:rsid w:val="00A41A49"/>
    <w:rsid w:val="00A41B35"/>
    <w:rsid w:val="00A41CD2"/>
    <w:rsid w:val="00A42551"/>
    <w:rsid w:val="00A425D0"/>
    <w:rsid w:val="00A42632"/>
    <w:rsid w:val="00A42791"/>
    <w:rsid w:val="00A42A08"/>
    <w:rsid w:val="00A42D18"/>
    <w:rsid w:val="00A42D3B"/>
    <w:rsid w:val="00A42F02"/>
    <w:rsid w:val="00A42F0B"/>
    <w:rsid w:val="00A43229"/>
    <w:rsid w:val="00A43536"/>
    <w:rsid w:val="00A436B5"/>
    <w:rsid w:val="00A43ABE"/>
    <w:rsid w:val="00A43AF8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E6C"/>
    <w:rsid w:val="00A45FFD"/>
    <w:rsid w:val="00A46161"/>
    <w:rsid w:val="00A46179"/>
    <w:rsid w:val="00A46244"/>
    <w:rsid w:val="00A4650A"/>
    <w:rsid w:val="00A46B99"/>
    <w:rsid w:val="00A46C10"/>
    <w:rsid w:val="00A46E22"/>
    <w:rsid w:val="00A46F96"/>
    <w:rsid w:val="00A47161"/>
    <w:rsid w:val="00A476E5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022"/>
    <w:rsid w:val="00A5130C"/>
    <w:rsid w:val="00A51368"/>
    <w:rsid w:val="00A5158E"/>
    <w:rsid w:val="00A5186F"/>
    <w:rsid w:val="00A51D71"/>
    <w:rsid w:val="00A51D74"/>
    <w:rsid w:val="00A51F21"/>
    <w:rsid w:val="00A5249A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352"/>
    <w:rsid w:val="00A544B0"/>
    <w:rsid w:val="00A54520"/>
    <w:rsid w:val="00A5470E"/>
    <w:rsid w:val="00A54840"/>
    <w:rsid w:val="00A5491C"/>
    <w:rsid w:val="00A54A01"/>
    <w:rsid w:val="00A54A5C"/>
    <w:rsid w:val="00A54A97"/>
    <w:rsid w:val="00A54C43"/>
    <w:rsid w:val="00A54C94"/>
    <w:rsid w:val="00A54CB5"/>
    <w:rsid w:val="00A54D89"/>
    <w:rsid w:val="00A54E9C"/>
    <w:rsid w:val="00A54EA8"/>
    <w:rsid w:val="00A552D5"/>
    <w:rsid w:val="00A55347"/>
    <w:rsid w:val="00A556B3"/>
    <w:rsid w:val="00A557B9"/>
    <w:rsid w:val="00A55AF4"/>
    <w:rsid w:val="00A55FC7"/>
    <w:rsid w:val="00A562C0"/>
    <w:rsid w:val="00A56343"/>
    <w:rsid w:val="00A5634D"/>
    <w:rsid w:val="00A563EF"/>
    <w:rsid w:val="00A56460"/>
    <w:rsid w:val="00A56499"/>
    <w:rsid w:val="00A56544"/>
    <w:rsid w:val="00A57270"/>
    <w:rsid w:val="00A57324"/>
    <w:rsid w:val="00A57397"/>
    <w:rsid w:val="00A574E6"/>
    <w:rsid w:val="00A575A5"/>
    <w:rsid w:val="00A575D3"/>
    <w:rsid w:val="00A576A2"/>
    <w:rsid w:val="00A5772C"/>
    <w:rsid w:val="00A57757"/>
    <w:rsid w:val="00A579FA"/>
    <w:rsid w:val="00A57D20"/>
    <w:rsid w:val="00A57F62"/>
    <w:rsid w:val="00A600AB"/>
    <w:rsid w:val="00A6013F"/>
    <w:rsid w:val="00A6032E"/>
    <w:rsid w:val="00A6063F"/>
    <w:rsid w:val="00A609F3"/>
    <w:rsid w:val="00A61205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C3E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6A0"/>
    <w:rsid w:val="00A64B88"/>
    <w:rsid w:val="00A64E61"/>
    <w:rsid w:val="00A64F56"/>
    <w:rsid w:val="00A650F3"/>
    <w:rsid w:val="00A654F2"/>
    <w:rsid w:val="00A65561"/>
    <w:rsid w:val="00A657A9"/>
    <w:rsid w:val="00A657F8"/>
    <w:rsid w:val="00A6616E"/>
    <w:rsid w:val="00A66589"/>
    <w:rsid w:val="00A665E1"/>
    <w:rsid w:val="00A6677C"/>
    <w:rsid w:val="00A66945"/>
    <w:rsid w:val="00A66A17"/>
    <w:rsid w:val="00A66AA6"/>
    <w:rsid w:val="00A66AC1"/>
    <w:rsid w:val="00A66BF4"/>
    <w:rsid w:val="00A6721A"/>
    <w:rsid w:val="00A675BF"/>
    <w:rsid w:val="00A67625"/>
    <w:rsid w:val="00A678BA"/>
    <w:rsid w:val="00A6793E"/>
    <w:rsid w:val="00A67A68"/>
    <w:rsid w:val="00A67AB7"/>
    <w:rsid w:val="00A67B48"/>
    <w:rsid w:val="00A67CB7"/>
    <w:rsid w:val="00A67FC6"/>
    <w:rsid w:val="00A70146"/>
    <w:rsid w:val="00A70371"/>
    <w:rsid w:val="00A703AE"/>
    <w:rsid w:val="00A70518"/>
    <w:rsid w:val="00A706CD"/>
    <w:rsid w:val="00A709D3"/>
    <w:rsid w:val="00A70A21"/>
    <w:rsid w:val="00A70F7D"/>
    <w:rsid w:val="00A710D2"/>
    <w:rsid w:val="00A71134"/>
    <w:rsid w:val="00A712BF"/>
    <w:rsid w:val="00A71375"/>
    <w:rsid w:val="00A715A2"/>
    <w:rsid w:val="00A7161E"/>
    <w:rsid w:val="00A716E3"/>
    <w:rsid w:val="00A71880"/>
    <w:rsid w:val="00A71AF9"/>
    <w:rsid w:val="00A71B92"/>
    <w:rsid w:val="00A71EE0"/>
    <w:rsid w:val="00A71F19"/>
    <w:rsid w:val="00A7245E"/>
    <w:rsid w:val="00A724ED"/>
    <w:rsid w:val="00A72591"/>
    <w:rsid w:val="00A72596"/>
    <w:rsid w:val="00A72AE1"/>
    <w:rsid w:val="00A72B58"/>
    <w:rsid w:val="00A72C72"/>
    <w:rsid w:val="00A72CCD"/>
    <w:rsid w:val="00A73277"/>
    <w:rsid w:val="00A73624"/>
    <w:rsid w:val="00A736B1"/>
    <w:rsid w:val="00A736D6"/>
    <w:rsid w:val="00A73AC6"/>
    <w:rsid w:val="00A73C3B"/>
    <w:rsid w:val="00A73C72"/>
    <w:rsid w:val="00A73CDE"/>
    <w:rsid w:val="00A74022"/>
    <w:rsid w:val="00A743BB"/>
    <w:rsid w:val="00A74468"/>
    <w:rsid w:val="00A746E2"/>
    <w:rsid w:val="00A74947"/>
    <w:rsid w:val="00A74AF8"/>
    <w:rsid w:val="00A74D02"/>
    <w:rsid w:val="00A74FC1"/>
    <w:rsid w:val="00A75034"/>
    <w:rsid w:val="00A75141"/>
    <w:rsid w:val="00A75228"/>
    <w:rsid w:val="00A754FB"/>
    <w:rsid w:val="00A75565"/>
    <w:rsid w:val="00A75646"/>
    <w:rsid w:val="00A7598C"/>
    <w:rsid w:val="00A759F7"/>
    <w:rsid w:val="00A75A15"/>
    <w:rsid w:val="00A75BE8"/>
    <w:rsid w:val="00A75D70"/>
    <w:rsid w:val="00A75E0E"/>
    <w:rsid w:val="00A76038"/>
    <w:rsid w:val="00A7648A"/>
    <w:rsid w:val="00A774BC"/>
    <w:rsid w:val="00A77698"/>
    <w:rsid w:val="00A77701"/>
    <w:rsid w:val="00A778C4"/>
    <w:rsid w:val="00A779DE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12F5"/>
    <w:rsid w:val="00A81EED"/>
    <w:rsid w:val="00A8224D"/>
    <w:rsid w:val="00A822E5"/>
    <w:rsid w:val="00A8234D"/>
    <w:rsid w:val="00A82363"/>
    <w:rsid w:val="00A824A0"/>
    <w:rsid w:val="00A8259F"/>
    <w:rsid w:val="00A826E4"/>
    <w:rsid w:val="00A826F2"/>
    <w:rsid w:val="00A82749"/>
    <w:rsid w:val="00A829E9"/>
    <w:rsid w:val="00A82A12"/>
    <w:rsid w:val="00A82A6A"/>
    <w:rsid w:val="00A82B03"/>
    <w:rsid w:val="00A82B45"/>
    <w:rsid w:val="00A832EA"/>
    <w:rsid w:val="00A834B2"/>
    <w:rsid w:val="00A8354A"/>
    <w:rsid w:val="00A8365D"/>
    <w:rsid w:val="00A837A7"/>
    <w:rsid w:val="00A8380E"/>
    <w:rsid w:val="00A83A29"/>
    <w:rsid w:val="00A83B7D"/>
    <w:rsid w:val="00A83CAB"/>
    <w:rsid w:val="00A83D94"/>
    <w:rsid w:val="00A83E27"/>
    <w:rsid w:val="00A84072"/>
    <w:rsid w:val="00A84186"/>
    <w:rsid w:val="00A84301"/>
    <w:rsid w:val="00A8445D"/>
    <w:rsid w:val="00A84516"/>
    <w:rsid w:val="00A847B0"/>
    <w:rsid w:val="00A84A5F"/>
    <w:rsid w:val="00A84DA9"/>
    <w:rsid w:val="00A84DE1"/>
    <w:rsid w:val="00A84FD5"/>
    <w:rsid w:val="00A85079"/>
    <w:rsid w:val="00A85169"/>
    <w:rsid w:val="00A85278"/>
    <w:rsid w:val="00A85553"/>
    <w:rsid w:val="00A85965"/>
    <w:rsid w:val="00A85AE1"/>
    <w:rsid w:val="00A85B6A"/>
    <w:rsid w:val="00A85BAB"/>
    <w:rsid w:val="00A85CAC"/>
    <w:rsid w:val="00A85CC1"/>
    <w:rsid w:val="00A85DD0"/>
    <w:rsid w:val="00A860C9"/>
    <w:rsid w:val="00A863A7"/>
    <w:rsid w:val="00A864A3"/>
    <w:rsid w:val="00A864D0"/>
    <w:rsid w:val="00A8667E"/>
    <w:rsid w:val="00A866F5"/>
    <w:rsid w:val="00A866FD"/>
    <w:rsid w:val="00A86716"/>
    <w:rsid w:val="00A8675E"/>
    <w:rsid w:val="00A86A5E"/>
    <w:rsid w:val="00A86AF2"/>
    <w:rsid w:val="00A871EF"/>
    <w:rsid w:val="00A87584"/>
    <w:rsid w:val="00A8784D"/>
    <w:rsid w:val="00A878F4"/>
    <w:rsid w:val="00A9001D"/>
    <w:rsid w:val="00A90096"/>
    <w:rsid w:val="00A90135"/>
    <w:rsid w:val="00A901B1"/>
    <w:rsid w:val="00A90359"/>
    <w:rsid w:val="00A90608"/>
    <w:rsid w:val="00A908BF"/>
    <w:rsid w:val="00A9090B"/>
    <w:rsid w:val="00A90961"/>
    <w:rsid w:val="00A90B22"/>
    <w:rsid w:val="00A90C1E"/>
    <w:rsid w:val="00A91307"/>
    <w:rsid w:val="00A916BC"/>
    <w:rsid w:val="00A918CA"/>
    <w:rsid w:val="00A91939"/>
    <w:rsid w:val="00A91F5E"/>
    <w:rsid w:val="00A91F81"/>
    <w:rsid w:val="00A920F2"/>
    <w:rsid w:val="00A92512"/>
    <w:rsid w:val="00A9290D"/>
    <w:rsid w:val="00A929CA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B96"/>
    <w:rsid w:val="00A93F98"/>
    <w:rsid w:val="00A94172"/>
    <w:rsid w:val="00A94437"/>
    <w:rsid w:val="00A944FF"/>
    <w:rsid w:val="00A9467C"/>
    <w:rsid w:val="00A94C53"/>
    <w:rsid w:val="00A94F74"/>
    <w:rsid w:val="00A95052"/>
    <w:rsid w:val="00A952AA"/>
    <w:rsid w:val="00A95371"/>
    <w:rsid w:val="00A954D6"/>
    <w:rsid w:val="00A955E3"/>
    <w:rsid w:val="00A955F3"/>
    <w:rsid w:val="00A95607"/>
    <w:rsid w:val="00A956A5"/>
    <w:rsid w:val="00A95862"/>
    <w:rsid w:val="00A959FD"/>
    <w:rsid w:val="00A95A8E"/>
    <w:rsid w:val="00A95DCC"/>
    <w:rsid w:val="00A95E33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654"/>
    <w:rsid w:val="00AA0769"/>
    <w:rsid w:val="00AA08A9"/>
    <w:rsid w:val="00AA08D8"/>
    <w:rsid w:val="00AA0B01"/>
    <w:rsid w:val="00AA0CA1"/>
    <w:rsid w:val="00AA119B"/>
    <w:rsid w:val="00AA1463"/>
    <w:rsid w:val="00AA1796"/>
    <w:rsid w:val="00AA1B73"/>
    <w:rsid w:val="00AA1BEB"/>
    <w:rsid w:val="00AA1C7C"/>
    <w:rsid w:val="00AA1D96"/>
    <w:rsid w:val="00AA1E1E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E87"/>
    <w:rsid w:val="00AA3F6F"/>
    <w:rsid w:val="00AA4355"/>
    <w:rsid w:val="00AA4369"/>
    <w:rsid w:val="00AA440A"/>
    <w:rsid w:val="00AA4814"/>
    <w:rsid w:val="00AA48C1"/>
    <w:rsid w:val="00AA4EE4"/>
    <w:rsid w:val="00AA55E5"/>
    <w:rsid w:val="00AA5862"/>
    <w:rsid w:val="00AA5AD0"/>
    <w:rsid w:val="00AA5B33"/>
    <w:rsid w:val="00AA5CA8"/>
    <w:rsid w:val="00AA5E07"/>
    <w:rsid w:val="00AA5E9F"/>
    <w:rsid w:val="00AA5EC4"/>
    <w:rsid w:val="00AA5ECC"/>
    <w:rsid w:val="00AA6080"/>
    <w:rsid w:val="00AA61C3"/>
    <w:rsid w:val="00AA637C"/>
    <w:rsid w:val="00AA6384"/>
    <w:rsid w:val="00AA65C4"/>
    <w:rsid w:val="00AA66AE"/>
    <w:rsid w:val="00AA6F70"/>
    <w:rsid w:val="00AA6FE5"/>
    <w:rsid w:val="00AA71B9"/>
    <w:rsid w:val="00AA71D9"/>
    <w:rsid w:val="00AA7291"/>
    <w:rsid w:val="00AA730B"/>
    <w:rsid w:val="00AA7432"/>
    <w:rsid w:val="00AA7665"/>
    <w:rsid w:val="00AA7AF6"/>
    <w:rsid w:val="00AB026C"/>
    <w:rsid w:val="00AB02BA"/>
    <w:rsid w:val="00AB0441"/>
    <w:rsid w:val="00AB0709"/>
    <w:rsid w:val="00AB0802"/>
    <w:rsid w:val="00AB0C9C"/>
    <w:rsid w:val="00AB0F4F"/>
    <w:rsid w:val="00AB107F"/>
    <w:rsid w:val="00AB13DC"/>
    <w:rsid w:val="00AB1476"/>
    <w:rsid w:val="00AB1488"/>
    <w:rsid w:val="00AB1877"/>
    <w:rsid w:val="00AB1A4E"/>
    <w:rsid w:val="00AB1BE1"/>
    <w:rsid w:val="00AB1E1C"/>
    <w:rsid w:val="00AB1E47"/>
    <w:rsid w:val="00AB2023"/>
    <w:rsid w:val="00AB207F"/>
    <w:rsid w:val="00AB214D"/>
    <w:rsid w:val="00AB2153"/>
    <w:rsid w:val="00AB2401"/>
    <w:rsid w:val="00AB2546"/>
    <w:rsid w:val="00AB2860"/>
    <w:rsid w:val="00AB2A44"/>
    <w:rsid w:val="00AB320D"/>
    <w:rsid w:val="00AB3274"/>
    <w:rsid w:val="00AB3303"/>
    <w:rsid w:val="00AB3325"/>
    <w:rsid w:val="00AB3328"/>
    <w:rsid w:val="00AB3402"/>
    <w:rsid w:val="00AB3527"/>
    <w:rsid w:val="00AB3922"/>
    <w:rsid w:val="00AB39B1"/>
    <w:rsid w:val="00AB3B69"/>
    <w:rsid w:val="00AB3D1E"/>
    <w:rsid w:val="00AB40BC"/>
    <w:rsid w:val="00AB4142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2AD"/>
    <w:rsid w:val="00AB56DC"/>
    <w:rsid w:val="00AB59E8"/>
    <w:rsid w:val="00AB5C75"/>
    <w:rsid w:val="00AB5E65"/>
    <w:rsid w:val="00AB63C4"/>
    <w:rsid w:val="00AB64DC"/>
    <w:rsid w:val="00AB664D"/>
    <w:rsid w:val="00AB66F3"/>
    <w:rsid w:val="00AB6AA8"/>
    <w:rsid w:val="00AB6B5D"/>
    <w:rsid w:val="00AB6B62"/>
    <w:rsid w:val="00AB6C88"/>
    <w:rsid w:val="00AB6E5B"/>
    <w:rsid w:val="00AB7314"/>
    <w:rsid w:val="00AB7848"/>
    <w:rsid w:val="00AB7B3C"/>
    <w:rsid w:val="00AB7CA0"/>
    <w:rsid w:val="00AB7D1D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5"/>
    <w:rsid w:val="00AC114B"/>
    <w:rsid w:val="00AC1622"/>
    <w:rsid w:val="00AC1633"/>
    <w:rsid w:val="00AC1AE1"/>
    <w:rsid w:val="00AC1D97"/>
    <w:rsid w:val="00AC1F32"/>
    <w:rsid w:val="00AC216F"/>
    <w:rsid w:val="00AC227F"/>
    <w:rsid w:val="00AC22EB"/>
    <w:rsid w:val="00AC2809"/>
    <w:rsid w:val="00AC288D"/>
    <w:rsid w:val="00AC29AF"/>
    <w:rsid w:val="00AC2A1D"/>
    <w:rsid w:val="00AC2B56"/>
    <w:rsid w:val="00AC2E22"/>
    <w:rsid w:val="00AC2E93"/>
    <w:rsid w:val="00AC2FA0"/>
    <w:rsid w:val="00AC3378"/>
    <w:rsid w:val="00AC339F"/>
    <w:rsid w:val="00AC3750"/>
    <w:rsid w:val="00AC3A1D"/>
    <w:rsid w:val="00AC3B7C"/>
    <w:rsid w:val="00AC3BEF"/>
    <w:rsid w:val="00AC40CD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242"/>
    <w:rsid w:val="00AC5428"/>
    <w:rsid w:val="00AC559B"/>
    <w:rsid w:val="00AC57E5"/>
    <w:rsid w:val="00AC5CC5"/>
    <w:rsid w:val="00AC619B"/>
    <w:rsid w:val="00AC643F"/>
    <w:rsid w:val="00AC6A37"/>
    <w:rsid w:val="00AC6D8C"/>
    <w:rsid w:val="00AC6DEC"/>
    <w:rsid w:val="00AC6F56"/>
    <w:rsid w:val="00AC7057"/>
    <w:rsid w:val="00AC7535"/>
    <w:rsid w:val="00AC7538"/>
    <w:rsid w:val="00AC766B"/>
    <w:rsid w:val="00AC7806"/>
    <w:rsid w:val="00AC78ED"/>
    <w:rsid w:val="00AC7984"/>
    <w:rsid w:val="00AC7BA3"/>
    <w:rsid w:val="00AD0A41"/>
    <w:rsid w:val="00AD0BA2"/>
    <w:rsid w:val="00AD0CAA"/>
    <w:rsid w:val="00AD0F4D"/>
    <w:rsid w:val="00AD1002"/>
    <w:rsid w:val="00AD1186"/>
    <w:rsid w:val="00AD11C5"/>
    <w:rsid w:val="00AD13C3"/>
    <w:rsid w:val="00AD1A76"/>
    <w:rsid w:val="00AD1B92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AFD"/>
    <w:rsid w:val="00AD2B6C"/>
    <w:rsid w:val="00AD2E60"/>
    <w:rsid w:val="00AD310B"/>
    <w:rsid w:val="00AD3233"/>
    <w:rsid w:val="00AD32F2"/>
    <w:rsid w:val="00AD3522"/>
    <w:rsid w:val="00AD35BB"/>
    <w:rsid w:val="00AD3F53"/>
    <w:rsid w:val="00AD3FC2"/>
    <w:rsid w:val="00AD41E9"/>
    <w:rsid w:val="00AD4332"/>
    <w:rsid w:val="00AD4347"/>
    <w:rsid w:val="00AD44E1"/>
    <w:rsid w:val="00AD459D"/>
    <w:rsid w:val="00AD493E"/>
    <w:rsid w:val="00AD4BEF"/>
    <w:rsid w:val="00AD4F97"/>
    <w:rsid w:val="00AD5585"/>
    <w:rsid w:val="00AD5A13"/>
    <w:rsid w:val="00AD5C42"/>
    <w:rsid w:val="00AD5FAE"/>
    <w:rsid w:val="00AD6066"/>
    <w:rsid w:val="00AD6CAD"/>
    <w:rsid w:val="00AD6D0B"/>
    <w:rsid w:val="00AD6E70"/>
    <w:rsid w:val="00AD6FCA"/>
    <w:rsid w:val="00AD7315"/>
    <w:rsid w:val="00AD743C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79"/>
    <w:rsid w:val="00AE2EBE"/>
    <w:rsid w:val="00AE30EF"/>
    <w:rsid w:val="00AE3404"/>
    <w:rsid w:val="00AE351E"/>
    <w:rsid w:val="00AE3523"/>
    <w:rsid w:val="00AE37C0"/>
    <w:rsid w:val="00AE380B"/>
    <w:rsid w:val="00AE3820"/>
    <w:rsid w:val="00AE397F"/>
    <w:rsid w:val="00AE3CA4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18C"/>
    <w:rsid w:val="00AE6413"/>
    <w:rsid w:val="00AE652A"/>
    <w:rsid w:val="00AE6C0F"/>
    <w:rsid w:val="00AE73AC"/>
    <w:rsid w:val="00AE7433"/>
    <w:rsid w:val="00AE7637"/>
    <w:rsid w:val="00AE793B"/>
    <w:rsid w:val="00AE798F"/>
    <w:rsid w:val="00AE7BE9"/>
    <w:rsid w:val="00AF01B5"/>
    <w:rsid w:val="00AF04D6"/>
    <w:rsid w:val="00AF0525"/>
    <w:rsid w:val="00AF076B"/>
    <w:rsid w:val="00AF0852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0E"/>
    <w:rsid w:val="00AF1829"/>
    <w:rsid w:val="00AF198E"/>
    <w:rsid w:val="00AF19D0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0F85"/>
    <w:rsid w:val="00B010A8"/>
    <w:rsid w:val="00B0114E"/>
    <w:rsid w:val="00B012B3"/>
    <w:rsid w:val="00B0138C"/>
    <w:rsid w:val="00B01447"/>
    <w:rsid w:val="00B01452"/>
    <w:rsid w:val="00B0150D"/>
    <w:rsid w:val="00B01520"/>
    <w:rsid w:val="00B0161A"/>
    <w:rsid w:val="00B01759"/>
    <w:rsid w:val="00B01790"/>
    <w:rsid w:val="00B018C9"/>
    <w:rsid w:val="00B01922"/>
    <w:rsid w:val="00B01D9A"/>
    <w:rsid w:val="00B01DB4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1FF"/>
    <w:rsid w:val="00B0421B"/>
    <w:rsid w:val="00B0453D"/>
    <w:rsid w:val="00B04577"/>
    <w:rsid w:val="00B04682"/>
    <w:rsid w:val="00B047ED"/>
    <w:rsid w:val="00B04C71"/>
    <w:rsid w:val="00B04D52"/>
    <w:rsid w:val="00B05016"/>
    <w:rsid w:val="00B05162"/>
    <w:rsid w:val="00B05217"/>
    <w:rsid w:val="00B053DA"/>
    <w:rsid w:val="00B054FE"/>
    <w:rsid w:val="00B058F1"/>
    <w:rsid w:val="00B05AD2"/>
    <w:rsid w:val="00B05B05"/>
    <w:rsid w:val="00B05B89"/>
    <w:rsid w:val="00B05CC1"/>
    <w:rsid w:val="00B05FA1"/>
    <w:rsid w:val="00B0605C"/>
    <w:rsid w:val="00B06146"/>
    <w:rsid w:val="00B0628D"/>
    <w:rsid w:val="00B062CC"/>
    <w:rsid w:val="00B06500"/>
    <w:rsid w:val="00B06634"/>
    <w:rsid w:val="00B06690"/>
    <w:rsid w:val="00B0680B"/>
    <w:rsid w:val="00B06841"/>
    <w:rsid w:val="00B06A12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07FC5"/>
    <w:rsid w:val="00B1004A"/>
    <w:rsid w:val="00B100C6"/>
    <w:rsid w:val="00B10618"/>
    <w:rsid w:val="00B107FF"/>
    <w:rsid w:val="00B10FA8"/>
    <w:rsid w:val="00B11082"/>
    <w:rsid w:val="00B110EA"/>
    <w:rsid w:val="00B11284"/>
    <w:rsid w:val="00B11736"/>
    <w:rsid w:val="00B117D5"/>
    <w:rsid w:val="00B118FF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3D24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673"/>
    <w:rsid w:val="00B167A0"/>
    <w:rsid w:val="00B16909"/>
    <w:rsid w:val="00B1703B"/>
    <w:rsid w:val="00B1713F"/>
    <w:rsid w:val="00B172B7"/>
    <w:rsid w:val="00B174A0"/>
    <w:rsid w:val="00B17B49"/>
    <w:rsid w:val="00B17B89"/>
    <w:rsid w:val="00B17BBA"/>
    <w:rsid w:val="00B17BC5"/>
    <w:rsid w:val="00B17CC0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B1F"/>
    <w:rsid w:val="00B21C24"/>
    <w:rsid w:val="00B21D03"/>
    <w:rsid w:val="00B2203C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2F5F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905"/>
    <w:rsid w:val="00B24C54"/>
    <w:rsid w:val="00B24CA4"/>
    <w:rsid w:val="00B24DE7"/>
    <w:rsid w:val="00B253D9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550"/>
    <w:rsid w:val="00B2661E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30065"/>
    <w:rsid w:val="00B300CE"/>
    <w:rsid w:val="00B30442"/>
    <w:rsid w:val="00B3087D"/>
    <w:rsid w:val="00B30AF9"/>
    <w:rsid w:val="00B30C9D"/>
    <w:rsid w:val="00B30D7F"/>
    <w:rsid w:val="00B3139D"/>
    <w:rsid w:val="00B313A9"/>
    <w:rsid w:val="00B315C8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76"/>
    <w:rsid w:val="00B328AE"/>
    <w:rsid w:val="00B32C7F"/>
    <w:rsid w:val="00B32CBC"/>
    <w:rsid w:val="00B33758"/>
    <w:rsid w:val="00B33BC8"/>
    <w:rsid w:val="00B33CCE"/>
    <w:rsid w:val="00B33DBE"/>
    <w:rsid w:val="00B33E0E"/>
    <w:rsid w:val="00B33FAF"/>
    <w:rsid w:val="00B3418C"/>
    <w:rsid w:val="00B34498"/>
    <w:rsid w:val="00B34910"/>
    <w:rsid w:val="00B34C69"/>
    <w:rsid w:val="00B34EB0"/>
    <w:rsid w:val="00B3538E"/>
    <w:rsid w:val="00B353B3"/>
    <w:rsid w:val="00B3540E"/>
    <w:rsid w:val="00B3550C"/>
    <w:rsid w:val="00B3579D"/>
    <w:rsid w:val="00B35A27"/>
    <w:rsid w:val="00B35C69"/>
    <w:rsid w:val="00B35CD5"/>
    <w:rsid w:val="00B35EB1"/>
    <w:rsid w:val="00B35F3D"/>
    <w:rsid w:val="00B3662A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38"/>
    <w:rsid w:val="00B37890"/>
    <w:rsid w:val="00B378CB"/>
    <w:rsid w:val="00B37B5A"/>
    <w:rsid w:val="00B37D32"/>
    <w:rsid w:val="00B4057A"/>
    <w:rsid w:val="00B40748"/>
    <w:rsid w:val="00B40767"/>
    <w:rsid w:val="00B407AA"/>
    <w:rsid w:val="00B40B79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0C3"/>
    <w:rsid w:val="00B42519"/>
    <w:rsid w:val="00B4298E"/>
    <w:rsid w:val="00B42C49"/>
    <w:rsid w:val="00B42C77"/>
    <w:rsid w:val="00B42D80"/>
    <w:rsid w:val="00B431A4"/>
    <w:rsid w:val="00B43481"/>
    <w:rsid w:val="00B43635"/>
    <w:rsid w:val="00B43763"/>
    <w:rsid w:val="00B4383F"/>
    <w:rsid w:val="00B43B97"/>
    <w:rsid w:val="00B43C7A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5D9"/>
    <w:rsid w:val="00B45849"/>
    <w:rsid w:val="00B45C2E"/>
    <w:rsid w:val="00B4613A"/>
    <w:rsid w:val="00B465BF"/>
    <w:rsid w:val="00B4690E"/>
    <w:rsid w:val="00B46AED"/>
    <w:rsid w:val="00B46F9F"/>
    <w:rsid w:val="00B470B0"/>
    <w:rsid w:val="00B47466"/>
    <w:rsid w:val="00B47546"/>
    <w:rsid w:val="00B4782A"/>
    <w:rsid w:val="00B47BCB"/>
    <w:rsid w:val="00B47C64"/>
    <w:rsid w:val="00B47C8B"/>
    <w:rsid w:val="00B47CF1"/>
    <w:rsid w:val="00B5049D"/>
    <w:rsid w:val="00B5065C"/>
    <w:rsid w:val="00B508E3"/>
    <w:rsid w:val="00B509D0"/>
    <w:rsid w:val="00B50D08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547"/>
    <w:rsid w:val="00B54B6C"/>
    <w:rsid w:val="00B54E97"/>
    <w:rsid w:val="00B54F37"/>
    <w:rsid w:val="00B55368"/>
    <w:rsid w:val="00B553E4"/>
    <w:rsid w:val="00B559A5"/>
    <w:rsid w:val="00B55B8F"/>
    <w:rsid w:val="00B55E7A"/>
    <w:rsid w:val="00B55FF8"/>
    <w:rsid w:val="00B56369"/>
    <w:rsid w:val="00B564F2"/>
    <w:rsid w:val="00B565FF"/>
    <w:rsid w:val="00B56A01"/>
    <w:rsid w:val="00B56FD9"/>
    <w:rsid w:val="00B57091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73"/>
    <w:rsid w:val="00B611C3"/>
    <w:rsid w:val="00B6155B"/>
    <w:rsid w:val="00B61616"/>
    <w:rsid w:val="00B61656"/>
    <w:rsid w:val="00B616F4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DC0"/>
    <w:rsid w:val="00B6344D"/>
    <w:rsid w:val="00B634E3"/>
    <w:rsid w:val="00B6356F"/>
    <w:rsid w:val="00B635E3"/>
    <w:rsid w:val="00B6388D"/>
    <w:rsid w:val="00B63CD4"/>
    <w:rsid w:val="00B63DD2"/>
    <w:rsid w:val="00B63DE8"/>
    <w:rsid w:val="00B63EF0"/>
    <w:rsid w:val="00B6439B"/>
    <w:rsid w:val="00B64413"/>
    <w:rsid w:val="00B644D2"/>
    <w:rsid w:val="00B64756"/>
    <w:rsid w:val="00B648EC"/>
    <w:rsid w:val="00B64C02"/>
    <w:rsid w:val="00B65066"/>
    <w:rsid w:val="00B650C9"/>
    <w:rsid w:val="00B6518D"/>
    <w:rsid w:val="00B65258"/>
    <w:rsid w:val="00B6558F"/>
    <w:rsid w:val="00B65624"/>
    <w:rsid w:val="00B65718"/>
    <w:rsid w:val="00B65865"/>
    <w:rsid w:val="00B658C4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77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67E5C"/>
    <w:rsid w:val="00B7017D"/>
    <w:rsid w:val="00B70238"/>
    <w:rsid w:val="00B704CD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74"/>
    <w:rsid w:val="00B72299"/>
    <w:rsid w:val="00B7261C"/>
    <w:rsid w:val="00B7270B"/>
    <w:rsid w:val="00B72992"/>
    <w:rsid w:val="00B72A61"/>
    <w:rsid w:val="00B72E0D"/>
    <w:rsid w:val="00B7312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67D"/>
    <w:rsid w:val="00B74803"/>
    <w:rsid w:val="00B74864"/>
    <w:rsid w:val="00B74A79"/>
    <w:rsid w:val="00B74B16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62"/>
    <w:rsid w:val="00B762ED"/>
    <w:rsid w:val="00B762FF"/>
    <w:rsid w:val="00B763C3"/>
    <w:rsid w:val="00B7643B"/>
    <w:rsid w:val="00B765EF"/>
    <w:rsid w:val="00B7681B"/>
    <w:rsid w:val="00B76940"/>
    <w:rsid w:val="00B76BC9"/>
    <w:rsid w:val="00B76D4F"/>
    <w:rsid w:val="00B76EDF"/>
    <w:rsid w:val="00B77036"/>
    <w:rsid w:val="00B77283"/>
    <w:rsid w:val="00B77394"/>
    <w:rsid w:val="00B7756E"/>
    <w:rsid w:val="00B77848"/>
    <w:rsid w:val="00B7785A"/>
    <w:rsid w:val="00B77AA5"/>
    <w:rsid w:val="00B77ACD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4A0"/>
    <w:rsid w:val="00B81703"/>
    <w:rsid w:val="00B81A3E"/>
    <w:rsid w:val="00B81AC6"/>
    <w:rsid w:val="00B81D44"/>
    <w:rsid w:val="00B81D7C"/>
    <w:rsid w:val="00B821E9"/>
    <w:rsid w:val="00B8222C"/>
    <w:rsid w:val="00B822B2"/>
    <w:rsid w:val="00B8252D"/>
    <w:rsid w:val="00B82914"/>
    <w:rsid w:val="00B82ADB"/>
    <w:rsid w:val="00B82BB2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C63"/>
    <w:rsid w:val="00B84F3E"/>
    <w:rsid w:val="00B8515A"/>
    <w:rsid w:val="00B853BC"/>
    <w:rsid w:val="00B85549"/>
    <w:rsid w:val="00B859AB"/>
    <w:rsid w:val="00B85BBE"/>
    <w:rsid w:val="00B8641C"/>
    <w:rsid w:val="00B86451"/>
    <w:rsid w:val="00B8663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87CBA"/>
    <w:rsid w:val="00B901F6"/>
    <w:rsid w:val="00B90301"/>
    <w:rsid w:val="00B9055D"/>
    <w:rsid w:val="00B90790"/>
    <w:rsid w:val="00B9079C"/>
    <w:rsid w:val="00B90DCE"/>
    <w:rsid w:val="00B90F81"/>
    <w:rsid w:val="00B91198"/>
    <w:rsid w:val="00B911E8"/>
    <w:rsid w:val="00B91230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3E6"/>
    <w:rsid w:val="00B92706"/>
    <w:rsid w:val="00B92991"/>
    <w:rsid w:val="00B929A3"/>
    <w:rsid w:val="00B929AA"/>
    <w:rsid w:val="00B93F20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441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18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62"/>
    <w:rsid w:val="00BA1275"/>
    <w:rsid w:val="00BA1919"/>
    <w:rsid w:val="00BA1929"/>
    <w:rsid w:val="00BA1B63"/>
    <w:rsid w:val="00BA1CC7"/>
    <w:rsid w:val="00BA1EEB"/>
    <w:rsid w:val="00BA1FE6"/>
    <w:rsid w:val="00BA2069"/>
    <w:rsid w:val="00BA226B"/>
    <w:rsid w:val="00BA22BF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C91"/>
    <w:rsid w:val="00BA3F04"/>
    <w:rsid w:val="00BA3F70"/>
    <w:rsid w:val="00BA4063"/>
    <w:rsid w:val="00BA406F"/>
    <w:rsid w:val="00BA4211"/>
    <w:rsid w:val="00BA4226"/>
    <w:rsid w:val="00BA43B1"/>
    <w:rsid w:val="00BA462F"/>
    <w:rsid w:val="00BA4743"/>
    <w:rsid w:val="00BA48D7"/>
    <w:rsid w:val="00BA4AF2"/>
    <w:rsid w:val="00BA4C10"/>
    <w:rsid w:val="00BA4F69"/>
    <w:rsid w:val="00BA4FF4"/>
    <w:rsid w:val="00BA5173"/>
    <w:rsid w:val="00BA54B3"/>
    <w:rsid w:val="00BA5883"/>
    <w:rsid w:val="00BA5B55"/>
    <w:rsid w:val="00BA5B56"/>
    <w:rsid w:val="00BA5C2A"/>
    <w:rsid w:val="00BA5D77"/>
    <w:rsid w:val="00BA5E21"/>
    <w:rsid w:val="00BA5F14"/>
    <w:rsid w:val="00BA61EB"/>
    <w:rsid w:val="00BA63EE"/>
    <w:rsid w:val="00BA65E8"/>
    <w:rsid w:val="00BA67EC"/>
    <w:rsid w:val="00BA6B8C"/>
    <w:rsid w:val="00BA6BB3"/>
    <w:rsid w:val="00BA7309"/>
    <w:rsid w:val="00BA77C3"/>
    <w:rsid w:val="00BA7A7B"/>
    <w:rsid w:val="00BA7CF1"/>
    <w:rsid w:val="00BA7D59"/>
    <w:rsid w:val="00BA7EC8"/>
    <w:rsid w:val="00BA7EFB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0E"/>
    <w:rsid w:val="00BB1731"/>
    <w:rsid w:val="00BB17DE"/>
    <w:rsid w:val="00BB189C"/>
    <w:rsid w:val="00BB1BDC"/>
    <w:rsid w:val="00BB1E61"/>
    <w:rsid w:val="00BB2127"/>
    <w:rsid w:val="00BB2420"/>
    <w:rsid w:val="00BB24CF"/>
    <w:rsid w:val="00BB2673"/>
    <w:rsid w:val="00BB2679"/>
    <w:rsid w:val="00BB26D4"/>
    <w:rsid w:val="00BB2736"/>
    <w:rsid w:val="00BB28A8"/>
    <w:rsid w:val="00BB292A"/>
    <w:rsid w:val="00BB2A88"/>
    <w:rsid w:val="00BB2ACF"/>
    <w:rsid w:val="00BB2AF3"/>
    <w:rsid w:val="00BB2BDF"/>
    <w:rsid w:val="00BB2C01"/>
    <w:rsid w:val="00BB2D64"/>
    <w:rsid w:val="00BB2EBC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DB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5CE3"/>
    <w:rsid w:val="00BB6018"/>
    <w:rsid w:val="00BB6278"/>
    <w:rsid w:val="00BB63A3"/>
    <w:rsid w:val="00BB64A4"/>
    <w:rsid w:val="00BB6575"/>
    <w:rsid w:val="00BB6BB6"/>
    <w:rsid w:val="00BB6CD9"/>
    <w:rsid w:val="00BB6F09"/>
    <w:rsid w:val="00BB6F4E"/>
    <w:rsid w:val="00BB71D1"/>
    <w:rsid w:val="00BB7313"/>
    <w:rsid w:val="00BB73FB"/>
    <w:rsid w:val="00BB7453"/>
    <w:rsid w:val="00BB763B"/>
    <w:rsid w:val="00BB7BC9"/>
    <w:rsid w:val="00BB7D7F"/>
    <w:rsid w:val="00BB7F36"/>
    <w:rsid w:val="00BB7F40"/>
    <w:rsid w:val="00BC012C"/>
    <w:rsid w:val="00BC0174"/>
    <w:rsid w:val="00BC01EB"/>
    <w:rsid w:val="00BC0250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C2B"/>
    <w:rsid w:val="00BC2D4C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4C5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29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2B79"/>
    <w:rsid w:val="00BD3411"/>
    <w:rsid w:val="00BD350F"/>
    <w:rsid w:val="00BD35D0"/>
    <w:rsid w:val="00BD3791"/>
    <w:rsid w:val="00BD387C"/>
    <w:rsid w:val="00BD38DA"/>
    <w:rsid w:val="00BD38F0"/>
    <w:rsid w:val="00BD3960"/>
    <w:rsid w:val="00BD3A46"/>
    <w:rsid w:val="00BD3A89"/>
    <w:rsid w:val="00BD3C9E"/>
    <w:rsid w:val="00BD3D50"/>
    <w:rsid w:val="00BD4308"/>
    <w:rsid w:val="00BD44A4"/>
    <w:rsid w:val="00BD44D9"/>
    <w:rsid w:val="00BD4503"/>
    <w:rsid w:val="00BD4898"/>
    <w:rsid w:val="00BD4CAC"/>
    <w:rsid w:val="00BD4D5E"/>
    <w:rsid w:val="00BD5030"/>
    <w:rsid w:val="00BD5310"/>
    <w:rsid w:val="00BD53F9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EC8"/>
    <w:rsid w:val="00BD7019"/>
    <w:rsid w:val="00BD72A1"/>
    <w:rsid w:val="00BD73E9"/>
    <w:rsid w:val="00BD783E"/>
    <w:rsid w:val="00BD7B47"/>
    <w:rsid w:val="00BD7CA1"/>
    <w:rsid w:val="00BE0341"/>
    <w:rsid w:val="00BE072D"/>
    <w:rsid w:val="00BE0D71"/>
    <w:rsid w:val="00BE113F"/>
    <w:rsid w:val="00BE11B3"/>
    <w:rsid w:val="00BE15D0"/>
    <w:rsid w:val="00BE1701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5B7"/>
    <w:rsid w:val="00BE2D3F"/>
    <w:rsid w:val="00BE2EB7"/>
    <w:rsid w:val="00BE2F02"/>
    <w:rsid w:val="00BE2F74"/>
    <w:rsid w:val="00BE35D8"/>
    <w:rsid w:val="00BE3C08"/>
    <w:rsid w:val="00BE3C9F"/>
    <w:rsid w:val="00BE3D1C"/>
    <w:rsid w:val="00BE3E43"/>
    <w:rsid w:val="00BE3E47"/>
    <w:rsid w:val="00BE41A2"/>
    <w:rsid w:val="00BE41B6"/>
    <w:rsid w:val="00BE41DA"/>
    <w:rsid w:val="00BE44DB"/>
    <w:rsid w:val="00BE4637"/>
    <w:rsid w:val="00BE46A7"/>
    <w:rsid w:val="00BE46D9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8FE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17C"/>
    <w:rsid w:val="00BE734F"/>
    <w:rsid w:val="00BE7654"/>
    <w:rsid w:val="00BE7888"/>
    <w:rsid w:val="00BE7AFB"/>
    <w:rsid w:val="00BE7C04"/>
    <w:rsid w:val="00BE7E18"/>
    <w:rsid w:val="00BE7FDD"/>
    <w:rsid w:val="00BF01BE"/>
    <w:rsid w:val="00BF02A1"/>
    <w:rsid w:val="00BF02D0"/>
    <w:rsid w:val="00BF03E8"/>
    <w:rsid w:val="00BF0750"/>
    <w:rsid w:val="00BF0760"/>
    <w:rsid w:val="00BF0B81"/>
    <w:rsid w:val="00BF0BC8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BDC"/>
    <w:rsid w:val="00BF2CF3"/>
    <w:rsid w:val="00BF2DED"/>
    <w:rsid w:val="00BF34F9"/>
    <w:rsid w:val="00BF3633"/>
    <w:rsid w:val="00BF36D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4A4E"/>
    <w:rsid w:val="00BF53E6"/>
    <w:rsid w:val="00BF53EE"/>
    <w:rsid w:val="00BF5419"/>
    <w:rsid w:val="00BF54D5"/>
    <w:rsid w:val="00BF56AD"/>
    <w:rsid w:val="00BF56D8"/>
    <w:rsid w:val="00BF5751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74"/>
    <w:rsid w:val="00BF7BB3"/>
    <w:rsid w:val="00BF7BC1"/>
    <w:rsid w:val="00BF7F3E"/>
    <w:rsid w:val="00C0017F"/>
    <w:rsid w:val="00C00528"/>
    <w:rsid w:val="00C00812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21EC"/>
    <w:rsid w:val="00C0297F"/>
    <w:rsid w:val="00C029E5"/>
    <w:rsid w:val="00C02AE4"/>
    <w:rsid w:val="00C02C25"/>
    <w:rsid w:val="00C02DD6"/>
    <w:rsid w:val="00C034D7"/>
    <w:rsid w:val="00C03538"/>
    <w:rsid w:val="00C0381C"/>
    <w:rsid w:val="00C03A2D"/>
    <w:rsid w:val="00C042FA"/>
    <w:rsid w:val="00C04308"/>
    <w:rsid w:val="00C0476A"/>
    <w:rsid w:val="00C04ADA"/>
    <w:rsid w:val="00C04C09"/>
    <w:rsid w:val="00C04C4A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EDC"/>
    <w:rsid w:val="00C05F06"/>
    <w:rsid w:val="00C05FFA"/>
    <w:rsid w:val="00C060AE"/>
    <w:rsid w:val="00C06463"/>
    <w:rsid w:val="00C06B3B"/>
    <w:rsid w:val="00C06BB6"/>
    <w:rsid w:val="00C06DEC"/>
    <w:rsid w:val="00C06E3B"/>
    <w:rsid w:val="00C07346"/>
    <w:rsid w:val="00C0767B"/>
    <w:rsid w:val="00C077D6"/>
    <w:rsid w:val="00C07834"/>
    <w:rsid w:val="00C07937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1B8"/>
    <w:rsid w:val="00C1163E"/>
    <w:rsid w:val="00C117AA"/>
    <w:rsid w:val="00C117CB"/>
    <w:rsid w:val="00C1193D"/>
    <w:rsid w:val="00C119B1"/>
    <w:rsid w:val="00C11C9D"/>
    <w:rsid w:val="00C11D38"/>
    <w:rsid w:val="00C11D73"/>
    <w:rsid w:val="00C11D79"/>
    <w:rsid w:val="00C11DD7"/>
    <w:rsid w:val="00C11E6A"/>
    <w:rsid w:val="00C12295"/>
    <w:rsid w:val="00C1243A"/>
    <w:rsid w:val="00C129D5"/>
    <w:rsid w:val="00C12B1E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DB0"/>
    <w:rsid w:val="00C14E00"/>
    <w:rsid w:val="00C14EF1"/>
    <w:rsid w:val="00C14F3D"/>
    <w:rsid w:val="00C155CA"/>
    <w:rsid w:val="00C15893"/>
    <w:rsid w:val="00C15FD3"/>
    <w:rsid w:val="00C16472"/>
    <w:rsid w:val="00C16A33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91"/>
    <w:rsid w:val="00C20608"/>
    <w:rsid w:val="00C208DB"/>
    <w:rsid w:val="00C20B23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23B"/>
    <w:rsid w:val="00C222E9"/>
    <w:rsid w:val="00C2250E"/>
    <w:rsid w:val="00C225AD"/>
    <w:rsid w:val="00C22624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3E6C"/>
    <w:rsid w:val="00C240C0"/>
    <w:rsid w:val="00C2425C"/>
    <w:rsid w:val="00C2442A"/>
    <w:rsid w:val="00C24A10"/>
    <w:rsid w:val="00C24B14"/>
    <w:rsid w:val="00C24CAF"/>
    <w:rsid w:val="00C24F9D"/>
    <w:rsid w:val="00C24FE6"/>
    <w:rsid w:val="00C250ED"/>
    <w:rsid w:val="00C2558C"/>
    <w:rsid w:val="00C255B7"/>
    <w:rsid w:val="00C25807"/>
    <w:rsid w:val="00C25DFB"/>
    <w:rsid w:val="00C25F9C"/>
    <w:rsid w:val="00C26580"/>
    <w:rsid w:val="00C26665"/>
    <w:rsid w:val="00C26746"/>
    <w:rsid w:val="00C26904"/>
    <w:rsid w:val="00C26A0C"/>
    <w:rsid w:val="00C26B5F"/>
    <w:rsid w:val="00C26F04"/>
    <w:rsid w:val="00C26FAD"/>
    <w:rsid w:val="00C2701D"/>
    <w:rsid w:val="00C27760"/>
    <w:rsid w:val="00C27766"/>
    <w:rsid w:val="00C279D5"/>
    <w:rsid w:val="00C27A33"/>
    <w:rsid w:val="00C27AB6"/>
    <w:rsid w:val="00C27B0A"/>
    <w:rsid w:val="00C27B89"/>
    <w:rsid w:val="00C27CCD"/>
    <w:rsid w:val="00C27FD3"/>
    <w:rsid w:val="00C3003E"/>
    <w:rsid w:val="00C30479"/>
    <w:rsid w:val="00C3059A"/>
    <w:rsid w:val="00C30B05"/>
    <w:rsid w:val="00C31055"/>
    <w:rsid w:val="00C3105B"/>
    <w:rsid w:val="00C311C2"/>
    <w:rsid w:val="00C31202"/>
    <w:rsid w:val="00C31ABE"/>
    <w:rsid w:val="00C31AD0"/>
    <w:rsid w:val="00C31B5B"/>
    <w:rsid w:val="00C31B9C"/>
    <w:rsid w:val="00C31C63"/>
    <w:rsid w:val="00C31ED1"/>
    <w:rsid w:val="00C3207E"/>
    <w:rsid w:val="00C32160"/>
    <w:rsid w:val="00C3251F"/>
    <w:rsid w:val="00C3267E"/>
    <w:rsid w:val="00C32E48"/>
    <w:rsid w:val="00C32FCB"/>
    <w:rsid w:val="00C33145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65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5F2C"/>
    <w:rsid w:val="00C3601E"/>
    <w:rsid w:val="00C3603F"/>
    <w:rsid w:val="00C3627A"/>
    <w:rsid w:val="00C3637C"/>
    <w:rsid w:val="00C36690"/>
    <w:rsid w:val="00C368F9"/>
    <w:rsid w:val="00C36D40"/>
    <w:rsid w:val="00C36F34"/>
    <w:rsid w:val="00C371E5"/>
    <w:rsid w:val="00C373C8"/>
    <w:rsid w:val="00C375FC"/>
    <w:rsid w:val="00C37D4C"/>
    <w:rsid w:val="00C37E59"/>
    <w:rsid w:val="00C37FD2"/>
    <w:rsid w:val="00C40139"/>
    <w:rsid w:val="00C40624"/>
    <w:rsid w:val="00C4081B"/>
    <w:rsid w:val="00C40851"/>
    <w:rsid w:val="00C409D5"/>
    <w:rsid w:val="00C40A6A"/>
    <w:rsid w:val="00C40BE6"/>
    <w:rsid w:val="00C40D91"/>
    <w:rsid w:val="00C40F2E"/>
    <w:rsid w:val="00C41056"/>
    <w:rsid w:val="00C41096"/>
    <w:rsid w:val="00C413BA"/>
    <w:rsid w:val="00C4174C"/>
    <w:rsid w:val="00C417ED"/>
    <w:rsid w:val="00C4181D"/>
    <w:rsid w:val="00C418C2"/>
    <w:rsid w:val="00C41977"/>
    <w:rsid w:val="00C41C1B"/>
    <w:rsid w:val="00C41CB0"/>
    <w:rsid w:val="00C41FAE"/>
    <w:rsid w:val="00C42001"/>
    <w:rsid w:val="00C42098"/>
    <w:rsid w:val="00C424B8"/>
    <w:rsid w:val="00C42866"/>
    <w:rsid w:val="00C42C1C"/>
    <w:rsid w:val="00C42F9D"/>
    <w:rsid w:val="00C43322"/>
    <w:rsid w:val="00C435BF"/>
    <w:rsid w:val="00C43638"/>
    <w:rsid w:val="00C4380A"/>
    <w:rsid w:val="00C438B6"/>
    <w:rsid w:val="00C43A36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388"/>
    <w:rsid w:val="00C45563"/>
    <w:rsid w:val="00C45850"/>
    <w:rsid w:val="00C458AA"/>
    <w:rsid w:val="00C459B4"/>
    <w:rsid w:val="00C45CB8"/>
    <w:rsid w:val="00C4624D"/>
    <w:rsid w:val="00C4664C"/>
    <w:rsid w:val="00C46A4C"/>
    <w:rsid w:val="00C46B5C"/>
    <w:rsid w:val="00C46C57"/>
    <w:rsid w:val="00C46D02"/>
    <w:rsid w:val="00C46D37"/>
    <w:rsid w:val="00C46F4B"/>
    <w:rsid w:val="00C47009"/>
    <w:rsid w:val="00C471D0"/>
    <w:rsid w:val="00C4749C"/>
    <w:rsid w:val="00C47674"/>
    <w:rsid w:val="00C47D81"/>
    <w:rsid w:val="00C47ED9"/>
    <w:rsid w:val="00C50119"/>
    <w:rsid w:val="00C50179"/>
    <w:rsid w:val="00C50602"/>
    <w:rsid w:val="00C5070B"/>
    <w:rsid w:val="00C50FD0"/>
    <w:rsid w:val="00C51268"/>
    <w:rsid w:val="00C5155C"/>
    <w:rsid w:val="00C51607"/>
    <w:rsid w:val="00C518E8"/>
    <w:rsid w:val="00C51A89"/>
    <w:rsid w:val="00C51CC0"/>
    <w:rsid w:val="00C51CFA"/>
    <w:rsid w:val="00C51F96"/>
    <w:rsid w:val="00C5209B"/>
    <w:rsid w:val="00C52178"/>
    <w:rsid w:val="00C521CE"/>
    <w:rsid w:val="00C52304"/>
    <w:rsid w:val="00C52496"/>
    <w:rsid w:val="00C52887"/>
    <w:rsid w:val="00C530ED"/>
    <w:rsid w:val="00C5322E"/>
    <w:rsid w:val="00C5339D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F6"/>
    <w:rsid w:val="00C5588A"/>
    <w:rsid w:val="00C558D6"/>
    <w:rsid w:val="00C55C31"/>
    <w:rsid w:val="00C5601D"/>
    <w:rsid w:val="00C5602C"/>
    <w:rsid w:val="00C56159"/>
    <w:rsid w:val="00C56287"/>
    <w:rsid w:val="00C568BD"/>
    <w:rsid w:val="00C56E43"/>
    <w:rsid w:val="00C56FAD"/>
    <w:rsid w:val="00C5721B"/>
    <w:rsid w:val="00C5739A"/>
    <w:rsid w:val="00C57442"/>
    <w:rsid w:val="00C574E9"/>
    <w:rsid w:val="00C57D46"/>
    <w:rsid w:val="00C60051"/>
    <w:rsid w:val="00C60084"/>
    <w:rsid w:val="00C60348"/>
    <w:rsid w:val="00C60365"/>
    <w:rsid w:val="00C60883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239"/>
    <w:rsid w:val="00C637ED"/>
    <w:rsid w:val="00C639C8"/>
    <w:rsid w:val="00C63C58"/>
    <w:rsid w:val="00C63E29"/>
    <w:rsid w:val="00C63EC9"/>
    <w:rsid w:val="00C63F7D"/>
    <w:rsid w:val="00C64206"/>
    <w:rsid w:val="00C6421D"/>
    <w:rsid w:val="00C6434F"/>
    <w:rsid w:val="00C64574"/>
    <w:rsid w:val="00C64B54"/>
    <w:rsid w:val="00C64E56"/>
    <w:rsid w:val="00C6575C"/>
    <w:rsid w:val="00C659E3"/>
    <w:rsid w:val="00C65DA5"/>
    <w:rsid w:val="00C65F21"/>
    <w:rsid w:val="00C66093"/>
    <w:rsid w:val="00C662BA"/>
    <w:rsid w:val="00C66415"/>
    <w:rsid w:val="00C665C8"/>
    <w:rsid w:val="00C66633"/>
    <w:rsid w:val="00C666B4"/>
    <w:rsid w:val="00C66A09"/>
    <w:rsid w:val="00C66B06"/>
    <w:rsid w:val="00C66DCF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92A"/>
    <w:rsid w:val="00C70A02"/>
    <w:rsid w:val="00C70A7F"/>
    <w:rsid w:val="00C70AF1"/>
    <w:rsid w:val="00C70AF4"/>
    <w:rsid w:val="00C70B03"/>
    <w:rsid w:val="00C70B9C"/>
    <w:rsid w:val="00C70CA7"/>
    <w:rsid w:val="00C70D66"/>
    <w:rsid w:val="00C70E78"/>
    <w:rsid w:val="00C712AE"/>
    <w:rsid w:val="00C715AB"/>
    <w:rsid w:val="00C716C3"/>
    <w:rsid w:val="00C719E5"/>
    <w:rsid w:val="00C71CDC"/>
    <w:rsid w:val="00C71D39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5063"/>
    <w:rsid w:val="00C751A1"/>
    <w:rsid w:val="00C751F3"/>
    <w:rsid w:val="00C75217"/>
    <w:rsid w:val="00C75646"/>
    <w:rsid w:val="00C75A14"/>
    <w:rsid w:val="00C75B13"/>
    <w:rsid w:val="00C75BB9"/>
    <w:rsid w:val="00C75BC4"/>
    <w:rsid w:val="00C75C40"/>
    <w:rsid w:val="00C75EC2"/>
    <w:rsid w:val="00C75F60"/>
    <w:rsid w:val="00C7630D"/>
    <w:rsid w:val="00C7657B"/>
    <w:rsid w:val="00C76690"/>
    <w:rsid w:val="00C76BDC"/>
    <w:rsid w:val="00C76E25"/>
    <w:rsid w:val="00C76F17"/>
    <w:rsid w:val="00C77011"/>
    <w:rsid w:val="00C7747C"/>
    <w:rsid w:val="00C7754E"/>
    <w:rsid w:val="00C775C9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0C9"/>
    <w:rsid w:val="00C8120F"/>
    <w:rsid w:val="00C81214"/>
    <w:rsid w:val="00C81268"/>
    <w:rsid w:val="00C81492"/>
    <w:rsid w:val="00C814E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AB5"/>
    <w:rsid w:val="00C83BE9"/>
    <w:rsid w:val="00C84338"/>
    <w:rsid w:val="00C84399"/>
    <w:rsid w:val="00C84948"/>
    <w:rsid w:val="00C84A4D"/>
    <w:rsid w:val="00C84BF8"/>
    <w:rsid w:val="00C84C5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5FD1"/>
    <w:rsid w:val="00C86488"/>
    <w:rsid w:val="00C864D3"/>
    <w:rsid w:val="00C86772"/>
    <w:rsid w:val="00C86A0C"/>
    <w:rsid w:val="00C86AEA"/>
    <w:rsid w:val="00C86BCE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5B"/>
    <w:rsid w:val="00C87D9A"/>
    <w:rsid w:val="00C903FE"/>
    <w:rsid w:val="00C90492"/>
    <w:rsid w:val="00C9075B"/>
    <w:rsid w:val="00C90ACA"/>
    <w:rsid w:val="00C90D05"/>
    <w:rsid w:val="00C91119"/>
    <w:rsid w:val="00C9118D"/>
    <w:rsid w:val="00C911BD"/>
    <w:rsid w:val="00C9139A"/>
    <w:rsid w:val="00C91438"/>
    <w:rsid w:val="00C9160B"/>
    <w:rsid w:val="00C91812"/>
    <w:rsid w:val="00C91B1B"/>
    <w:rsid w:val="00C91BF9"/>
    <w:rsid w:val="00C91CD0"/>
    <w:rsid w:val="00C91D72"/>
    <w:rsid w:val="00C91EC1"/>
    <w:rsid w:val="00C9209F"/>
    <w:rsid w:val="00C928A8"/>
    <w:rsid w:val="00C93028"/>
    <w:rsid w:val="00C935BF"/>
    <w:rsid w:val="00C93AF3"/>
    <w:rsid w:val="00C943B4"/>
    <w:rsid w:val="00C9449B"/>
    <w:rsid w:val="00C944D6"/>
    <w:rsid w:val="00C9482A"/>
    <w:rsid w:val="00C94890"/>
    <w:rsid w:val="00C94B1C"/>
    <w:rsid w:val="00C94CDF"/>
    <w:rsid w:val="00C95245"/>
    <w:rsid w:val="00C952F4"/>
    <w:rsid w:val="00C95515"/>
    <w:rsid w:val="00C95748"/>
    <w:rsid w:val="00C9586F"/>
    <w:rsid w:val="00C9588B"/>
    <w:rsid w:val="00C95AF8"/>
    <w:rsid w:val="00C95ED0"/>
    <w:rsid w:val="00C963C8"/>
    <w:rsid w:val="00C96653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9BD"/>
    <w:rsid w:val="00CA2A4B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D4D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54E"/>
    <w:rsid w:val="00CA59A4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C30"/>
    <w:rsid w:val="00CB202A"/>
    <w:rsid w:val="00CB2137"/>
    <w:rsid w:val="00CB234E"/>
    <w:rsid w:val="00CB24DC"/>
    <w:rsid w:val="00CB2874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182"/>
    <w:rsid w:val="00CB48C0"/>
    <w:rsid w:val="00CB50B3"/>
    <w:rsid w:val="00CB513F"/>
    <w:rsid w:val="00CB549A"/>
    <w:rsid w:val="00CB5607"/>
    <w:rsid w:val="00CB56E1"/>
    <w:rsid w:val="00CB5B8C"/>
    <w:rsid w:val="00CB5D44"/>
    <w:rsid w:val="00CB5F59"/>
    <w:rsid w:val="00CB6181"/>
    <w:rsid w:val="00CB6245"/>
    <w:rsid w:val="00CB6393"/>
    <w:rsid w:val="00CB6640"/>
    <w:rsid w:val="00CB665B"/>
    <w:rsid w:val="00CB6923"/>
    <w:rsid w:val="00CB6B8C"/>
    <w:rsid w:val="00CB6E3C"/>
    <w:rsid w:val="00CB71BC"/>
    <w:rsid w:val="00CB7488"/>
    <w:rsid w:val="00CB751D"/>
    <w:rsid w:val="00CB7564"/>
    <w:rsid w:val="00CB757B"/>
    <w:rsid w:val="00CB761B"/>
    <w:rsid w:val="00CB7B0D"/>
    <w:rsid w:val="00CB7C5D"/>
    <w:rsid w:val="00CB7CB2"/>
    <w:rsid w:val="00CB7F56"/>
    <w:rsid w:val="00CC009C"/>
    <w:rsid w:val="00CC01FB"/>
    <w:rsid w:val="00CC0365"/>
    <w:rsid w:val="00CC04D8"/>
    <w:rsid w:val="00CC06D0"/>
    <w:rsid w:val="00CC0787"/>
    <w:rsid w:val="00CC0814"/>
    <w:rsid w:val="00CC0998"/>
    <w:rsid w:val="00CC09DA"/>
    <w:rsid w:val="00CC09FC"/>
    <w:rsid w:val="00CC0B62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BA9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0"/>
    <w:rsid w:val="00CC520F"/>
    <w:rsid w:val="00CC5807"/>
    <w:rsid w:val="00CC5849"/>
    <w:rsid w:val="00CC5A6E"/>
    <w:rsid w:val="00CC5BEF"/>
    <w:rsid w:val="00CC60AF"/>
    <w:rsid w:val="00CC61D4"/>
    <w:rsid w:val="00CC6218"/>
    <w:rsid w:val="00CC6747"/>
    <w:rsid w:val="00CC689B"/>
    <w:rsid w:val="00CC6A48"/>
    <w:rsid w:val="00CC6D4B"/>
    <w:rsid w:val="00CC6E68"/>
    <w:rsid w:val="00CC6E77"/>
    <w:rsid w:val="00CC6FE5"/>
    <w:rsid w:val="00CC7242"/>
    <w:rsid w:val="00CC735A"/>
    <w:rsid w:val="00CC73CE"/>
    <w:rsid w:val="00CC73CF"/>
    <w:rsid w:val="00CC7400"/>
    <w:rsid w:val="00CC755D"/>
    <w:rsid w:val="00CC779F"/>
    <w:rsid w:val="00CC77B5"/>
    <w:rsid w:val="00CD0084"/>
    <w:rsid w:val="00CD00CB"/>
    <w:rsid w:val="00CD0268"/>
    <w:rsid w:val="00CD0595"/>
    <w:rsid w:val="00CD0A1F"/>
    <w:rsid w:val="00CD0A75"/>
    <w:rsid w:val="00CD0AC2"/>
    <w:rsid w:val="00CD0C17"/>
    <w:rsid w:val="00CD165C"/>
    <w:rsid w:val="00CD1777"/>
    <w:rsid w:val="00CD19FF"/>
    <w:rsid w:val="00CD1D31"/>
    <w:rsid w:val="00CD1D3D"/>
    <w:rsid w:val="00CD218E"/>
    <w:rsid w:val="00CD22D2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3FAB"/>
    <w:rsid w:val="00CD40FE"/>
    <w:rsid w:val="00CD4361"/>
    <w:rsid w:val="00CD438B"/>
    <w:rsid w:val="00CD4B53"/>
    <w:rsid w:val="00CD4CF6"/>
    <w:rsid w:val="00CD4DEC"/>
    <w:rsid w:val="00CD4E7F"/>
    <w:rsid w:val="00CD5131"/>
    <w:rsid w:val="00CD5416"/>
    <w:rsid w:val="00CD5527"/>
    <w:rsid w:val="00CD5827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3C2"/>
    <w:rsid w:val="00CE06FF"/>
    <w:rsid w:val="00CE0AFA"/>
    <w:rsid w:val="00CE0B25"/>
    <w:rsid w:val="00CE0E79"/>
    <w:rsid w:val="00CE0F2F"/>
    <w:rsid w:val="00CE0FEC"/>
    <w:rsid w:val="00CE12D0"/>
    <w:rsid w:val="00CE19B8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769"/>
    <w:rsid w:val="00CE28D1"/>
    <w:rsid w:val="00CE2950"/>
    <w:rsid w:val="00CE2CA3"/>
    <w:rsid w:val="00CE2DC0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DF2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708"/>
    <w:rsid w:val="00CE7A75"/>
    <w:rsid w:val="00CE7BAC"/>
    <w:rsid w:val="00CE7BE4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2FB8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DE5"/>
    <w:rsid w:val="00CF5ED3"/>
    <w:rsid w:val="00CF6322"/>
    <w:rsid w:val="00CF651E"/>
    <w:rsid w:val="00CF653B"/>
    <w:rsid w:val="00CF65E8"/>
    <w:rsid w:val="00CF6827"/>
    <w:rsid w:val="00CF689A"/>
    <w:rsid w:val="00CF6B0C"/>
    <w:rsid w:val="00CF6D48"/>
    <w:rsid w:val="00CF6E07"/>
    <w:rsid w:val="00CF6F1F"/>
    <w:rsid w:val="00CF7112"/>
    <w:rsid w:val="00CF7151"/>
    <w:rsid w:val="00CF7160"/>
    <w:rsid w:val="00CF7469"/>
    <w:rsid w:val="00CF7956"/>
    <w:rsid w:val="00CF7970"/>
    <w:rsid w:val="00D0016A"/>
    <w:rsid w:val="00D0028B"/>
    <w:rsid w:val="00D003BD"/>
    <w:rsid w:val="00D00554"/>
    <w:rsid w:val="00D0087A"/>
    <w:rsid w:val="00D00B4F"/>
    <w:rsid w:val="00D00C9B"/>
    <w:rsid w:val="00D00EC1"/>
    <w:rsid w:val="00D00F0E"/>
    <w:rsid w:val="00D00F48"/>
    <w:rsid w:val="00D012A5"/>
    <w:rsid w:val="00D012A9"/>
    <w:rsid w:val="00D01535"/>
    <w:rsid w:val="00D01699"/>
    <w:rsid w:val="00D017E8"/>
    <w:rsid w:val="00D01A67"/>
    <w:rsid w:val="00D01AAE"/>
    <w:rsid w:val="00D01BCB"/>
    <w:rsid w:val="00D01C02"/>
    <w:rsid w:val="00D01D64"/>
    <w:rsid w:val="00D01D86"/>
    <w:rsid w:val="00D01D9C"/>
    <w:rsid w:val="00D02109"/>
    <w:rsid w:val="00D0236B"/>
    <w:rsid w:val="00D027FB"/>
    <w:rsid w:val="00D02855"/>
    <w:rsid w:val="00D02A0A"/>
    <w:rsid w:val="00D02DF1"/>
    <w:rsid w:val="00D02E85"/>
    <w:rsid w:val="00D031DC"/>
    <w:rsid w:val="00D032FA"/>
    <w:rsid w:val="00D033B0"/>
    <w:rsid w:val="00D034B7"/>
    <w:rsid w:val="00D036D2"/>
    <w:rsid w:val="00D03846"/>
    <w:rsid w:val="00D0394C"/>
    <w:rsid w:val="00D0398D"/>
    <w:rsid w:val="00D03B49"/>
    <w:rsid w:val="00D03C68"/>
    <w:rsid w:val="00D03D93"/>
    <w:rsid w:val="00D03DFE"/>
    <w:rsid w:val="00D03F9C"/>
    <w:rsid w:val="00D045D7"/>
    <w:rsid w:val="00D0489A"/>
    <w:rsid w:val="00D04F44"/>
    <w:rsid w:val="00D04FCB"/>
    <w:rsid w:val="00D05114"/>
    <w:rsid w:val="00D05203"/>
    <w:rsid w:val="00D0558A"/>
    <w:rsid w:val="00D0579F"/>
    <w:rsid w:val="00D057E3"/>
    <w:rsid w:val="00D0581F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12C"/>
    <w:rsid w:val="00D074E5"/>
    <w:rsid w:val="00D077B7"/>
    <w:rsid w:val="00D0795E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4B1"/>
    <w:rsid w:val="00D1157B"/>
    <w:rsid w:val="00D11C79"/>
    <w:rsid w:val="00D11F66"/>
    <w:rsid w:val="00D120DB"/>
    <w:rsid w:val="00D12163"/>
    <w:rsid w:val="00D125CC"/>
    <w:rsid w:val="00D12608"/>
    <w:rsid w:val="00D1267A"/>
    <w:rsid w:val="00D1286D"/>
    <w:rsid w:val="00D1306F"/>
    <w:rsid w:val="00D132A3"/>
    <w:rsid w:val="00D133B4"/>
    <w:rsid w:val="00D13691"/>
    <w:rsid w:val="00D13C71"/>
    <w:rsid w:val="00D13E61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4C"/>
    <w:rsid w:val="00D172B7"/>
    <w:rsid w:val="00D172D5"/>
    <w:rsid w:val="00D176B0"/>
    <w:rsid w:val="00D178AC"/>
    <w:rsid w:val="00D17C0C"/>
    <w:rsid w:val="00D17C9C"/>
    <w:rsid w:val="00D17E25"/>
    <w:rsid w:val="00D202F3"/>
    <w:rsid w:val="00D2030B"/>
    <w:rsid w:val="00D203C4"/>
    <w:rsid w:val="00D20688"/>
    <w:rsid w:val="00D208DB"/>
    <w:rsid w:val="00D20948"/>
    <w:rsid w:val="00D20C70"/>
    <w:rsid w:val="00D20E4E"/>
    <w:rsid w:val="00D21394"/>
    <w:rsid w:val="00D216AD"/>
    <w:rsid w:val="00D21DCE"/>
    <w:rsid w:val="00D21EAB"/>
    <w:rsid w:val="00D21EFA"/>
    <w:rsid w:val="00D2252F"/>
    <w:rsid w:val="00D22541"/>
    <w:rsid w:val="00D226F1"/>
    <w:rsid w:val="00D22713"/>
    <w:rsid w:val="00D22C4D"/>
    <w:rsid w:val="00D22D52"/>
    <w:rsid w:val="00D22D61"/>
    <w:rsid w:val="00D22E58"/>
    <w:rsid w:val="00D22FDF"/>
    <w:rsid w:val="00D230B1"/>
    <w:rsid w:val="00D23266"/>
    <w:rsid w:val="00D23486"/>
    <w:rsid w:val="00D23B84"/>
    <w:rsid w:val="00D23C19"/>
    <w:rsid w:val="00D23CC3"/>
    <w:rsid w:val="00D24252"/>
    <w:rsid w:val="00D242A8"/>
    <w:rsid w:val="00D2449B"/>
    <w:rsid w:val="00D24638"/>
    <w:rsid w:val="00D2466A"/>
    <w:rsid w:val="00D24818"/>
    <w:rsid w:val="00D2492E"/>
    <w:rsid w:val="00D250BF"/>
    <w:rsid w:val="00D250E7"/>
    <w:rsid w:val="00D25354"/>
    <w:rsid w:val="00D25513"/>
    <w:rsid w:val="00D256E9"/>
    <w:rsid w:val="00D25725"/>
    <w:rsid w:val="00D25B20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6A6"/>
    <w:rsid w:val="00D31902"/>
    <w:rsid w:val="00D31DCB"/>
    <w:rsid w:val="00D31E6B"/>
    <w:rsid w:val="00D31F50"/>
    <w:rsid w:val="00D324A2"/>
    <w:rsid w:val="00D32511"/>
    <w:rsid w:val="00D32631"/>
    <w:rsid w:val="00D3263E"/>
    <w:rsid w:val="00D3265E"/>
    <w:rsid w:val="00D326A6"/>
    <w:rsid w:val="00D326E4"/>
    <w:rsid w:val="00D328B7"/>
    <w:rsid w:val="00D32989"/>
    <w:rsid w:val="00D32D2C"/>
    <w:rsid w:val="00D331F5"/>
    <w:rsid w:val="00D3329F"/>
    <w:rsid w:val="00D33371"/>
    <w:rsid w:val="00D33398"/>
    <w:rsid w:val="00D33465"/>
    <w:rsid w:val="00D334AD"/>
    <w:rsid w:val="00D3352D"/>
    <w:rsid w:val="00D33956"/>
    <w:rsid w:val="00D33ACB"/>
    <w:rsid w:val="00D33D97"/>
    <w:rsid w:val="00D33F9A"/>
    <w:rsid w:val="00D33FAB"/>
    <w:rsid w:val="00D3445C"/>
    <w:rsid w:val="00D348AC"/>
    <w:rsid w:val="00D34A5F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84"/>
    <w:rsid w:val="00D367AE"/>
    <w:rsid w:val="00D368D8"/>
    <w:rsid w:val="00D36CF8"/>
    <w:rsid w:val="00D37398"/>
    <w:rsid w:val="00D37695"/>
    <w:rsid w:val="00D3781A"/>
    <w:rsid w:val="00D37913"/>
    <w:rsid w:val="00D3791F"/>
    <w:rsid w:val="00D401A4"/>
    <w:rsid w:val="00D402A2"/>
    <w:rsid w:val="00D40462"/>
    <w:rsid w:val="00D4055D"/>
    <w:rsid w:val="00D40FD6"/>
    <w:rsid w:val="00D41835"/>
    <w:rsid w:val="00D41A7E"/>
    <w:rsid w:val="00D41BAF"/>
    <w:rsid w:val="00D41D08"/>
    <w:rsid w:val="00D41DF7"/>
    <w:rsid w:val="00D42445"/>
    <w:rsid w:val="00D4244E"/>
    <w:rsid w:val="00D425CA"/>
    <w:rsid w:val="00D429BC"/>
    <w:rsid w:val="00D429DF"/>
    <w:rsid w:val="00D42A5C"/>
    <w:rsid w:val="00D42A7D"/>
    <w:rsid w:val="00D42DEB"/>
    <w:rsid w:val="00D42F82"/>
    <w:rsid w:val="00D43028"/>
    <w:rsid w:val="00D43214"/>
    <w:rsid w:val="00D436F7"/>
    <w:rsid w:val="00D437B1"/>
    <w:rsid w:val="00D43A59"/>
    <w:rsid w:val="00D43C15"/>
    <w:rsid w:val="00D43CE8"/>
    <w:rsid w:val="00D43D7A"/>
    <w:rsid w:val="00D43F20"/>
    <w:rsid w:val="00D442C7"/>
    <w:rsid w:val="00D445C8"/>
    <w:rsid w:val="00D445F0"/>
    <w:rsid w:val="00D44736"/>
    <w:rsid w:val="00D44C6C"/>
    <w:rsid w:val="00D44E23"/>
    <w:rsid w:val="00D45254"/>
    <w:rsid w:val="00D452C4"/>
    <w:rsid w:val="00D453DA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807"/>
    <w:rsid w:val="00D46A20"/>
    <w:rsid w:val="00D46A8A"/>
    <w:rsid w:val="00D46D78"/>
    <w:rsid w:val="00D46E8B"/>
    <w:rsid w:val="00D472D5"/>
    <w:rsid w:val="00D47411"/>
    <w:rsid w:val="00D47977"/>
    <w:rsid w:val="00D47A10"/>
    <w:rsid w:val="00D500C0"/>
    <w:rsid w:val="00D501D1"/>
    <w:rsid w:val="00D503D7"/>
    <w:rsid w:val="00D503E0"/>
    <w:rsid w:val="00D504EA"/>
    <w:rsid w:val="00D505F3"/>
    <w:rsid w:val="00D50976"/>
    <w:rsid w:val="00D509D9"/>
    <w:rsid w:val="00D50FEF"/>
    <w:rsid w:val="00D51240"/>
    <w:rsid w:val="00D513BD"/>
    <w:rsid w:val="00D5163B"/>
    <w:rsid w:val="00D518DF"/>
    <w:rsid w:val="00D51A1B"/>
    <w:rsid w:val="00D51B9F"/>
    <w:rsid w:val="00D51BE8"/>
    <w:rsid w:val="00D51C72"/>
    <w:rsid w:val="00D522CC"/>
    <w:rsid w:val="00D5251E"/>
    <w:rsid w:val="00D52550"/>
    <w:rsid w:val="00D5272C"/>
    <w:rsid w:val="00D52816"/>
    <w:rsid w:val="00D52ABA"/>
    <w:rsid w:val="00D52D9A"/>
    <w:rsid w:val="00D52E71"/>
    <w:rsid w:val="00D53067"/>
    <w:rsid w:val="00D531EC"/>
    <w:rsid w:val="00D5339A"/>
    <w:rsid w:val="00D53769"/>
    <w:rsid w:val="00D53973"/>
    <w:rsid w:val="00D53AFC"/>
    <w:rsid w:val="00D53C93"/>
    <w:rsid w:val="00D53D2A"/>
    <w:rsid w:val="00D53D59"/>
    <w:rsid w:val="00D54082"/>
    <w:rsid w:val="00D5411F"/>
    <w:rsid w:val="00D54380"/>
    <w:rsid w:val="00D543C8"/>
    <w:rsid w:val="00D5456B"/>
    <w:rsid w:val="00D54A1B"/>
    <w:rsid w:val="00D54C76"/>
    <w:rsid w:val="00D54FBE"/>
    <w:rsid w:val="00D5539A"/>
    <w:rsid w:val="00D554FF"/>
    <w:rsid w:val="00D555AC"/>
    <w:rsid w:val="00D55720"/>
    <w:rsid w:val="00D5586A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33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A8B"/>
    <w:rsid w:val="00D60CF8"/>
    <w:rsid w:val="00D60DCD"/>
    <w:rsid w:val="00D60F1F"/>
    <w:rsid w:val="00D61000"/>
    <w:rsid w:val="00D6128A"/>
    <w:rsid w:val="00D61484"/>
    <w:rsid w:val="00D617CC"/>
    <w:rsid w:val="00D61A88"/>
    <w:rsid w:val="00D61C8F"/>
    <w:rsid w:val="00D61D7E"/>
    <w:rsid w:val="00D62147"/>
    <w:rsid w:val="00D62297"/>
    <w:rsid w:val="00D624ED"/>
    <w:rsid w:val="00D626DF"/>
    <w:rsid w:val="00D6272C"/>
    <w:rsid w:val="00D628BE"/>
    <w:rsid w:val="00D62954"/>
    <w:rsid w:val="00D62F81"/>
    <w:rsid w:val="00D631AC"/>
    <w:rsid w:val="00D63325"/>
    <w:rsid w:val="00D633C3"/>
    <w:rsid w:val="00D633EF"/>
    <w:rsid w:val="00D6364A"/>
    <w:rsid w:val="00D6370E"/>
    <w:rsid w:val="00D6372D"/>
    <w:rsid w:val="00D6381C"/>
    <w:rsid w:val="00D6388D"/>
    <w:rsid w:val="00D63B09"/>
    <w:rsid w:val="00D63B64"/>
    <w:rsid w:val="00D63BB9"/>
    <w:rsid w:val="00D63CE2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471"/>
    <w:rsid w:val="00D70728"/>
    <w:rsid w:val="00D709A8"/>
    <w:rsid w:val="00D7113C"/>
    <w:rsid w:val="00D71231"/>
    <w:rsid w:val="00D713F5"/>
    <w:rsid w:val="00D715C1"/>
    <w:rsid w:val="00D719AB"/>
    <w:rsid w:val="00D71A65"/>
    <w:rsid w:val="00D71AD1"/>
    <w:rsid w:val="00D721C2"/>
    <w:rsid w:val="00D7236C"/>
    <w:rsid w:val="00D724C4"/>
    <w:rsid w:val="00D724FF"/>
    <w:rsid w:val="00D72524"/>
    <w:rsid w:val="00D72855"/>
    <w:rsid w:val="00D72A19"/>
    <w:rsid w:val="00D72BE6"/>
    <w:rsid w:val="00D72D43"/>
    <w:rsid w:val="00D72D80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0D"/>
    <w:rsid w:val="00D74566"/>
    <w:rsid w:val="00D74572"/>
    <w:rsid w:val="00D7467D"/>
    <w:rsid w:val="00D7491B"/>
    <w:rsid w:val="00D74EF9"/>
    <w:rsid w:val="00D7505B"/>
    <w:rsid w:val="00D752EE"/>
    <w:rsid w:val="00D7530A"/>
    <w:rsid w:val="00D757B3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4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71C"/>
    <w:rsid w:val="00D80987"/>
    <w:rsid w:val="00D809D9"/>
    <w:rsid w:val="00D80A46"/>
    <w:rsid w:val="00D80BD1"/>
    <w:rsid w:val="00D80D4E"/>
    <w:rsid w:val="00D80DB3"/>
    <w:rsid w:val="00D8113F"/>
    <w:rsid w:val="00D812BF"/>
    <w:rsid w:val="00D813DC"/>
    <w:rsid w:val="00D8144C"/>
    <w:rsid w:val="00D81B24"/>
    <w:rsid w:val="00D81D5E"/>
    <w:rsid w:val="00D81DAD"/>
    <w:rsid w:val="00D8215A"/>
    <w:rsid w:val="00D821EE"/>
    <w:rsid w:val="00D82410"/>
    <w:rsid w:val="00D825EF"/>
    <w:rsid w:val="00D827B1"/>
    <w:rsid w:val="00D82870"/>
    <w:rsid w:val="00D829AB"/>
    <w:rsid w:val="00D82CEE"/>
    <w:rsid w:val="00D82DA1"/>
    <w:rsid w:val="00D83063"/>
    <w:rsid w:val="00D832FE"/>
    <w:rsid w:val="00D836D0"/>
    <w:rsid w:val="00D837B3"/>
    <w:rsid w:val="00D837C7"/>
    <w:rsid w:val="00D838E2"/>
    <w:rsid w:val="00D8394B"/>
    <w:rsid w:val="00D83C46"/>
    <w:rsid w:val="00D84038"/>
    <w:rsid w:val="00D8428E"/>
    <w:rsid w:val="00D844DD"/>
    <w:rsid w:val="00D845AC"/>
    <w:rsid w:val="00D846C7"/>
    <w:rsid w:val="00D8489D"/>
    <w:rsid w:val="00D84A0B"/>
    <w:rsid w:val="00D84A57"/>
    <w:rsid w:val="00D84BB4"/>
    <w:rsid w:val="00D84F1A"/>
    <w:rsid w:val="00D8510E"/>
    <w:rsid w:val="00D85151"/>
    <w:rsid w:val="00D8526F"/>
    <w:rsid w:val="00D8565C"/>
    <w:rsid w:val="00D8583F"/>
    <w:rsid w:val="00D85A9D"/>
    <w:rsid w:val="00D85B2F"/>
    <w:rsid w:val="00D85E35"/>
    <w:rsid w:val="00D85FCA"/>
    <w:rsid w:val="00D860C1"/>
    <w:rsid w:val="00D861AF"/>
    <w:rsid w:val="00D86207"/>
    <w:rsid w:val="00D862D4"/>
    <w:rsid w:val="00D86671"/>
    <w:rsid w:val="00D86B80"/>
    <w:rsid w:val="00D86FE0"/>
    <w:rsid w:val="00D870DD"/>
    <w:rsid w:val="00D875EF"/>
    <w:rsid w:val="00D876CB"/>
    <w:rsid w:val="00D87DD1"/>
    <w:rsid w:val="00D87FBA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12C2"/>
    <w:rsid w:val="00D914E5"/>
    <w:rsid w:val="00D91934"/>
    <w:rsid w:val="00D91BCB"/>
    <w:rsid w:val="00D91DBA"/>
    <w:rsid w:val="00D9200C"/>
    <w:rsid w:val="00D920CB"/>
    <w:rsid w:val="00D92112"/>
    <w:rsid w:val="00D9247A"/>
    <w:rsid w:val="00D925E9"/>
    <w:rsid w:val="00D9276C"/>
    <w:rsid w:val="00D927F8"/>
    <w:rsid w:val="00D92A5D"/>
    <w:rsid w:val="00D9304D"/>
    <w:rsid w:val="00D933A1"/>
    <w:rsid w:val="00D93622"/>
    <w:rsid w:val="00D93631"/>
    <w:rsid w:val="00D941C3"/>
    <w:rsid w:val="00D941ED"/>
    <w:rsid w:val="00D94308"/>
    <w:rsid w:val="00D9490F"/>
    <w:rsid w:val="00D9495A"/>
    <w:rsid w:val="00D94D7D"/>
    <w:rsid w:val="00D94F6A"/>
    <w:rsid w:val="00D95002"/>
    <w:rsid w:val="00D95007"/>
    <w:rsid w:val="00D9506F"/>
    <w:rsid w:val="00D950D6"/>
    <w:rsid w:val="00D95167"/>
    <w:rsid w:val="00D958B1"/>
    <w:rsid w:val="00D95C1E"/>
    <w:rsid w:val="00D95C2C"/>
    <w:rsid w:val="00D95EEA"/>
    <w:rsid w:val="00D95FD1"/>
    <w:rsid w:val="00D96208"/>
    <w:rsid w:val="00D96271"/>
    <w:rsid w:val="00D96298"/>
    <w:rsid w:val="00D963B4"/>
    <w:rsid w:val="00D96732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972"/>
    <w:rsid w:val="00D97CA9"/>
    <w:rsid w:val="00D97E0D"/>
    <w:rsid w:val="00DA0160"/>
    <w:rsid w:val="00DA034F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6F8"/>
    <w:rsid w:val="00DA27D0"/>
    <w:rsid w:val="00DA2856"/>
    <w:rsid w:val="00DA28A3"/>
    <w:rsid w:val="00DA2CB6"/>
    <w:rsid w:val="00DA31DC"/>
    <w:rsid w:val="00DA33BD"/>
    <w:rsid w:val="00DA3421"/>
    <w:rsid w:val="00DA347A"/>
    <w:rsid w:val="00DA3513"/>
    <w:rsid w:val="00DA39B7"/>
    <w:rsid w:val="00DA3CEC"/>
    <w:rsid w:val="00DA4005"/>
    <w:rsid w:val="00DA41CA"/>
    <w:rsid w:val="00DA41EE"/>
    <w:rsid w:val="00DA4772"/>
    <w:rsid w:val="00DA491B"/>
    <w:rsid w:val="00DA4A64"/>
    <w:rsid w:val="00DA4B1C"/>
    <w:rsid w:val="00DA4CCE"/>
    <w:rsid w:val="00DA4D09"/>
    <w:rsid w:val="00DA4DD6"/>
    <w:rsid w:val="00DA4F12"/>
    <w:rsid w:val="00DA500B"/>
    <w:rsid w:val="00DA504A"/>
    <w:rsid w:val="00DA50B8"/>
    <w:rsid w:val="00DA52AB"/>
    <w:rsid w:val="00DA535A"/>
    <w:rsid w:val="00DA54C7"/>
    <w:rsid w:val="00DA570D"/>
    <w:rsid w:val="00DA5963"/>
    <w:rsid w:val="00DA6208"/>
    <w:rsid w:val="00DA655C"/>
    <w:rsid w:val="00DA67C0"/>
    <w:rsid w:val="00DA67DD"/>
    <w:rsid w:val="00DA689D"/>
    <w:rsid w:val="00DA6A00"/>
    <w:rsid w:val="00DA6F84"/>
    <w:rsid w:val="00DA71EF"/>
    <w:rsid w:val="00DA71FC"/>
    <w:rsid w:val="00DA7825"/>
    <w:rsid w:val="00DA7836"/>
    <w:rsid w:val="00DA78A3"/>
    <w:rsid w:val="00DA7978"/>
    <w:rsid w:val="00DA7A50"/>
    <w:rsid w:val="00DA7B58"/>
    <w:rsid w:val="00DA7EE5"/>
    <w:rsid w:val="00DB08F5"/>
    <w:rsid w:val="00DB0AE8"/>
    <w:rsid w:val="00DB0DA9"/>
    <w:rsid w:val="00DB0EC3"/>
    <w:rsid w:val="00DB0F94"/>
    <w:rsid w:val="00DB13B3"/>
    <w:rsid w:val="00DB1403"/>
    <w:rsid w:val="00DB1898"/>
    <w:rsid w:val="00DB196D"/>
    <w:rsid w:val="00DB1972"/>
    <w:rsid w:val="00DB1B26"/>
    <w:rsid w:val="00DB1BF2"/>
    <w:rsid w:val="00DB1D4D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3E83"/>
    <w:rsid w:val="00DB40A8"/>
    <w:rsid w:val="00DB40AB"/>
    <w:rsid w:val="00DB4293"/>
    <w:rsid w:val="00DB439A"/>
    <w:rsid w:val="00DB4517"/>
    <w:rsid w:val="00DB45EB"/>
    <w:rsid w:val="00DB478E"/>
    <w:rsid w:val="00DB49B9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436"/>
    <w:rsid w:val="00DB6596"/>
    <w:rsid w:val="00DB65FB"/>
    <w:rsid w:val="00DB66B3"/>
    <w:rsid w:val="00DB66BF"/>
    <w:rsid w:val="00DB6861"/>
    <w:rsid w:val="00DB68D1"/>
    <w:rsid w:val="00DB68EC"/>
    <w:rsid w:val="00DB6D0B"/>
    <w:rsid w:val="00DB6E40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F1B"/>
    <w:rsid w:val="00DC0FBB"/>
    <w:rsid w:val="00DC0FEF"/>
    <w:rsid w:val="00DC127B"/>
    <w:rsid w:val="00DC14A6"/>
    <w:rsid w:val="00DC15B1"/>
    <w:rsid w:val="00DC161E"/>
    <w:rsid w:val="00DC174C"/>
    <w:rsid w:val="00DC17DB"/>
    <w:rsid w:val="00DC1BDD"/>
    <w:rsid w:val="00DC1C76"/>
    <w:rsid w:val="00DC1DC2"/>
    <w:rsid w:val="00DC22C5"/>
    <w:rsid w:val="00DC22DC"/>
    <w:rsid w:val="00DC22E5"/>
    <w:rsid w:val="00DC26AC"/>
    <w:rsid w:val="00DC2A3B"/>
    <w:rsid w:val="00DC3286"/>
    <w:rsid w:val="00DC3430"/>
    <w:rsid w:val="00DC37E7"/>
    <w:rsid w:val="00DC39B8"/>
    <w:rsid w:val="00DC3A5B"/>
    <w:rsid w:val="00DC3BE5"/>
    <w:rsid w:val="00DC3D4D"/>
    <w:rsid w:val="00DC3EF5"/>
    <w:rsid w:val="00DC3F79"/>
    <w:rsid w:val="00DC40E5"/>
    <w:rsid w:val="00DC416D"/>
    <w:rsid w:val="00DC44BF"/>
    <w:rsid w:val="00DC45AA"/>
    <w:rsid w:val="00DC4A26"/>
    <w:rsid w:val="00DC4A33"/>
    <w:rsid w:val="00DC4C20"/>
    <w:rsid w:val="00DC4C4E"/>
    <w:rsid w:val="00DC4C5E"/>
    <w:rsid w:val="00DC505E"/>
    <w:rsid w:val="00DC52B3"/>
    <w:rsid w:val="00DC5946"/>
    <w:rsid w:val="00DC5992"/>
    <w:rsid w:val="00DC5A6D"/>
    <w:rsid w:val="00DC5AD2"/>
    <w:rsid w:val="00DC5B98"/>
    <w:rsid w:val="00DC5CAB"/>
    <w:rsid w:val="00DC6023"/>
    <w:rsid w:val="00DC6181"/>
    <w:rsid w:val="00DC6332"/>
    <w:rsid w:val="00DC63BA"/>
    <w:rsid w:val="00DC664D"/>
    <w:rsid w:val="00DC6E35"/>
    <w:rsid w:val="00DC6E7F"/>
    <w:rsid w:val="00DC7053"/>
    <w:rsid w:val="00DC70BD"/>
    <w:rsid w:val="00DC7189"/>
    <w:rsid w:val="00DC74C0"/>
    <w:rsid w:val="00DC7545"/>
    <w:rsid w:val="00DC76E6"/>
    <w:rsid w:val="00DC7802"/>
    <w:rsid w:val="00DC78EA"/>
    <w:rsid w:val="00DC7DC9"/>
    <w:rsid w:val="00DC7EEF"/>
    <w:rsid w:val="00DD00E4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E0C"/>
    <w:rsid w:val="00DD1F12"/>
    <w:rsid w:val="00DD20B2"/>
    <w:rsid w:val="00DD20D7"/>
    <w:rsid w:val="00DD22F5"/>
    <w:rsid w:val="00DD2301"/>
    <w:rsid w:val="00DD23FA"/>
    <w:rsid w:val="00DD26CD"/>
    <w:rsid w:val="00DD3055"/>
    <w:rsid w:val="00DD3059"/>
    <w:rsid w:val="00DD3293"/>
    <w:rsid w:val="00DD3331"/>
    <w:rsid w:val="00DD338B"/>
    <w:rsid w:val="00DD34E5"/>
    <w:rsid w:val="00DD36BD"/>
    <w:rsid w:val="00DD37CD"/>
    <w:rsid w:val="00DD37E3"/>
    <w:rsid w:val="00DD4028"/>
    <w:rsid w:val="00DD44D6"/>
    <w:rsid w:val="00DD45D4"/>
    <w:rsid w:val="00DD461D"/>
    <w:rsid w:val="00DD480F"/>
    <w:rsid w:val="00DD4CE7"/>
    <w:rsid w:val="00DD4E49"/>
    <w:rsid w:val="00DD5256"/>
    <w:rsid w:val="00DD5461"/>
    <w:rsid w:val="00DD5605"/>
    <w:rsid w:val="00DD58FC"/>
    <w:rsid w:val="00DD6692"/>
    <w:rsid w:val="00DD6853"/>
    <w:rsid w:val="00DD6983"/>
    <w:rsid w:val="00DD6AFF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2E0"/>
    <w:rsid w:val="00DE0538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1B8"/>
    <w:rsid w:val="00DE12BF"/>
    <w:rsid w:val="00DE140F"/>
    <w:rsid w:val="00DE141B"/>
    <w:rsid w:val="00DE14F5"/>
    <w:rsid w:val="00DE14F8"/>
    <w:rsid w:val="00DE1633"/>
    <w:rsid w:val="00DE195B"/>
    <w:rsid w:val="00DE1C12"/>
    <w:rsid w:val="00DE1E6A"/>
    <w:rsid w:val="00DE2049"/>
    <w:rsid w:val="00DE21DC"/>
    <w:rsid w:val="00DE251B"/>
    <w:rsid w:val="00DE2544"/>
    <w:rsid w:val="00DE279B"/>
    <w:rsid w:val="00DE2B4E"/>
    <w:rsid w:val="00DE2D36"/>
    <w:rsid w:val="00DE2DC9"/>
    <w:rsid w:val="00DE2F77"/>
    <w:rsid w:val="00DE3482"/>
    <w:rsid w:val="00DE3766"/>
    <w:rsid w:val="00DE379C"/>
    <w:rsid w:val="00DE3D5C"/>
    <w:rsid w:val="00DE4018"/>
    <w:rsid w:val="00DE403F"/>
    <w:rsid w:val="00DE40B1"/>
    <w:rsid w:val="00DE4143"/>
    <w:rsid w:val="00DE42A2"/>
    <w:rsid w:val="00DE4881"/>
    <w:rsid w:val="00DE4914"/>
    <w:rsid w:val="00DE4C6F"/>
    <w:rsid w:val="00DE4E0C"/>
    <w:rsid w:val="00DE4E2F"/>
    <w:rsid w:val="00DE4E47"/>
    <w:rsid w:val="00DE4EDC"/>
    <w:rsid w:val="00DE4F3D"/>
    <w:rsid w:val="00DE4FBF"/>
    <w:rsid w:val="00DE51BD"/>
    <w:rsid w:val="00DE54E2"/>
    <w:rsid w:val="00DE56B3"/>
    <w:rsid w:val="00DE5846"/>
    <w:rsid w:val="00DE5876"/>
    <w:rsid w:val="00DE58ED"/>
    <w:rsid w:val="00DE6250"/>
    <w:rsid w:val="00DE632C"/>
    <w:rsid w:val="00DE659F"/>
    <w:rsid w:val="00DE66F9"/>
    <w:rsid w:val="00DE68E5"/>
    <w:rsid w:val="00DE6BDF"/>
    <w:rsid w:val="00DE6E06"/>
    <w:rsid w:val="00DE6E5B"/>
    <w:rsid w:val="00DE6EB3"/>
    <w:rsid w:val="00DE7392"/>
    <w:rsid w:val="00DE75F1"/>
    <w:rsid w:val="00DE767D"/>
    <w:rsid w:val="00DE77F4"/>
    <w:rsid w:val="00DE78ED"/>
    <w:rsid w:val="00DE7AD9"/>
    <w:rsid w:val="00DE7C18"/>
    <w:rsid w:val="00DF0172"/>
    <w:rsid w:val="00DF0254"/>
    <w:rsid w:val="00DF05C8"/>
    <w:rsid w:val="00DF0670"/>
    <w:rsid w:val="00DF06F1"/>
    <w:rsid w:val="00DF0A9E"/>
    <w:rsid w:val="00DF0AFB"/>
    <w:rsid w:val="00DF0CD5"/>
    <w:rsid w:val="00DF0D7C"/>
    <w:rsid w:val="00DF12AC"/>
    <w:rsid w:val="00DF17C4"/>
    <w:rsid w:val="00DF1877"/>
    <w:rsid w:val="00DF18BA"/>
    <w:rsid w:val="00DF1A2A"/>
    <w:rsid w:val="00DF1FFE"/>
    <w:rsid w:val="00DF22F2"/>
    <w:rsid w:val="00DF244E"/>
    <w:rsid w:val="00DF24EF"/>
    <w:rsid w:val="00DF26F2"/>
    <w:rsid w:val="00DF28F5"/>
    <w:rsid w:val="00DF2945"/>
    <w:rsid w:val="00DF29C2"/>
    <w:rsid w:val="00DF2DAB"/>
    <w:rsid w:val="00DF3313"/>
    <w:rsid w:val="00DF3409"/>
    <w:rsid w:val="00DF372E"/>
    <w:rsid w:val="00DF391D"/>
    <w:rsid w:val="00DF3A29"/>
    <w:rsid w:val="00DF3A60"/>
    <w:rsid w:val="00DF3BDE"/>
    <w:rsid w:val="00DF3F45"/>
    <w:rsid w:val="00DF4071"/>
    <w:rsid w:val="00DF415D"/>
    <w:rsid w:val="00DF41A6"/>
    <w:rsid w:val="00DF4495"/>
    <w:rsid w:val="00DF485D"/>
    <w:rsid w:val="00DF4950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C12"/>
    <w:rsid w:val="00DF6D84"/>
    <w:rsid w:val="00DF724B"/>
    <w:rsid w:val="00DF7312"/>
    <w:rsid w:val="00DF7449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C4C"/>
    <w:rsid w:val="00E00EC0"/>
    <w:rsid w:val="00E00F37"/>
    <w:rsid w:val="00E011BC"/>
    <w:rsid w:val="00E01237"/>
    <w:rsid w:val="00E013AB"/>
    <w:rsid w:val="00E015E4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727"/>
    <w:rsid w:val="00E04BE6"/>
    <w:rsid w:val="00E053EE"/>
    <w:rsid w:val="00E056E9"/>
    <w:rsid w:val="00E05B57"/>
    <w:rsid w:val="00E05CEF"/>
    <w:rsid w:val="00E05D4B"/>
    <w:rsid w:val="00E05EC6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928"/>
    <w:rsid w:val="00E07A45"/>
    <w:rsid w:val="00E07DFD"/>
    <w:rsid w:val="00E07F6B"/>
    <w:rsid w:val="00E10108"/>
    <w:rsid w:val="00E10349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08E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78B"/>
    <w:rsid w:val="00E179E9"/>
    <w:rsid w:val="00E179ED"/>
    <w:rsid w:val="00E17EF4"/>
    <w:rsid w:val="00E17EFC"/>
    <w:rsid w:val="00E201E6"/>
    <w:rsid w:val="00E20418"/>
    <w:rsid w:val="00E2041A"/>
    <w:rsid w:val="00E20483"/>
    <w:rsid w:val="00E204BF"/>
    <w:rsid w:val="00E20651"/>
    <w:rsid w:val="00E20A19"/>
    <w:rsid w:val="00E21830"/>
    <w:rsid w:val="00E2198A"/>
    <w:rsid w:val="00E21CA6"/>
    <w:rsid w:val="00E21CCF"/>
    <w:rsid w:val="00E21DB3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2FE7"/>
    <w:rsid w:val="00E232D6"/>
    <w:rsid w:val="00E23500"/>
    <w:rsid w:val="00E2390B"/>
    <w:rsid w:val="00E239AB"/>
    <w:rsid w:val="00E239FA"/>
    <w:rsid w:val="00E23A23"/>
    <w:rsid w:val="00E23A3A"/>
    <w:rsid w:val="00E23BB0"/>
    <w:rsid w:val="00E23DC3"/>
    <w:rsid w:val="00E23F2E"/>
    <w:rsid w:val="00E24142"/>
    <w:rsid w:val="00E24172"/>
    <w:rsid w:val="00E24578"/>
    <w:rsid w:val="00E246CC"/>
    <w:rsid w:val="00E24791"/>
    <w:rsid w:val="00E24871"/>
    <w:rsid w:val="00E24BCD"/>
    <w:rsid w:val="00E24D2A"/>
    <w:rsid w:val="00E24D84"/>
    <w:rsid w:val="00E24D94"/>
    <w:rsid w:val="00E24F55"/>
    <w:rsid w:val="00E24FAF"/>
    <w:rsid w:val="00E25081"/>
    <w:rsid w:val="00E25084"/>
    <w:rsid w:val="00E25537"/>
    <w:rsid w:val="00E25581"/>
    <w:rsid w:val="00E25761"/>
    <w:rsid w:val="00E257AE"/>
    <w:rsid w:val="00E25B0E"/>
    <w:rsid w:val="00E25B56"/>
    <w:rsid w:val="00E25ECB"/>
    <w:rsid w:val="00E25EEA"/>
    <w:rsid w:val="00E261B0"/>
    <w:rsid w:val="00E26571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5F"/>
    <w:rsid w:val="00E30898"/>
    <w:rsid w:val="00E30D26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ABE"/>
    <w:rsid w:val="00E32B73"/>
    <w:rsid w:val="00E32BD9"/>
    <w:rsid w:val="00E32C0B"/>
    <w:rsid w:val="00E32C4B"/>
    <w:rsid w:val="00E32F5D"/>
    <w:rsid w:val="00E330B9"/>
    <w:rsid w:val="00E3314E"/>
    <w:rsid w:val="00E33422"/>
    <w:rsid w:val="00E335A3"/>
    <w:rsid w:val="00E33A3B"/>
    <w:rsid w:val="00E33C16"/>
    <w:rsid w:val="00E33CCE"/>
    <w:rsid w:val="00E33EAC"/>
    <w:rsid w:val="00E34219"/>
    <w:rsid w:val="00E3443B"/>
    <w:rsid w:val="00E34539"/>
    <w:rsid w:val="00E345E3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AFC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33"/>
    <w:rsid w:val="00E42798"/>
    <w:rsid w:val="00E42B03"/>
    <w:rsid w:val="00E42B8F"/>
    <w:rsid w:val="00E42C28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21A"/>
    <w:rsid w:val="00E4550F"/>
    <w:rsid w:val="00E45575"/>
    <w:rsid w:val="00E458B7"/>
    <w:rsid w:val="00E45AD8"/>
    <w:rsid w:val="00E45AFB"/>
    <w:rsid w:val="00E45BA9"/>
    <w:rsid w:val="00E45ECC"/>
    <w:rsid w:val="00E4601C"/>
    <w:rsid w:val="00E46A64"/>
    <w:rsid w:val="00E46BED"/>
    <w:rsid w:val="00E47035"/>
    <w:rsid w:val="00E4737F"/>
    <w:rsid w:val="00E47382"/>
    <w:rsid w:val="00E47394"/>
    <w:rsid w:val="00E475BA"/>
    <w:rsid w:val="00E475D9"/>
    <w:rsid w:val="00E47C57"/>
    <w:rsid w:val="00E500D3"/>
    <w:rsid w:val="00E50470"/>
    <w:rsid w:val="00E5093D"/>
    <w:rsid w:val="00E50961"/>
    <w:rsid w:val="00E50A33"/>
    <w:rsid w:val="00E50B4C"/>
    <w:rsid w:val="00E50DAA"/>
    <w:rsid w:val="00E5124B"/>
    <w:rsid w:val="00E5125A"/>
    <w:rsid w:val="00E51305"/>
    <w:rsid w:val="00E5148C"/>
    <w:rsid w:val="00E51545"/>
    <w:rsid w:val="00E5165F"/>
    <w:rsid w:val="00E51704"/>
    <w:rsid w:val="00E518BB"/>
    <w:rsid w:val="00E5208C"/>
    <w:rsid w:val="00E52367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8D2"/>
    <w:rsid w:val="00E57968"/>
    <w:rsid w:val="00E57990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35"/>
    <w:rsid w:val="00E621CA"/>
    <w:rsid w:val="00E623FC"/>
    <w:rsid w:val="00E624CB"/>
    <w:rsid w:val="00E624D9"/>
    <w:rsid w:val="00E625D8"/>
    <w:rsid w:val="00E62AB7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15"/>
    <w:rsid w:val="00E6437C"/>
    <w:rsid w:val="00E647A3"/>
    <w:rsid w:val="00E64AAD"/>
    <w:rsid w:val="00E64C15"/>
    <w:rsid w:val="00E65513"/>
    <w:rsid w:val="00E65526"/>
    <w:rsid w:val="00E6558A"/>
    <w:rsid w:val="00E6566F"/>
    <w:rsid w:val="00E657E4"/>
    <w:rsid w:val="00E658E0"/>
    <w:rsid w:val="00E65A17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2CA"/>
    <w:rsid w:val="00E67486"/>
    <w:rsid w:val="00E6763E"/>
    <w:rsid w:val="00E677F9"/>
    <w:rsid w:val="00E6784E"/>
    <w:rsid w:val="00E6788C"/>
    <w:rsid w:val="00E70160"/>
    <w:rsid w:val="00E7027F"/>
    <w:rsid w:val="00E70B08"/>
    <w:rsid w:val="00E70B12"/>
    <w:rsid w:val="00E70B5C"/>
    <w:rsid w:val="00E70B64"/>
    <w:rsid w:val="00E7118F"/>
    <w:rsid w:val="00E71481"/>
    <w:rsid w:val="00E7176F"/>
    <w:rsid w:val="00E717CC"/>
    <w:rsid w:val="00E719FA"/>
    <w:rsid w:val="00E71A39"/>
    <w:rsid w:val="00E71B81"/>
    <w:rsid w:val="00E72255"/>
    <w:rsid w:val="00E728E3"/>
    <w:rsid w:val="00E72955"/>
    <w:rsid w:val="00E729D1"/>
    <w:rsid w:val="00E72B07"/>
    <w:rsid w:val="00E72D10"/>
    <w:rsid w:val="00E72E03"/>
    <w:rsid w:val="00E72F60"/>
    <w:rsid w:val="00E730D1"/>
    <w:rsid w:val="00E731B4"/>
    <w:rsid w:val="00E73374"/>
    <w:rsid w:val="00E73849"/>
    <w:rsid w:val="00E73BF9"/>
    <w:rsid w:val="00E73DBF"/>
    <w:rsid w:val="00E741F4"/>
    <w:rsid w:val="00E7424C"/>
    <w:rsid w:val="00E742C2"/>
    <w:rsid w:val="00E7441F"/>
    <w:rsid w:val="00E746D8"/>
    <w:rsid w:val="00E74934"/>
    <w:rsid w:val="00E74A15"/>
    <w:rsid w:val="00E74C68"/>
    <w:rsid w:val="00E75073"/>
    <w:rsid w:val="00E751C3"/>
    <w:rsid w:val="00E752BA"/>
    <w:rsid w:val="00E75370"/>
    <w:rsid w:val="00E757B7"/>
    <w:rsid w:val="00E7583C"/>
    <w:rsid w:val="00E75A9D"/>
    <w:rsid w:val="00E75B50"/>
    <w:rsid w:val="00E763A3"/>
    <w:rsid w:val="00E76566"/>
    <w:rsid w:val="00E7664B"/>
    <w:rsid w:val="00E76674"/>
    <w:rsid w:val="00E767D7"/>
    <w:rsid w:val="00E7686B"/>
    <w:rsid w:val="00E76EB6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CC6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639"/>
    <w:rsid w:val="00E82645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0B5"/>
    <w:rsid w:val="00E8723B"/>
    <w:rsid w:val="00E873FB"/>
    <w:rsid w:val="00E87884"/>
    <w:rsid w:val="00E87AA4"/>
    <w:rsid w:val="00E87D1C"/>
    <w:rsid w:val="00E87D53"/>
    <w:rsid w:val="00E9032A"/>
    <w:rsid w:val="00E904A6"/>
    <w:rsid w:val="00E9105B"/>
    <w:rsid w:val="00E911B5"/>
    <w:rsid w:val="00E911D5"/>
    <w:rsid w:val="00E912C7"/>
    <w:rsid w:val="00E913C6"/>
    <w:rsid w:val="00E91C49"/>
    <w:rsid w:val="00E91DF5"/>
    <w:rsid w:val="00E91EA4"/>
    <w:rsid w:val="00E91F08"/>
    <w:rsid w:val="00E91FCA"/>
    <w:rsid w:val="00E923FD"/>
    <w:rsid w:val="00E92703"/>
    <w:rsid w:val="00E92873"/>
    <w:rsid w:val="00E92C16"/>
    <w:rsid w:val="00E92EB1"/>
    <w:rsid w:val="00E92FA3"/>
    <w:rsid w:val="00E932A7"/>
    <w:rsid w:val="00E93644"/>
    <w:rsid w:val="00E9380E"/>
    <w:rsid w:val="00E938D7"/>
    <w:rsid w:val="00E93E9E"/>
    <w:rsid w:val="00E9402A"/>
    <w:rsid w:val="00E940EC"/>
    <w:rsid w:val="00E940EE"/>
    <w:rsid w:val="00E94104"/>
    <w:rsid w:val="00E9439B"/>
    <w:rsid w:val="00E94895"/>
    <w:rsid w:val="00E94E1C"/>
    <w:rsid w:val="00E94E29"/>
    <w:rsid w:val="00E94F37"/>
    <w:rsid w:val="00E94F87"/>
    <w:rsid w:val="00E955D5"/>
    <w:rsid w:val="00E95945"/>
    <w:rsid w:val="00E95C3C"/>
    <w:rsid w:val="00E95C64"/>
    <w:rsid w:val="00E95D1D"/>
    <w:rsid w:val="00E95E75"/>
    <w:rsid w:val="00E95FCE"/>
    <w:rsid w:val="00E9600B"/>
    <w:rsid w:val="00E96179"/>
    <w:rsid w:val="00E9623C"/>
    <w:rsid w:val="00E9666F"/>
    <w:rsid w:val="00E967FD"/>
    <w:rsid w:val="00E96B9C"/>
    <w:rsid w:val="00E96CDF"/>
    <w:rsid w:val="00E97149"/>
    <w:rsid w:val="00E97220"/>
    <w:rsid w:val="00E97325"/>
    <w:rsid w:val="00E97464"/>
    <w:rsid w:val="00E976A5"/>
    <w:rsid w:val="00E97AAC"/>
    <w:rsid w:val="00E97C62"/>
    <w:rsid w:val="00EA0646"/>
    <w:rsid w:val="00EA074C"/>
    <w:rsid w:val="00EA0804"/>
    <w:rsid w:val="00EA09D3"/>
    <w:rsid w:val="00EA0A4C"/>
    <w:rsid w:val="00EA0DD5"/>
    <w:rsid w:val="00EA0E61"/>
    <w:rsid w:val="00EA0EF8"/>
    <w:rsid w:val="00EA0F2B"/>
    <w:rsid w:val="00EA0F47"/>
    <w:rsid w:val="00EA10AC"/>
    <w:rsid w:val="00EA1144"/>
    <w:rsid w:val="00EA1215"/>
    <w:rsid w:val="00EA13D8"/>
    <w:rsid w:val="00EA1525"/>
    <w:rsid w:val="00EA164E"/>
    <w:rsid w:val="00EA17B4"/>
    <w:rsid w:val="00EA17F9"/>
    <w:rsid w:val="00EA1BE8"/>
    <w:rsid w:val="00EA1D71"/>
    <w:rsid w:val="00EA1D7D"/>
    <w:rsid w:val="00EA1E23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90"/>
    <w:rsid w:val="00EA45A1"/>
    <w:rsid w:val="00EA4A2E"/>
    <w:rsid w:val="00EA4CD2"/>
    <w:rsid w:val="00EA4E3B"/>
    <w:rsid w:val="00EA5474"/>
    <w:rsid w:val="00EA550B"/>
    <w:rsid w:val="00EA584A"/>
    <w:rsid w:val="00EA5AAA"/>
    <w:rsid w:val="00EA5C21"/>
    <w:rsid w:val="00EA5D4E"/>
    <w:rsid w:val="00EA5FC7"/>
    <w:rsid w:val="00EA5FEC"/>
    <w:rsid w:val="00EA61DF"/>
    <w:rsid w:val="00EA64F9"/>
    <w:rsid w:val="00EA65EF"/>
    <w:rsid w:val="00EA68D8"/>
    <w:rsid w:val="00EA6A5B"/>
    <w:rsid w:val="00EA6E06"/>
    <w:rsid w:val="00EA6E07"/>
    <w:rsid w:val="00EA7031"/>
    <w:rsid w:val="00EA7477"/>
    <w:rsid w:val="00EA74F4"/>
    <w:rsid w:val="00EA76A6"/>
    <w:rsid w:val="00EA78B5"/>
    <w:rsid w:val="00EA78DC"/>
    <w:rsid w:val="00EA7AF5"/>
    <w:rsid w:val="00EA7C9B"/>
    <w:rsid w:val="00EA7D33"/>
    <w:rsid w:val="00EA7DDD"/>
    <w:rsid w:val="00EB03C2"/>
    <w:rsid w:val="00EB0606"/>
    <w:rsid w:val="00EB08FD"/>
    <w:rsid w:val="00EB097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5EE"/>
    <w:rsid w:val="00EB38A4"/>
    <w:rsid w:val="00EB398D"/>
    <w:rsid w:val="00EB3B2E"/>
    <w:rsid w:val="00EB4228"/>
    <w:rsid w:val="00EB4716"/>
    <w:rsid w:val="00EB4744"/>
    <w:rsid w:val="00EB491D"/>
    <w:rsid w:val="00EB4A24"/>
    <w:rsid w:val="00EB4DC8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C9"/>
    <w:rsid w:val="00EB68E5"/>
    <w:rsid w:val="00EB6E28"/>
    <w:rsid w:val="00EB6F36"/>
    <w:rsid w:val="00EB6FB8"/>
    <w:rsid w:val="00EB7085"/>
    <w:rsid w:val="00EB70AA"/>
    <w:rsid w:val="00EB7273"/>
    <w:rsid w:val="00EB7558"/>
    <w:rsid w:val="00EB7806"/>
    <w:rsid w:val="00EB7A38"/>
    <w:rsid w:val="00EC003A"/>
    <w:rsid w:val="00EC0933"/>
    <w:rsid w:val="00EC0AA1"/>
    <w:rsid w:val="00EC1007"/>
    <w:rsid w:val="00EC11BB"/>
    <w:rsid w:val="00EC14B5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4FC"/>
    <w:rsid w:val="00EC372E"/>
    <w:rsid w:val="00EC37EF"/>
    <w:rsid w:val="00EC3B10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CCB"/>
    <w:rsid w:val="00EC4F8B"/>
    <w:rsid w:val="00EC4FC9"/>
    <w:rsid w:val="00EC52AA"/>
    <w:rsid w:val="00EC55D0"/>
    <w:rsid w:val="00EC579C"/>
    <w:rsid w:val="00EC5850"/>
    <w:rsid w:val="00EC589C"/>
    <w:rsid w:val="00EC5964"/>
    <w:rsid w:val="00EC6163"/>
    <w:rsid w:val="00EC6164"/>
    <w:rsid w:val="00EC646D"/>
    <w:rsid w:val="00EC65E2"/>
    <w:rsid w:val="00EC6602"/>
    <w:rsid w:val="00EC6730"/>
    <w:rsid w:val="00EC687E"/>
    <w:rsid w:val="00EC6A13"/>
    <w:rsid w:val="00EC720A"/>
    <w:rsid w:val="00EC73A2"/>
    <w:rsid w:val="00EC76EB"/>
    <w:rsid w:val="00EC7A64"/>
    <w:rsid w:val="00ED0268"/>
    <w:rsid w:val="00ED03A3"/>
    <w:rsid w:val="00ED04EC"/>
    <w:rsid w:val="00ED0612"/>
    <w:rsid w:val="00ED0653"/>
    <w:rsid w:val="00ED0AAF"/>
    <w:rsid w:val="00ED0E1A"/>
    <w:rsid w:val="00ED0F0E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36B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47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24"/>
    <w:rsid w:val="00ED6583"/>
    <w:rsid w:val="00ED67E4"/>
    <w:rsid w:val="00ED6C2E"/>
    <w:rsid w:val="00ED6F8B"/>
    <w:rsid w:val="00ED70E0"/>
    <w:rsid w:val="00ED7220"/>
    <w:rsid w:val="00ED754C"/>
    <w:rsid w:val="00ED75BD"/>
    <w:rsid w:val="00ED7971"/>
    <w:rsid w:val="00ED7A65"/>
    <w:rsid w:val="00ED7B65"/>
    <w:rsid w:val="00ED7BF8"/>
    <w:rsid w:val="00ED7F38"/>
    <w:rsid w:val="00ED7FF3"/>
    <w:rsid w:val="00EE03E4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956"/>
    <w:rsid w:val="00EE1BF9"/>
    <w:rsid w:val="00EE1ECA"/>
    <w:rsid w:val="00EE224E"/>
    <w:rsid w:val="00EE266D"/>
    <w:rsid w:val="00EE2697"/>
    <w:rsid w:val="00EE2928"/>
    <w:rsid w:val="00EE29CE"/>
    <w:rsid w:val="00EE2A62"/>
    <w:rsid w:val="00EE2ABC"/>
    <w:rsid w:val="00EE2AC3"/>
    <w:rsid w:val="00EE2FFC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BE1"/>
    <w:rsid w:val="00EE3E31"/>
    <w:rsid w:val="00EE41A9"/>
    <w:rsid w:val="00EE47CA"/>
    <w:rsid w:val="00EE4957"/>
    <w:rsid w:val="00EE4A6B"/>
    <w:rsid w:val="00EE4B21"/>
    <w:rsid w:val="00EE4BAE"/>
    <w:rsid w:val="00EE4C47"/>
    <w:rsid w:val="00EE4E42"/>
    <w:rsid w:val="00EE4F40"/>
    <w:rsid w:val="00EE5510"/>
    <w:rsid w:val="00EE55B3"/>
    <w:rsid w:val="00EE594D"/>
    <w:rsid w:val="00EE5C88"/>
    <w:rsid w:val="00EE6411"/>
    <w:rsid w:val="00EE646F"/>
    <w:rsid w:val="00EE6471"/>
    <w:rsid w:val="00EE655C"/>
    <w:rsid w:val="00EE658F"/>
    <w:rsid w:val="00EE65D9"/>
    <w:rsid w:val="00EE675E"/>
    <w:rsid w:val="00EE67F3"/>
    <w:rsid w:val="00EE68E3"/>
    <w:rsid w:val="00EE691F"/>
    <w:rsid w:val="00EE6A89"/>
    <w:rsid w:val="00EE6F84"/>
    <w:rsid w:val="00EE71B9"/>
    <w:rsid w:val="00EE7366"/>
    <w:rsid w:val="00EE7444"/>
    <w:rsid w:val="00EE74E1"/>
    <w:rsid w:val="00EE75F8"/>
    <w:rsid w:val="00EE7A7C"/>
    <w:rsid w:val="00EE7B3A"/>
    <w:rsid w:val="00EE7D4E"/>
    <w:rsid w:val="00EF007D"/>
    <w:rsid w:val="00EF0263"/>
    <w:rsid w:val="00EF02D5"/>
    <w:rsid w:val="00EF037A"/>
    <w:rsid w:val="00EF04E2"/>
    <w:rsid w:val="00EF058F"/>
    <w:rsid w:val="00EF074D"/>
    <w:rsid w:val="00EF0843"/>
    <w:rsid w:val="00EF0A24"/>
    <w:rsid w:val="00EF0EDD"/>
    <w:rsid w:val="00EF0F31"/>
    <w:rsid w:val="00EF10DB"/>
    <w:rsid w:val="00EF1290"/>
    <w:rsid w:val="00EF1520"/>
    <w:rsid w:val="00EF15A1"/>
    <w:rsid w:val="00EF195F"/>
    <w:rsid w:val="00EF19A9"/>
    <w:rsid w:val="00EF1AD1"/>
    <w:rsid w:val="00EF1CC9"/>
    <w:rsid w:val="00EF1D7A"/>
    <w:rsid w:val="00EF2080"/>
    <w:rsid w:val="00EF22B6"/>
    <w:rsid w:val="00EF24FC"/>
    <w:rsid w:val="00EF252C"/>
    <w:rsid w:val="00EF26D7"/>
    <w:rsid w:val="00EF2A6D"/>
    <w:rsid w:val="00EF2B65"/>
    <w:rsid w:val="00EF2C3F"/>
    <w:rsid w:val="00EF3471"/>
    <w:rsid w:val="00EF3AD8"/>
    <w:rsid w:val="00EF3E08"/>
    <w:rsid w:val="00EF420C"/>
    <w:rsid w:val="00EF442A"/>
    <w:rsid w:val="00EF4788"/>
    <w:rsid w:val="00EF4832"/>
    <w:rsid w:val="00EF4A4F"/>
    <w:rsid w:val="00EF4A9F"/>
    <w:rsid w:val="00EF4D0B"/>
    <w:rsid w:val="00EF4D7C"/>
    <w:rsid w:val="00EF4F20"/>
    <w:rsid w:val="00EF5090"/>
    <w:rsid w:val="00EF50A1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7D4"/>
    <w:rsid w:val="00EF6960"/>
    <w:rsid w:val="00EF6CFF"/>
    <w:rsid w:val="00EF6FF8"/>
    <w:rsid w:val="00EF7677"/>
    <w:rsid w:val="00EF785A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196"/>
    <w:rsid w:val="00F03555"/>
    <w:rsid w:val="00F03644"/>
    <w:rsid w:val="00F0365A"/>
    <w:rsid w:val="00F036D2"/>
    <w:rsid w:val="00F03EBA"/>
    <w:rsid w:val="00F03F7F"/>
    <w:rsid w:val="00F04210"/>
    <w:rsid w:val="00F044A4"/>
    <w:rsid w:val="00F047B1"/>
    <w:rsid w:val="00F04844"/>
    <w:rsid w:val="00F048F7"/>
    <w:rsid w:val="00F049B9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6B4A"/>
    <w:rsid w:val="00F0735A"/>
    <w:rsid w:val="00F0768C"/>
    <w:rsid w:val="00F076A8"/>
    <w:rsid w:val="00F07890"/>
    <w:rsid w:val="00F07AB4"/>
    <w:rsid w:val="00F07D8E"/>
    <w:rsid w:val="00F07E41"/>
    <w:rsid w:val="00F07EC3"/>
    <w:rsid w:val="00F108AD"/>
    <w:rsid w:val="00F10AB4"/>
    <w:rsid w:val="00F10F20"/>
    <w:rsid w:val="00F110BA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73A"/>
    <w:rsid w:val="00F13E48"/>
    <w:rsid w:val="00F13E92"/>
    <w:rsid w:val="00F141F4"/>
    <w:rsid w:val="00F144AE"/>
    <w:rsid w:val="00F1466B"/>
    <w:rsid w:val="00F146CB"/>
    <w:rsid w:val="00F14840"/>
    <w:rsid w:val="00F148E6"/>
    <w:rsid w:val="00F149EF"/>
    <w:rsid w:val="00F14B17"/>
    <w:rsid w:val="00F14C17"/>
    <w:rsid w:val="00F14D4F"/>
    <w:rsid w:val="00F14D89"/>
    <w:rsid w:val="00F14F35"/>
    <w:rsid w:val="00F14F7F"/>
    <w:rsid w:val="00F1510B"/>
    <w:rsid w:val="00F1533D"/>
    <w:rsid w:val="00F15431"/>
    <w:rsid w:val="00F155BA"/>
    <w:rsid w:val="00F1588E"/>
    <w:rsid w:val="00F15C26"/>
    <w:rsid w:val="00F15C8B"/>
    <w:rsid w:val="00F15CD1"/>
    <w:rsid w:val="00F16736"/>
    <w:rsid w:val="00F16EC8"/>
    <w:rsid w:val="00F17094"/>
    <w:rsid w:val="00F170C3"/>
    <w:rsid w:val="00F17165"/>
    <w:rsid w:val="00F171F2"/>
    <w:rsid w:val="00F1742B"/>
    <w:rsid w:val="00F175C5"/>
    <w:rsid w:val="00F176F0"/>
    <w:rsid w:val="00F17716"/>
    <w:rsid w:val="00F1776B"/>
    <w:rsid w:val="00F17BE2"/>
    <w:rsid w:val="00F17DB8"/>
    <w:rsid w:val="00F204C2"/>
    <w:rsid w:val="00F204D3"/>
    <w:rsid w:val="00F20786"/>
    <w:rsid w:val="00F207BC"/>
    <w:rsid w:val="00F20918"/>
    <w:rsid w:val="00F20ABC"/>
    <w:rsid w:val="00F2106C"/>
    <w:rsid w:val="00F2134C"/>
    <w:rsid w:val="00F213CA"/>
    <w:rsid w:val="00F214DB"/>
    <w:rsid w:val="00F21647"/>
    <w:rsid w:val="00F21664"/>
    <w:rsid w:val="00F21A72"/>
    <w:rsid w:val="00F21A7A"/>
    <w:rsid w:val="00F21F46"/>
    <w:rsid w:val="00F21F77"/>
    <w:rsid w:val="00F225BB"/>
    <w:rsid w:val="00F22696"/>
    <w:rsid w:val="00F227FD"/>
    <w:rsid w:val="00F22821"/>
    <w:rsid w:val="00F22B63"/>
    <w:rsid w:val="00F22F0E"/>
    <w:rsid w:val="00F23071"/>
    <w:rsid w:val="00F2309C"/>
    <w:rsid w:val="00F231C0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4F21"/>
    <w:rsid w:val="00F25617"/>
    <w:rsid w:val="00F25685"/>
    <w:rsid w:val="00F25847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088"/>
    <w:rsid w:val="00F301A8"/>
    <w:rsid w:val="00F302A8"/>
    <w:rsid w:val="00F30443"/>
    <w:rsid w:val="00F3045C"/>
    <w:rsid w:val="00F306FE"/>
    <w:rsid w:val="00F30727"/>
    <w:rsid w:val="00F30933"/>
    <w:rsid w:val="00F30A27"/>
    <w:rsid w:val="00F30A73"/>
    <w:rsid w:val="00F30C3F"/>
    <w:rsid w:val="00F30D22"/>
    <w:rsid w:val="00F30EF1"/>
    <w:rsid w:val="00F30F2E"/>
    <w:rsid w:val="00F317C7"/>
    <w:rsid w:val="00F31A48"/>
    <w:rsid w:val="00F31AB8"/>
    <w:rsid w:val="00F32141"/>
    <w:rsid w:val="00F32241"/>
    <w:rsid w:val="00F3230D"/>
    <w:rsid w:val="00F32487"/>
    <w:rsid w:val="00F32999"/>
    <w:rsid w:val="00F32C68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8EB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5CA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0F0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4E2"/>
    <w:rsid w:val="00F416F6"/>
    <w:rsid w:val="00F418D9"/>
    <w:rsid w:val="00F41BDE"/>
    <w:rsid w:val="00F41DCC"/>
    <w:rsid w:val="00F41F5A"/>
    <w:rsid w:val="00F42065"/>
    <w:rsid w:val="00F420AB"/>
    <w:rsid w:val="00F42213"/>
    <w:rsid w:val="00F42295"/>
    <w:rsid w:val="00F4233D"/>
    <w:rsid w:val="00F427DB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1D5"/>
    <w:rsid w:val="00F43479"/>
    <w:rsid w:val="00F435E5"/>
    <w:rsid w:val="00F437A5"/>
    <w:rsid w:val="00F43899"/>
    <w:rsid w:val="00F43A53"/>
    <w:rsid w:val="00F43DFF"/>
    <w:rsid w:val="00F43F4A"/>
    <w:rsid w:val="00F4452C"/>
    <w:rsid w:val="00F44709"/>
    <w:rsid w:val="00F44A93"/>
    <w:rsid w:val="00F44C47"/>
    <w:rsid w:val="00F44D70"/>
    <w:rsid w:val="00F44F1A"/>
    <w:rsid w:val="00F44F61"/>
    <w:rsid w:val="00F452B7"/>
    <w:rsid w:val="00F45391"/>
    <w:rsid w:val="00F454B2"/>
    <w:rsid w:val="00F45553"/>
    <w:rsid w:val="00F45920"/>
    <w:rsid w:val="00F459EB"/>
    <w:rsid w:val="00F45A2E"/>
    <w:rsid w:val="00F45A3A"/>
    <w:rsid w:val="00F45AAD"/>
    <w:rsid w:val="00F45E77"/>
    <w:rsid w:val="00F45EA9"/>
    <w:rsid w:val="00F461A2"/>
    <w:rsid w:val="00F461AD"/>
    <w:rsid w:val="00F461EB"/>
    <w:rsid w:val="00F46B3C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90C"/>
    <w:rsid w:val="00F50C30"/>
    <w:rsid w:val="00F50D57"/>
    <w:rsid w:val="00F50D75"/>
    <w:rsid w:val="00F50E30"/>
    <w:rsid w:val="00F51064"/>
    <w:rsid w:val="00F51266"/>
    <w:rsid w:val="00F5127F"/>
    <w:rsid w:val="00F512EB"/>
    <w:rsid w:val="00F51503"/>
    <w:rsid w:val="00F51C28"/>
    <w:rsid w:val="00F51CB8"/>
    <w:rsid w:val="00F51E0B"/>
    <w:rsid w:val="00F51E4D"/>
    <w:rsid w:val="00F5210D"/>
    <w:rsid w:val="00F521C6"/>
    <w:rsid w:val="00F524C2"/>
    <w:rsid w:val="00F525A9"/>
    <w:rsid w:val="00F52742"/>
    <w:rsid w:val="00F528F8"/>
    <w:rsid w:val="00F52E7D"/>
    <w:rsid w:val="00F53207"/>
    <w:rsid w:val="00F538E2"/>
    <w:rsid w:val="00F5399E"/>
    <w:rsid w:val="00F53B18"/>
    <w:rsid w:val="00F53B49"/>
    <w:rsid w:val="00F53CE1"/>
    <w:rsid w:val="00F53F02"/>
    <w:rsid w:val="00F5404F"/>
    <w:rsid w:val="00F54087"/>
    <w:rsid w:val="00F5417B"/>
    <w:rsid w:val="00F5457A"/>
    <w:rsid w:val="00F545BE"/>
    <w:rsid w:val="00F54832"/>
    <w:rsid w:val="00F54A74"/>
    <w:rsid w:val="00F54CB2"/>
    <w:rsid w:val="00F54EDC"/>
    <w:rsid w:val="00F54F19"/>
    <w:rsid w:val="00F5514E"/>
    <w:rsid w:val="00F55203"/>
    <w:rsid w:val="00F553C5"/>
    <w:rsid w:val="00F55B05"/>
    <w:rsid w:val="00F55D4E"/>
    <w:rsid w:val="00F5670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57DF8"/>
    <w:rsid w:val="00F60134"/>
    <w:rsid w:val="00F60803"/>
    <w:rsid w:val="00F608FA"/>
    <w:rsid w:val="00F60A30"/>
    <w:rsid w:val="00F60B46"/>
    <w:rsid w:val="00F61007"/>
    <w:rsid w:val="00F61572"/>
    <w:rsid w:val="00F61637"/>
    <w:rsid w:val="00F618F0"/>
    <w:rsid w:val="00F619B9"/>
    <w:rsid w:val="00F61E88"/>
    <w:rsid w:val="00F62140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CC0"/>
    <w:rsid w:val="00F63D63"/>
    <w:rsid w:val="00F63F23"/>
    <w:rsid w:val="00F64005"/>
    <w:rsid w:val="00F6405C"/>
    <w:rsid w:val="00F64175"/>
    <w:rsid w:val="00F642AB"/>
    <w:rsid w:val="00F64BC6"/>
    <w:rsid w:val="00F64FDC"/>
    <w:rsid w:val="00F651A9"/>
    <w:rsid w:val="00F65203"/>
    <w:rsid w:val="00F65273"/>
    <w:rsid w:val="00F652C3"/>
    <w:rsid w:val="00F654CA"/>
    <w:rsid w:val="00F656C6"/>
    <w:rsid w:val="00F65B1F"/>
    <w:rsid w:val="00F65B4B"/>
    <w:rsid w:val="00F660F0"/>
    <w:rsid w:val="00F6637C"/>
    <w:rsid w:val="00F663E0"/>
    <w:rsid w:val="00F6673D"/>
    <w:rsid w:val="00F66798"/>
    <w:rsid w:val="00F66963"/>
    <w:rsid w:val="00F66992"/>
    <w:rsid w:val="00F66A5E"/>
    <w:rsid w:val="00F66BA3"/>
    <w:rsid w:val="00F67127"/>
    <w:rsid w:val="00F6724A"/>
    <w:rsid w:val="00F672F0"/>
    <w:rsid w:val="00F679A0"/>
    <w:rsid w:val="00F67B6D"/>
    <w:rsid w:val="00F67F04"/>
    <w:rsid w:val="00F67F6A"/>
    <w:rsid w:val="00F67F76"/>
    <w:rsid w:val="00F700B0"/>
    <w:rsid w:val="00F70496"/>
    <w:rsid w:val="00F706A6"/>
    <w:rsid w:val="00F70A41"/>
    <w:rsid w:val="00F70CE4"/>
    <w:rsid w:val="00F70D8B"/>
    <w:rsid w:val="00F70EA4"/>
    <w:rsid w:val="00F71126"/>
    <w:rsid w:val="00F711BA"/>
    <w:rsid w:val="00F71483"/>
    <w:rsid w:val="00F7199E"/>
    <w:rsid w:val="00F719EB"/>
    <w:rsid w:val="00F71D4B"/>
    <w:rsid w:val="00F71FA7"/>
    <w:rsid w:val="00F71FD3"/>
    <w:rsid w:val="00F72510"/>
    <w:rsid w:val="00F72794"/>
    <w:rsid w:val="00F728BF"/>
    <w:rsid w:val="00F72A20"/>
    <w:rsid w:val="00F72AAB"/>
    <w:rsid w:val="00F72D7A"/>
    <w:rsid w:val="00F72D8D"/>
    <w:rsid w:val="00F733A4"/>
    <w:rsid w:val="00F734E5"/>
    <w:rsid w:val="00F736BD"/>
    <w:rsid w:val="00F7393E"/>
    <w:rsid w:val="00F73972"/>
    <w:rsid w:val="00F739B9"/>
    <w:rsid w:val="00F73DC1"/>
    <w:rsid w:val="00F74000"/>
    <w:rsid w:val="00F74144"/>
    <w:rsid w:val="00F74571"/>
    <w:rsid w:val="00F749C3"/>
    <w:rsid w:val="00F74C29"/>
    <w:rsid w:val="00F74ECB"/>
    <w:rsid w:val="00F74F85"/>
    <w:rsid w:val="00F750AD"/>
    <w:rsid w:val="00F75421"/>
    <w:rsid w:val="00F7589D"/>
    <w:rsid w:val="00F759E9"/>
    <w:rsid w:val="00F75D40"/>
    <w:rsid w:val="00F75F68"/>
    <w:rsid w:val="00F75FD3"/>
    <w:rsid w:val="00F75FEF"/>
    <w:rsid w:val="00F76019"/>
    <w:rsid w:val="00F76817"/>
    <w:rsid w:val="00F76B30"/>
    <w:rsid w:val="00F76EA4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076F"/>
    <w:rsid w:val="00F81268"/>
    <w:rsid w:val="00F816A7"/>
    <w:rsid w:val="00F81B23"/>
    <w:rsid w:val="00F81B8E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663"/>
    <w:rsid w:val="00F837DA"/>
    <w:rsid w:val="00F83DEE"/>
    <w:rsid w:val="00F83E61"/>
    <w:rsid w:val="00F83F05"/>
    <w:rsid w:val="00F83FB5"/>
    <w:rsid w:val="00F8452D"/>
    <w:rsid w:val="00F845FC"/>
    <w:rsid w:val="00F84A72"/>
    <w:rsid w:val="00F84AE5"/>
    <w:rsid w:val="00F84E9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03"/>
    <w:rsid w:val="00F8614E"/>
    <w:rsid w:val="00F863AF"/>
    <w:rsid w:val="00F864AF"/>
    <w:rsid w:val="00F866BB"/>
    <w:rsid w:val="00F86830"/>
    <w:rsid w:val="00F86CFC"/>
    <w:rsid w:val="00F86E7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56"/>
    <w:rsid w:val="00F900CC"/>
    <w:rsid w:val="00F9053D"/>
    <w:rsid w:val="00F90C00"/>
    <w:rsid w:val="00F90CAE"/>
    <w:rsid w:val="00F90FAC"/>
    <w:rsid w:val="00F910B9"/>
    <w:rsid w:val="00F911F5"/>
    <w:rsid w:val="00F91287"/>
    <w:rsid w:val="00F9134F"/>
    <w:rsid w:val="00F913E3"/>
    <w:rsid w:val="00F9149A"/>
    <w:rsid w:val="00F91580"/>
    <w:rsid w:val="00F9162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3E9"/>
    <w:rsid w:val="00F94553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9F0"/>
    <w:rsid w:val="00F96B44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345"/>
    <w:rsid w:val="00FA04E0"/>
    <w:rsid w:val="00FA0918"/>
    <w:rsid w:val="00FA0A8B"/>
    <w:rsid w:val="00FA10BD"/>
    <w:rsid w:val="00FA11BA"/>
    <w:rsid w:val="00FA11E8"/>
    <w:rsid w:val="00FA1409"/>
    <w:rsid w:val="00FA14A7"/>
    <w:rsid w:val="00FA16B8"/>
    <w:rsid w:val="00FA194C"/>
    <w:rsid w:val="00FA1A4A"/>
    <w:rsid w:val="00FA1E32"/>
    <w:rsid w:val="00FA210C"/>
    <w:rsid w:val="00FA24C4"/>
    <w:rsid w:val="00FA257B"/>
    <w:rsid w:val="00FA29E1"/>
    <w:rsid w:val="00FA2C57"/>
    <w:rsid w:val="00FA2C74"/>
    <w:rsid w:val="00FA2DCF"/>
    <w:rsid w:val="00FA2DEE"/>
    <w:rsid w:val="00FA2E04"/>
    <w:rsid w:val="00FA303C"/>
    <w:rsid w:val="00FA34D6"/>
    <w:rsid w:val="00FA3529"/>
    <w:rsid w:val="00FA353E"/>
    <w:rsid w:val="00FA376D"/>
    <w:rsid w:val="00FA3770"/>
    <w:rsid w:val="00FA3788"/>
    <w:rsid w:val="00FA391F"/>
    <w:rsid w:val="00FA3995"/>
    <w:rsid w:val="00FA3B0C"/>
    <w:rsid w:val="00FA3CCD"/>
    <w:rsid w:val="00FA3DA8"/>
    <w:rsid w:val="00FA3DBD"/>
    <w:rsid w:val="00FA4006"/>
    <w:rsid w:val="00FA403E"/>
    <w:rsid w:val="00FA42AE"/>
    <w:rsid w:val="00FA4338"/>
    <w:rsid w:val="00FA4728"/>
    <w:rsid w:val="00FA4755"/>
    <w:rsid w:val="00FA4A10"/>
    <w:rsid w:val="00FA4BE4"/>
    <w:rsid w:val="00FA4D1D"/>
    <w:rsid w:val="00FA4DBA"/>
    <w:rsid w:val="00FA507F"/>
    <w:rsid w:val="00FA519A"/>
    <w:rsid w:val="00FA57D0"/>
    <w:rsid w:val="00FA57FC"/>
    <w:rsid w:val="00FA589D"/>
    <w:rsid w:val="00FA5AE8"/>
    <w:rsid w:val="00FA6018"/>
    <w:rsid w:val="00FA6147"/>
    <w:rsid w:val="00FA63AD"/>
    <w:rsid w:val="00FA6599"/>
    <w:rsid w:val="00FA68A3"/>
    <w:rsid w:val="00FA6933"/>
    <w:rsid w:val="00FA693B"/>
    <w:rsid w:val="00FA6B2C"/>
    <w:rsid w:val="00FA6BEC"/>
    <w:rsid w:val="00FA6D00"/>
    <w:rsid w:val="00FA7060"/>
    <w:rsid w:val="00FA7292"/>
    <w:rsid w:val="00FA76C4"/>
    <w:rsid w:val="00FA7A03"/>
    <w:rsid w:val="00FB004E"/>
    <w:rsid w:val="00FB0311"/>
    <w:rsid w:val="00FB03CC"/>
    <w:rsid w:val="00FB088A"/>
    <w:rsid w:val="00FB0D37"/>
    <w:rsid w:val="00FB0F65"/>
    <w:rsid w:val="00FB12FF"/>
    <w:rsid w:val="00FB1589"/>
    <w:rsid w:val="00FB15A5"/>
    <w:rsid w:val="00FB1985"/>
    <w:rsid w:val="00FB19C3"/>
    <w:rsid w:val="00FB1E98"/>
    <w:rsid w:val="00FB2098"/>
    <w:rsid w:val="00FB2163"/>
    <w:rsid w:val="00FB247B"/>
    <w:rsid w:val="00FB25C5"/>
    <w:rsid w:val="00FB2679"/>
    <w:rsid w:val="00FB2CAB"/>
    <w:rsid w:val="00FB2D49"/>
    <w:rsid w:val="00FB2FFF"/>
    <w:rsid w:val="00FB316D"/>
    <w:rsid w:val="00FB31B5"/>
    <w:rsid w:val="00FB346E"/>
    <w:rsid w:val="00FB357B"/>
    <w:rsid w:val="00FB376A"/>
    <w:rsid w:val="00FB3872"/>
    <w:rsid w:val="00FB38F9"/>
    <w:rsid w:val="00FB3AB8"/>
    <w:rsid w:val="00FB3EC8"/>
    <w:rsid w:val="00FB40B3"/>
    <w:rsid w:val="00FB40BE"/>
    <w:rsid w:val="00FB4293"/>
    <w:rsid w:val="00FB42D3"/>
    <w:rsid w:val="00FB4399"/>
    <w:rsid w:val="00FB4401"/>
    <w:rsid w:val="00FB440F"/>
    <w:rsid w:val="00FB4427"/>
    <w:rsid w:val="00FB46E2"/>
    <w:rsid w:val="00FB46ED"/>
    <w:rsid w:val="00FB4910"/>
    <w:rsid w:val="00FB4A92"/>
    <w:rsid w:val="00FB4CF9"/>
    <w:rsid w:val="00FB4E46"/>
    <w:rsid w:val="00FB4F9F"/>
    <w:rsid w:val="00FB4FC3"/>
    <w:rsid w:val="00FB4FC5"/>
    <w:rsid w:val="00FB50D2"/>
    <w:rsid w:val="00FB52EC"/>
    <w:rsid w:val="00FB5398"/>
    <w:rsid w:val="00FB5579"/>
    <w:rsid w:val="00FB5AD0"/>
    <w:rsid w:val="00FB5B87"/>
    <w:rsid w:val="00FB5BCB"/>
    <w:rsid w:val="00FB5C1A"/>
    <w:rsid w:val="00FB5EF9"/>
    <w:rsid w:val="00FB5F42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1D0"/>
    <w:rsid w:val="00FC05DE"/>
    <w:rsid w:val="00FC075F"/>
    <w:rsid w:val="00FC0806"/>
    <w:rsid w:val="00FC0B9D"/>
    <w:rsid w:val="00FC0ED8"/>
    <w:rsid w:val="00FC120E"/>
    <w:rsid w:val="00FC1789"/>
    <w:rsid w:val="00FC18D8"/>
    <w:rsid w:val="00FC1BD8"/>
    <w:rsid w:val="00FC1C53"/>
    <w:rsid w:val="00FC2011"/>
    <w:rsid w:val="00FC2746"/>
    <w:rsid w:val="00FC2751"/>
    <w:rsid w:val="00FC289C"/>
    <w:rsid w:val="00FC298D"/>
    <w:rsid w:val="00FC2C33"/>
    <w:rsid w:val="00FC3118"/>
    <w:rsid w:val="00FC3143"/>
    <w:rsid w:val="00FC329B"/>
    <w:rsid w:val="00FC371B"/>
    <w:rsid w:val="00FC390B"/>
    <w:rsid w:val="00FC3935"/>
    <w:rsid w:val="00FC394C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4A2D"/>
    <w:rsid w:val="00FC504B"/>
    <w:rsid w:val="00FC5079"/>
    <w:rsid w:val="00FC5A71"/>
    <w:rsid w:val="00FC5AB5"/>
    <w:rsid w:val="00FC5D5A"/>
    <w:rsid w:val="00FC5D72"/>
    <w:rsid w:val="00FC5EAB"/>
    <w:rsid w:val="00FC6152"/>
    <w:rsid w:val="00FC6A5A"/>
    <w:rsid w:val="00FC7050"/>
    <w:rsid w:val="00FC71A7"/>
    <w:rsid w:val="00FD0041"/>
    <w:rsid w:val="00FD01CB"/>
    <w:rsid w:val="00FD0428"/>
    <w:rsid w:val="00FD0466"/>
    <w:rsid w:val="00FD083E"/>
    <w:rsid w:val="00FD0932"/>
    <w:rsid w:val="00FD0A29"/>
    <w:rsid w:val="00FD0C04"/>
    <w:rsid w:val="00FD0E01"/>
    <w:rsid w:val="00FD0FB6"/>
    <w:rsid w:val="00FD0FBF"/>
    <w:rsid w:val="00FD1152"/>
    <w:rsid w:val="00FD1209"/>
    <w:rsid w:val="00FD1267"/>
    <w:rsid w:val="00FD1275"/>
    <w:rsid w:val="00FD1330"/>
    <w:rsid w:val="00FD16A1"/>
    <w:rsid w:val="00FD17D9"/>
    <w:rsid w:val="00FD1841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2F76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5E5"/>
    <w:rsid w:val="00FD56B1"/>
    <w:rsid w:val="00FD5BE2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D7F09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4D4"/>
    <w:rsid w:val="00FE15A7"/>
    <w:rsid w:val="00FE16A4"/>
    <w:rsid w:val="00FE1748"/>
    <w:rsid w:val="00FE1A19"/>
    <w:rsid w:val="00FE1B4C"/>
    <w:rsid w:val="00FE1BC6"/>
    <w:rsid w:val="00FE20A5"/>
    <w:rsid w:val="00FE2A13"/>
    <w:rsid w:val="00FE2AC1"/>
    <w:rsid w:val="00FE2B37"/>
    <w:rsid w:val="00FE2C9D"/>
    <w:rsid w:val="00FE2CB6"/>
    <w:rsid w:val="00FE2E65"/>
    <w:rsid w:val="00FE3758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96"/>
    <w:rsid w:val="00FE53C2"/>
    <w:rsid w:val="00FE5614"/>
    <w:rsid w:val="00FE5700"/>
    <w:rsid w:val="00FE59B2"/>
    <w:rsid w:val="00FE5C51"/>
    <w:rsid w:val="00FE5DC2"/>
    <w:rsid w:val="00FE5EA1"/>
    <w:rsid w:val="00FE5F59"/>
    <w:rsid w:val="00FE6433"/>
    <w:rsid w:val="00FE65C8"/>
    <w:rsid w:val="00FE6CFC"/>
    <w:rsid w:val="00FE6DBD"/>
    <w:rsid w:val="00FE6EA0"/>
    <w:rsid w:val="00FE6EA1"/>
    <w:rsid w:val="00FE709D"/>
    <w:rsid w:val="00FE70E4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A8F"/>
    <w:rsid w:val="00FF0DA5"/>
    <w:rsid w:val="00FF0DC8"/>
    <w:rsid w:val="00FF1325"/>
    <w:rsid w:val="00FF1636"/>
    <w:rsid w:val="00FF164A"/>
    <w:rsid w:val="00FF164F"/>
    <w:rsid w:val="00FF17FA"/>
    <w:rsid w:val="00FF18D9"/>
    <w:rsid w:val="00FF1B0D"/>
    <w:rsid w:val="00FF1CA2"/>
    <w:rsid w:val="00FF1CE6"/>
    <w:rsid w:val="00FF207B"/>
    <w:rsid w:val="00FF214E"/>
    <w:rsid w:val="00FF26B1"/>
    <w:rsid w:val="00FF2B3C"/>
    <w:rsid w:val="00FF2C70"/>
    <w:rsid w:val="00FF3153"/>
    <w:rsid w:val="00FF3902"/>
    <w:rsid w:val="00FF3A3D"/>
    <w:rsid w:val="00FF3BD2"/>
    <w:rsid w:val="00FF3E95"/>
    <w:rsid w:val="00FF3EBF"/>
    <w:rsid w:val="00FF402F"/>
    <w:rsid w:val="00FF407C"/>
    <w:rsid w:val="00FF4576"/>
    <w:rsid w:val="00FF4763"/>
    <w:rsid w:val="00FF4A47"/>
    <w:rsid w:val="00FF4D45"/>
    <w:rsid w:val="00FF4DA7"/>
    <w:rsid w:val="00FF4DB3"/>
    <w:rsid w:val="00FF4E4A"/>
    <w:rsid w:val="00FF4FD6"/>
    <w:rsid w:val="00FF5145"/>
    <w:rsid w:val="00FF5443"/>
    <w:rsid w:val="00FF5567"/>
    <w:rsid w:val="00FF559A"/>
    <w:rsid w:val="00FF5993"/>
    <w:rsid w:val="00FF59A6"/>
    <w:rsid w:val="00FF5A32"/>
    <w:rsid w:val="00FF5B26"/>
    <w:rsid w:val="00FF5E6A"/>
    <w:rsid w:val="00FF5FE0"/>
    <w:rsid w:val="00FF60AB"/>
    <w:rsid w:val="00FF6151"/>
    <w:rsid w:val="00FF6205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89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2589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693D06DAE4567191F094154C2FDB945F7BE9D9C445F49298F5C3214628C1AA0E77EBE4D13D677DBECE090967F6681D407159EF2Eu5y7I" TargetMode="External"/><Relationship Id="rId18" Type="http://schemas.openxmlformats.org/officeDocument/2006/relationships/hyperlink" Target="consultantplus://offline/ref=12693D06DAE4567191F08A185A43849D5375B3D6C745F9C3C7A2C5761978C7FF4E37EDB5917E6128EF8A5C0461FB224D043A56EE2A4A6A354E0327FFu0y5I" TargetMode="External"/><Relationship Id="rId26" Type="http://schemas.openxmlformats.org/officeDocument/2006/relationships/hyperlink" Target="consultantplus://offline/ref=12693D06DAE4567191F08A185A43849D5375B3D6C745F9C3C7A2C5761978C7FF4E37EDB5917E6128EF8A5C046EFB224D043A56EE2A4A6A354E0327FFu0y5I" TargetMode="External"/><Relationship Id="rId39" Type="http://schemas.openxmlformats.org/officeDocument/2006/relationships/hyperlink" Target="consultantplus://offline/ref=12693D06DAE4567191F08A185A43849D5375B3D6C44CFECDC4A8C5761978C7FF4E37EDB5917E6128EF8A5C0567FB224D043A56EE2A4A6A354E0327FFu0y5I" TargetMode="External"/><Relationship Id="rId21" Type="http://schemas.openxmlformats.org/officeDocument/2006/relationships/hyperlink" Target="consultantplus://offline/ref=12693D06DAE4567191F08A185A43849D5375B3D6C44CFFC1C5A0C5761978C7FF4E37EDB5917E6128EF8A5C0461FB224D043A56EE2A4A6A354E0327FFu0y5I" TargetMode="External"/><Relationship Id="rId34" Type="http://schemas.openxmlformats.org/officeDocument/2006/relationships/hyperlink" Target="consultantplus://offline/ref=12693D06DAE4567191F08A185A43849D5375B3D6C44CFFC1C5A0C5761978C7FF4E37EDB5917E6128EF8A5C0566FB224D043A56EE2A4A6A354E0327FFu0y5I" TargetMode="External"/><Relationship Id="rId42" Type="http://schemas.openxmlformats.org/officeDocument/2006/relationships/hyperlink" Target="consultantplus://offline/ref=12693D06DAE4567191F08A185A43849D5375B3D6C745FBC7CDA0C5761978C7FF4E37EDB5917E6128EF8A5C0564FB224D043A56EE2A4A6A354E0327FFu0y5I" TargetMode="External"/><Relationship Id="rId47" Type="http://schemas.openxmlformats.org/officeDocument/2006/relationships/hyperlink" Target="consultantplus://offline/ref=12693D06DAE4567191F08A185A43849D5375B3D6C745F8CCC7A3C5761978C7FF4E37EDB5917E6128EF8A5C046FFB224D043A56EE2A4A6A354E0327FFu0y5I" TargetMode="External"/><Relationship Id="rId50" Type="http://schemas.openxmlformats.org/officeDocument/2006/relationships/hyperlink" Target="consultantplus://offline/ref=12693D06DAE4567191F08A185A43849D5375B3D6C44CFCC5C0A8C5761978C7FF4E37EDB5917E6128EF8A5C0564FB224D043A56EE2A4A6A354E0327FFu0y5I" TargetMode="External"/><Relationship Id="rId55" Type="http://schemas.openxmlformats.org/officeDocument/2006/relationships/hyperlink" Target="consultantplus://offline/ref=12693D06DAE4567191F08A185A43849D5375B3D6C74BFAC0C6A2C5761978C7FF4E37EDB5917E6128EF8A540066FB224D043A56EE2A4A6A354E0327FFu0y5I" TargetMode="External"/><Relationship Id="rId63" Type="http://schemas.openxmlformats.org/officeDocument/2006/relationships/hyperlink" Target="consultantplus://offline/ref=12693D06DAE4567191F08A185A43849D5375B3D6C44CFECDC4A8C5761978C7FF4E37EDB5917E6128EF8A5C0562FB224D043A56EE2A4A6A354E0327FFu0y5I" TargetMode="External"/><Relationship Id="rId68" Type="http://schemas.openxmlformats.org/officeDocument/2006/relationships/hyperlink" Target="consultantplus://offline/ref=12693D06DAE4567191F08A185A43849D5375B3D6C44CFCC6C1A4C5761978C7FF4E37EDB5917E6128EF8A5F0167FB224D043A56EE2A4A6A354E0327FFu0y5I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12693D06DAE4567191F08A185A43849D5375B3D6C745F8CCC7A3C5761978C7FF4E37EDB5917E6128EF8A5C0463FB224D043A56EE2A4A6A354E0327FFu0y5I" TargetMode="External"/><Relationship Id="rId71" Type="http://schemas.openxmlformats.org/officeDocument/2006/relationships/hyperlink" Target="consultantplus://offline/ref=12693D06DAE4567191F08A185A43849D5375B3D6C44CFCC6C1A4C5761978C7FF4E37EDB5917E6128EF88580161FB224D043A56EE2A4A6A354E0327FFu0y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693D06DAE4567191F08A185A43849D5375B3D6C745FCCCC1A5C5761978C7FF4E37EDB5917E6128EF8A5C0461FB224D043A56EE2A4A6A354E0327FFu0y5I" TargetMode="External"/><Relationship Id="rId29" Type="http://schemas.openxmlformats.org/officeDocument/2006/relationships/hyperlink" Target="consultantplus://offline/ref=12693D06DAE4567191F08A185A43849D5375B3D6C44CFFC1C5A0C5761978C7FF4E37EDB5917E6128EF8A5C046EFB224D043A56EE2A4A6A354E0327FFu0y5I" TargetMode="External"/><Relationship Id="rId11" Type="http://schemas.openxmlformats.org/officeDocument/2006/relationships/hyperlink" Target="consultantplus://offline/ref=12693D06DAE4567191F08A185A43849D5375B3D6C44CFCC5C0A8C5761978C7FF4E37EDB5917E6128EF8A5C0463FB224D043A56EE2A4A6A354E0327FFu0y5I" TargetMode="External"/><Relationship Id="rId24" Type="http://schemas.openxmlformats.org/officeDocument/2006/relationships/hyperlink" Target="consultantplus://offline/ref=12693D06DAE4567191F08A185A43849D5375B3D6C745FCCCC1A5C5761978C7FF4E37EDB5917E6128EF8A5C046EFB224D043A56EE2A4A6A354E0327FFu0y5I" TargetMode="External"/><Relationship Id="rId32" Type="http://schemas.openxmlformats.org/officeDocument/2006/relationships/hyperlink" Target="consultantplus://offline/ref=12693D06DAE4567191F08A185A43849D5375B3D6C745FCCCC1A5C5761978C7FF4E37EDB5917E6128EF8A5C046FFB224D043A56EE2A4A6A354E0327FFu0y5I" TargetMode="External"/><Relationship Id="rId37" Type="http://schemas.openxmlformats.org/officeDocument/2006/relationships/hyperlink" Target="consultantplus://offline/ref=12693D06DAE4567191F08A185A43849D5375B3D6C745F9C3C7A2C5761978C7FF4E37EDB5917E6128EF8A5C0567FB224D043A56EE2A4A6A354E0327FFu0y5I" TargetMode="External"/><Relationship Id="rId40" Type="http://schemas.openxmlformats.org/officeDocument/2006/relationships/hyperlink" Target="consultantplus://offline/ref=12693D06DAE4567191F08A185A43849D5375B3D6C44CFCC5C0A8C5761978C7FF4E37EDB5917E6128EF8A5C0567FB224D043A56EE2A4A6A354E0327FFu0y5I" TargetMode="External"/><Relationship Id="rId45" Type="http://schemas.openxmlformats.org/officeDocument/2006/relationships/hyperlink" Target="consultantplus://offline/ref=12693D06DAE4567191F08A185A43849D5375B3D6C745FBC7CDA0C5761978C7FF4E37EDB5917E6128EF8A5C0565FB224D043A56EE2A4A6A354E0327FFu0y5I" TargetMode="External"/><Relationship Id="rId53" Type="http://schemas.openxmlformats.org/officeDocument/2006/relationships/hyperlink" Target="consultantplus://offline/ref=12693D06DAE4567191F08A185A43849D5375B3D6C44CFCC6C1A4C5761978C7FF4E37EDB5917E6128EF8A5F0466FB224D043A56EE2A4A6A354E0327FFu0y5I" TargetMode="External"/><Relationship Id="rId58" Type="http://schemas.openxmlformats.org/officeDocument/2006/relationships/hyperlink" Target="consultantplus://offline/ref=12693D06DAE4567191F08A185A43849D5375B3D6C44CFCC6C1A4C5761978C7FF4E37EDB5917E6128EF8A5F0563FB224D043A56EE2A4A6A354E0327FFu0y5I" TargetMode="External"/><Relationship Id="rId66" Type="http://schemas.openxmlformats.org/officeDocument/2006/relationships/hyperlink" Target="consultantplus://offline/ref=12693D06DAE4567191F08A185A43849D5375B3D6C44CFCC6C1A4C5761978C7FF4E37EDB5917E6128EF8A5F0664FB224D043A56EE2A4A6A354E0327FFu0y5I" TargetMode="External"/><Relationship Id="rId74" Type="http://schemas.openxmlformats.org/officeDocument/2006/relationships/hyperlink" Target="consultantplus://offline/ref=12693D06DAE4567191F08A185A43849D5375B3D6C44CFFCCCDA3C5761978C7FF4E37EDB5837E3924EE8C420566EE741C42u6yCI" TargetMode="External"/><Relationship Id="rId5" Type="http://schemas.openxmlformats.org/officeDocument/2006/relationships/hyperlink" Target="consultantplus://offline/ref=12693D06DAE4567191F08A185A43849D5375B3D6C745FBC7CDA0C5761978C7FF4E37EDB5917E6128EF8A5C0463FB224D043A56EE2A4A6A354E0327FFu0y5I" TargetMode="External"/><Relationship Id="rId15" Type="http://schemas.openxmlformats.org/officeDocument/2006/relationships/hyperlink" Target="consultantplus://offline/ref=12693D06DAE4567191F08A185A43849D5375B3D6C74BFAC0C6A2C5761978C7FF4E37EDB5917E6128EF8A5A016EFB224D043A56EE2A4A6A354E0327FFu0y5I" TargetMode="External"/><Relationship Id="rId23" Type="http://schemas.openxmlformats.org/officeDocument/2006/relationships/hyperlink" Target="consultantplus://offline/ref=12693D06DAE4567191F08A185A43849D5375B3D6C44CFCC5C0A8C5761978C7FF4E37EDB5917E6128EF8A5C0461FB224D043A56EE2A4A6A354E0327FFu0y5I" TargetMode="External"/><Relationship Id="rId28" Type="http://schemas.openxmlformats.org/officeDocument/2006/relationships/hyperlink" Target="consultantplus://offline/ref=12693D06DAE4567191F08A185A43849D5375B3D6C745F7CDC2A9C5761978C7FF4E37EDB5917E6128EF8A5C046EFB224D043A56EE2A4A6A354E0327FFu0y5I" TargetMode="External"/><Relationship Id="rId36" Type="http://schemas.openxmlformats.org/officeDocument/2006/relationships/hyperlink" Target="consultantplus://offline/ref=12693D06DAE4567191F08A185A43849D5375B3D6C44CFCC5C0A8C5761978C7FF4E37EDB5917E6128EF8A5C0566FB224D043A56EE2A4A6A354E0327FFu0y5I" TargetMode="External"/><Relationship Id="rId49" Type="http://schemas.openxmlformats.org/officeDocument/2006/relationships/hyperlink" Target="consultantplus://offline/ref=12693D06DAE4567191F08A185A43849D5375B3D6C44CFECDC4A8C5761978C7FF4E37EDB5917E6128EF8A5C0564FB224D043A56EE2A4A6A354E0327FFu0y5I" TargetMode="External"/><Relationship Id="rId57" Type="http://schemas.openxmlformats.org/officeDocument/2006/relationships/hyperlink" Target="consultantplus://offline/ref=12693D06DAE4567191F08A185A43849D5375B3D6C44CFCC5C0A8C5761978C7FF4E37EDB5917E6128EF8A5C0565FB224D043A56EE2A4A6A354E0327FFu0y5I" TargetMode="External"/><Relationship Id="rId61" Type="http://schemas.openxmlformats.org/officeDocument/2006/relationships/hyperlink" Target="consultantplus://offline/ref=12693D06DAE4567191F08A185A43849D5375B3D6C745F7CDC2A9C5761978C7FF4E37EDB5917E6128EF8A5C0566FB224D043A56EE2A4A6A354E0327FFu0y5I" TargetMode="External"/><Relationship Id="rId10" Type="http://schemas.openxmlformats.org/officeDocument/2006/relationships/hyperlink" Target="consultantplus://offline/ref=12693D06DAE4567191F08A185A43849D5375B3D6C44CFECDC4A8C5761978C7FF4E37EDB5917E6128EF8A5C0463FB224D043A56EE2A4A6A354E0327FFu0y5I" TargetMode="External"/><Relationship Id="rId19" Type="http://schemas.openxmlformats.org/officeDocument/2006/relationships/hyperlink" Target="consultantplus://offline/ref=12693D06DAE4567191F08A185A43849D5375B3D6C745F8CCC7A3C5761978C7FF4E37EDB5917E6128EF8A5C0461FB224D043A56EE2A4A6A354E0327FFu0y5I" TargetMode="External"/><Relationship Id="rId31" Type="http://schemas.openxmlformats.org/officeDocument/2006/relationships/hyperlink" Target="consultantplus://offline/ref=12693D06DAE4567191F08A185A43849D5375B3D6C44CFCC5C0A8C5761978C7FF4E37EDB5917E6128EF8A5C046EFB224D043A56EE2A4A6A354E0327FFu0y5I" TargetMode="External"/><Relationship Id="rId44" Type="http://schemas.openxmlformats.org/officeDocument/2006/relationships/hyperlink" Target="consultantplus://offline/ref=12693D06DAE4567191F08A185A43849D5375B3D6C745FCCCC1A5C5761978C7FF4E37EDB5917E6128EF8A5C0566FB224D043A56EE2A4A6A354E0327FFu0y5I" TargetMode="External"/><Relationship Id="rId52" Type="http://schemas.openxmlformats.org/officeDocument/2006/relationships/hyperlink" Target="consultantplus://offline/ref=12693D06DAE4567191F08A185A43849D5375B3D6C44CFCC6C1A4C5761978C7FF4E37EDB5917E6128EF8A5E0C64FB224D043A56EE2A4A6A354E0327FFu0y5I" TargetMode="External"/><Relationship Id="rId60" Type="http://schemas.openxmlformats.org/officeDocument/2006/relationships/hyperlink" Target="consultantplus://offline/ref=12693D06DAE4567191F08A185A43849D5375B3D6C745F8CCC7A3C5761978C7FF4E37EDB5917E6128EF8A5C0567FB224D043A56EE2A4A6A354E0327FFu0y5I" TargetMode="External"/><Relationship Id="rId65" Type="http://schemas.openxmlformats.org/officeDocument/2006/relationships/hyperlink" Target="consultantplus://offline/ref=12693D06DAE4567191F08A185A43849D5375B3D6C44CFCC5C0A8C5761978C7FF4E37EDB5917E6128EF8A5C0560FB224D043A56EE2A4A6A354E0327FFu0y5I" TargetMode="External"/><Relationship Id="rId73" Type="http://schemas.openxmlformats.org/officeDocument/2006/relationships/hyperlink" Target="consultantplus://offline/ref=12693D06DAE4567191F094154C2FDB945F7AE9D3C04FF49298F5C3214628C1AA1C77B3ECD33C7228EF945E0464uFy3I" TargetMode="External"/><Relationship Id="rId4" Type="http://schemas.openxmlformats.org/officeDocument/2006/relationships/hyperlink" Target="consultantplus://offline/ref=12693D06DAE4567191F08A185A43849D5375B3D6C745FCCCC1A5C5761978C7FF4E37EDB5917E6128EF8A5C0463FB224D043A56EE2A4A6A354E0327FFu0y5I" TargetMode="External"/><Relationship Id="rId9" Type="http://schemas.openxmlformats.org/officeDocument/2006/relationships/hyperlink" Target="consultantplus://offline/ref=12693D06DAE4567191F08A185A43849D5375B3D6C44CFFC1C5A0C5761978C7FF4E37EDB5917E6128EF8A5C0463FB224D043A56EE2A4A6A354E0327FFu0y5I" TargetMode="External"/><Relationship Id="rId14" Type="http://schemas.openxmlformats.org/officeDocument/2006/relationships/hyperlink" Target="consultantplus://offline/ref=12693D06DAE4567191F08A185A43849D5375B3D6C44CFEC6C7A4C5761978C7FF4E37EDB5917E6128EF885D0D61FB224D043A56EE2A4A6A354E0327FFu0y5I" TargetMode="External"/><Relationship Id="rId22" Type="http://schemas.openxmlformats.org/officeDocument/2006/relationships/hyperlink" Target="consultantplus://offline/ref=12693D06DAE4567191F08A185A43849D5375B3D6C44CFECDC4A8C5761978C7FF4E37EDB5917E6128EF8A5C0461FB224D043A56EE2A4A6A354E0327FFu0y5I" TargetMode="External"/><Relationship Id="rId27" Type="http://schemas.openxmlformats.org/officeDocument/2006/relationships/hyperlink" Target="consultantplus://offline/ref=12693D06DAE4567191F08A185A43849D5375B3D6C745F8CCC7A3C5761978C7FF4E37EDB5917E6128EF8A5C046EFB224D043A56EE2A4A6A354E0327FFu0y5I" TargetMode="External"/><Relationship Id="rId30" Type="http://schemas.openxmlformats.org/officeDocument/2006/relationships/hyperlink" Target="consultantplus://offline/ref=12693D06DAE4567191F08A185A43849D5375B3D6C44CFECDC4A8C5761978C7FF4E37EDB5917E6128EF8A5C046EFB224D043A56EE2A4A6A354E0327FFu0y5I" TargetMode="External"/><Relationship Id="rId35" Type="http://schemas.openxmlformats.org/officeDocument/2006/relationships/hyperlink" Target="consultantplus://offline/ref=12693D06DAE4567191F08A185A43849D5375B3D6C44CFECDC4A8C5761978C7FF4E37EDB5917E6128EF8A5C0566FB224D043A56EE2A4A6A354E0327FFu0y5I" TargetMode="External"/><Relationship Id="rId43" Type="http://schemas.openxmlformats.org/officeDocument/2006/relationships/hyperlink" Target="consultantplus://offline/ref=12693D06DAE4567191F08A185A43849D5375B3D6C44CFFC1C5A0C5761978C7FF4E37EDB5917E6128EF8A5C0564FB224D043A56EE2A4A6A354E0327FFu0y5I" TargetMode="External"/><Relationship Id="rId48" Type="http://schemas.openxmlformats.org/officeDocument/2006/relationships/hyperlink" Target="consultantplus://offline/ref=12693D06DAE4567191F08A185A43849D5375B3D6C44CFFC1C5A0C5761978C7FF4E37EDB5917E6128EF8A5C0565FB224D043A56EE2A4A6A354E0327FFu0y5I" TargetMode="External"/><Relationship Id="rId56" Type="http://schemas.openxmlformats.org/officeDocument/2006/relationships/hyperlink" Target="consultantplus://offline/ref=12693D06DAE4567191F08A185A43849D5375B3D6C745FCCCC1A5C5761978C7FF4E37EDB5917E6128EF8A5C0567FB224D043A56EE2A4A6A354E0327FFu0y5I" TargetMode="External"/><Relationship Id="rId64" Type="http://schemas.openxmlformats.org/officeDocument/2006/relationships/hyperlink" Target="consultantplus://offline/ref=12693D06DAE4567191F08A185A43849D5375B3D6C44CFCC5C0A8C5761978C7FF4E37EDB5917E6128EF8A5C0563FB224D043A56EE2A4A6A354E0327FFu0y5I" TargetMode="External"/><Relationship Id="rId69" Type="http://schemas.openxmlformats.org/officeDocument/2006/relationships/hyperlink" Target="consultantplus://offline/ref=12693D06DAE4567191F08A185A43849D5375B3D6C745F8CCC7A3C5761978C7FF4E37EDB5917E6128EF8A5C0562FB224D043A56EE2A4A6A354E0327FFu0y5I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12693D06DAE4567191F08A185A43849D5375B3D6C745F7CDC2A9C5761978C7FF4E37EDB5917E6128EF8A5C0463FB224D043A56EE2A4A6A354E0327FFu0y5I" TargetMode="External"/><Relationship Id="rId51" Type="http://schemas.openxmlformats.org/officeDocument/2006/relationships/hyperlink" Target="consultantplus://offline/ref=12693D06DAE4567191F08A185A43849D5375B3D6C44CFCC6C1A4C5761978C7FF4E37EDB5917E6128EF8A5E0763FB224D043A56EE2A4A6A354E0327FFu0y5I" TargetMode="External"/><Relationship Id="rId72" Type="http://schemas.openxmlformats.org/officeDocument/2006/relationships/hyperlink" Target="consultantplus://offline/ref=12693D06DAE4567191F08A185A43849D5375B3D6C745F8CCC7A3C5761978C7FF4E37EDB5917E6128EF8A5C0563FB224D043A56EE2A4A6A354E0327FFu0y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2693D06DAE4567191F094154C2FDB945F7BE9D9C34FF49298F5C3214628C1AA0E77EBE8D3313878ABDF510560EE771C5E6D5BEDu2yFI" TargetMode="External"/><Relationship Id="rId17" Type="http://schemas.openxmlformats.org/officeDocument/2006/relationships/hyperlink" Target="consultantplus://offline/ref=12693D06DAE4567191F08A185A43849D5375B3D6C745FBC7CDA0C5761978C7FF4E37EDB5917E6128EF8A5C0461FB224D043A56EE2A4A6A354E0327FFu0y5I" TargetMode="External"/><Relationship Id="rId25" Type="http://schemas.openxmlformats.org/officeDocument/2006/relationships/hyperlink" Target="consultantplus://offline/ref=12693D06DAE4567191F08A185A43849D5375B3D6C745FBC7CDA0C5761978C7FF4E37EDB5917E6128EF8A5C046EFB224D043A56EE2A4A6A354E0327FFu0y5I" TargetMode="External"/><Relationship Id="rId33" Type="http://schemas.openxmlformats.org/officeDocument/2006/relationships/hyperlink" Target="consultantplus://offline/ref=12693D06DAE4567191F08A185A43849D5375B3D6C745F9C3C7A2C5761978C7FF4E37EDB5917E6128EF8A5C0566FB224D043A56EE2A4A6A354E0327FFu0y5I" TargetMode="External"/><Relationship Id="rId38" Type="http://schemas.openxmlformats.org/officeDocument/2006/relationships/hyperlink" Target="consultantplus://offline/ref=12693D06DAE4567191F08A185A43849D5375B3D6C44CFFC1C5A0C5761978C7FF4E37EDB5917E6128EF8A5C0567FB224D043A56EE2A4A6A354E0327FFu0y5I" TargetMode="External"/><Relationship Id="rId46" Type="http://schemas.openxmlformats.org/officeDocument/2006/relationships/hyperlink" Target="consultantplus://offline/ref=12693D06DAE4567191F08A185A43849D5375B3D6C745F9C3C7A2C5761978C7FF4E37EDB5917E6128EF8A5C0564FB224D043A56EE2A4A6A354E0327FFu0y5I" TargetMode="External"/><Relationship Id="rId59" Type="http://schemas.openxmlformats.org/officeDocument/2006/relationships/hyperlink" Target="consultantplus://offline/ref=12693D06DAE4567191F08A185A43849D5375B3D6C745F9C3C7A2C5761978C7FF4E37EDB5917E6128EF8A5C0562FB224D043A56EE2A4A6A354E0327FFu0y5I" TargetMode="External"/><Relationship Id="rId67" Type="http://schemas.openxmlformats.org/officeDocument/2006/relationships/hyperlink" Target="consultantplus://offline/ref=12693D06DAE4567191F08A185A43849D5375B3D6C44CFCC5C0A8C5761978C7FF4E37EDB5917E6128EF8A5C0561FB224D043A56EE2A4A6A354E0327FFu0y5I" TargetMode="External"/><Relationship Id="rId20" Type="http://schemas.openxmlformats.org/officeDocument/2006/relationships/hyperlink" Target="consultantplus://offline/ref=12693D06DAE4567191F08A185A43849D5375B3D6C745F7CDC2A9C5761978C7FF4E37EDB5917E6128EF8A5C0461FB224D043A56EE2A4A6A354E0327FFu0y5I" TargetMode="External"/><Relationship Id="rId41" Type="http://schemas.openxmlformats.org/officeDocument/2006/relationships/hyperlink" Target="consultantplus://offline/ref=12693D06DAE4567191F08A185A43849D5375B3D6C44CFCC6C1A4C5761978C7FF4E37EDB5917E6128EF8A5D0463FB224D043A56EE2A4A6A354E0327FFu0y5I" TargetMode="External"/><Relationship Id="rId54" Type="http://schemas.openxmlformats.org/officeDocument/2006/relationships/hyperlink" Target="consultantplus://offline/ref=12693D06DAE4567191F094154C2FDB945F7BE9D9C34FF49298F5C3214628C1AA0E77EBE5D1386522BBDB18516BF17002416F45ED2C56u6y8I" TargetMode="External"/><Relationship Id="rId62" Type="http://schemas.openxmlformats.org/officeDocument/2006/relationships/hyperlink" Target="consultantplus://offline/ref=12693D06DAE4567191F08A185A43849D5375B3D6C44CFFC1C5A0C5761978C7FF4E37EDB5917E6128EF8A5C0563FB224D043A56EE2A4A6A354E0327FFu0y5I" TargetMode="External"/><Relationship Id="rId70" Type="http://schemas.openxmlformats.org/officeDocument/2006/relationships/hyperlink" Target="consultantplus://offline/ref=12693D06DAE4567191F08A185A43849D5375B3D6C44CFCC6C1A4C5761978C7FF4E37EDB5917E6128EF8A5F036FFB224D043A56EE2A4A6A354E0327FFu0y5I" TargetMode="External"/><Relationship Id="rId75" Type="http://schemas.openxmlformats.org/officeDocument/2006/relationships/hyperlink" Target="consultantplus://offline/ref=12693D06DAE4567191F094154C2FDB945F7BE9D9C34FF49298F5C3214628C1AA0E77EBE5D0336822BBDB18516BF17002416F45ED2C56u6y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693D06DAE4567191F08A185A43849D5375B3D6C745F9C3C7A2C5761978C7FF4E37EDB5917E6128EF8A5C0463FB224D043A56EE2A4A6A354E0327FFu0y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5345</Words>
  <Characters>30468</Characters>
  <Application>Microsoft Office Word</Application>
  <DocSecurity>0</DocSecurity>
  <Lines>253</Lines>
  <Paragraphs>71</Paragraphs>
  <ScaleCrop>false</ScaleCrop>
  <Company/>
  <LinksUpToDate>false</LinksUpToDate>
  <CharactersWithSpaces>35742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3</cp:revision>
  <dcterms:created xsi:type="dcterms:W3CDTF">2023-10-16T08:50:00Z</dcterms:created>
  <dcterms:modified xsi:type="dcterms:W3CDTF">2023-10-16T08:52:00Z</dcterms:modified>
</cp:coreProperties>
</file>